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9025" cy="2990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