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412A" w:rsidRDefault="0012412A"/>
    <w:p w:rsidR="0012412A" w:rsidRDefault="0012412A"/>
    <w:p w:rsidR="001205C8" w:rsidRPr="0012412A" w:rsidRDefault="0012412A">
      <w:bookmarkStart w:id="0" w:name="_GoBack"/>
      <w:bookmarkEnd w:id="0"/>
      <w:r>
        <w:t>Как Вас зовут</w:t>
      </w:r>
      <w:r w:rsidRPr="0012412A">
        <w:t>?</w:t>
      </w:r>
    </w:p>
    <w:p w:rsidR="0012412A" w:rsidRPr="0012412A" w:rsidRDefault="0012412A">
      <w:r>
        <w:t>Сколько Вам лет</w:t>
      </w:r>
      <w:r w:rsidRPr="0012412A">
        <w:t>?</w:t>
      </w:r>
    </w:p>
    <w:p w:rsidR="0012412A" w:rsidRPr="0012412A" w:rsidRDefault="0012412A">
      <w:r>
        <w:t>Какое у Вас хобби</w:t>
      </w:r>
      <w:r w:rsidRPr="0012412A">
        <w:t>?</w:t>
      </w:r>
    </w:p>
    <w:p w:rsidR="0012412A" w:rsidRPr="0012412A" w:rsidRDefault="0012412A">
      <w:r>
        <w:t>Есть ли у Вас домашний питомец</w:t>
      </w:r>
      <w:r w:rsidRPr="0012412A">
        <w:t>?</w:t>
      </w:r>
    </w:p>
    <w:p w:rsidR="0012412A" w:rsidRPr="0012412A" w:rsidRDefault="0012412A">
      <w:r>
        <w:t>У Вас есть жалобы на здоровье</w:t>
      </w:r>
      <w:r w:rsidRPr="0012412A">
        <w:t>?</w:t>
      </w:r>
    </w:p>
    <w:p w:rsidR="0012412A" w:rsidRDefault="0012412A">
      <w:pPr>
        <w:rPr>
          <w:lang w:val="en-US"/>
        </w:rPr>
      </w:pPr>
      <w:r>
        <w:t>Вы состоите в браке</w:t>
      </w:r>
      <w:r>
        <w:rPr>
          <w:lang w:val="en-US"/>
        </w:rPr>
        <w:t>?</w:t>
      </w:r>
    </w:p>
    <w:p w:rsidR="0012412A" w:rsidRDefault="0012412A">
      <w:r>
        <w:t>Вы счастливы?</w:t>
      </w:r>
    </w:p>
    <w:p w:rsidR="0012412A" w:rsidRDefault="0012412A"/>
    <w:p w:rsidR="0012412A" w:rsidRDefault="0012412A"/>
    <w:p w:rsidR="0012412A" w:rsidRDefault="0012412A"/>
    <w:p w:rsidR="0012412A" w:rsidRPr="0012412A" w:rsidRDefault="0012412A"/>
    <w:sectPr w:rsidR="0012412A" w:rsidRPr="001241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12A"/>
    <w:rsid w:val="0012412A"/>
    <w:rsid w:val="00D26720"/>
    <w:rsid w:val="00FD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043D5"/>
  <w15:chartTrackingRefBased/>
  <w15:docId w15:val="{48155A96-4479-47A2-A630-0EA206BDE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Русецкий Дмитрий Юрьевич</dc:creator>
  <cp:keywords/>
  <dc:description/>
  <cp:lastModifiedBy>Русецкий Дмитрий Юрьевич</cp:lastModifiedBy>
  <cp:revision>1</cp:revision>
  <dcterms:created xsi:type="dcterms:W3CDTF">2026-02-04T06:23:00Z</dcterms:created>
  <dcterms:modified xsi:type="dcterms:W3CDTF">2026-02-04T06:28:00Z</dcterms:modified>
</cp:coreProperties>
</file>