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1869" w14:textId="77777777" w:rsidR="005266D9" w:rsidRDefault="005266D9" w:rsidP="005266D9">
      <w:pPr>
        <w:spacing w:after="0"/>
      </w:pPr>
    </w:p>
    <w:tbl>
      <w:tblPr>
        <w:tblStyle w:val="a3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66D9" w14:paraId="32F1B227" w14:textId="77777777" w:rsidTr="005266D9">
        <w:trPr>
          <w:trHeight w:val="283"/>
        </w:trPr>
        <w:tc>
          <w:tcPr>
            <w:tcW w:w="4672" w:type="dxa"/>
          </w:tcPr>
          <w:p w14:paraId="314B9F1F" w14:textId="4056B130" w:rsidR="005266D9" w:rsidRPr="000F69D0" w:rsidRDefault="005266D9" w:rsidP="005266D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0F69D0">
              <w:rPr>
                <w:rFonts w:ascii="Times New Roman" w:hAnsi="Times New Roman" w:cs="Times New Roman"/>
                <w:b/>
                <w:bCs/>
                <w:color w:val="00B0F0"/>
              </w:rPr>
              <w:t>Действие</w:t>
            </w:r>
          </w:p>
        </w:tc>
        <w:tc>
          <w:tcPr>
            <w:tcW w:w="4673" w:type="dxa"/>
          </w:tcPr>
          <w:p w14:paraId="3D244180" w14:textId="51F2773E" w:rsidR="005266D9" w:rsidRPr="000F69D0" w:rsidRDefault="005266D9" w:rsidP="005266D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0F69D0">
              <w:rPr>
                <w:rFonts w:ascii="Times New Roman" w:hAnsi="Times New Roman" w:cs="Times New Roman"/>
                <w:b/>
                <w:bCs/>
                <w:color w:val="00B0F0"/>
              </w:rPr>
              <w:t>Ожидаемый результат</w:t>
            </w:r>
          </w:p>
        </w:tc>
      </w:tr>
      <w:tr w:rsidR="00B325D8" w14:paraId="1CD1BDC7" w14:textId="77777777" w:rsidTr="004A54CE">
        <w:trPr>
          <w:trHeight w:val="283"/>
        </w:trPr>
        <w:tc>
          <w:tcPr>
            <w:tcW w:w="9345" w:type="dxa"/>
            <w:gridSpan w:val="2"/>
          </w:tcPr>
          <w:p w14:paraId="39E838A4" w14:textId="4D2B2BFD" w:rsidR="00AA4272" w:rsidRPr="00AA4272" w:rsidRDefault="00B325D8" w:rsidP="00AA42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 Переименование файла</w:t>
            </w:r>
          </w:p>
        </w:tc>
      </w:tr>
      <w:tr w:rsidR="00D63AD0" w14:paraId="35DBE5BD" w14:textId="77777777" w:rsidTr="005266D9">
        <w:trPr>
          <w:trHeight w:val="283"/>
        </w:trPr>
        <w:tc>
          <w:tcPr>
            <w:tcW w:w="4672" w:type="dxa"/>
          </w:tcPr>
          <w:p w14:paraId="69810BE1" w14:textId="20A50CF9" w:rsidR="00D63AD0" w:rsidRDefault="00D63AD0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</w:t>
            </w:r>
            <w:r w:rsidR="00AA4272">
              <w:rPr>
                <w:rFonts w:ascii="Times New Roman" w:hAnsi="Times New Roman" w:cs="Times New Roman"/>
              </w:rPr>
              <w:t xml:space="preserve"> в корне</w:t>
            </w:r>
            <w:r>
              <w:rPr>
                <w:rFonts w:ascii="Times New Roman" w:hAnsi="Times New Roman" w:cs="Times New Roman"/>
              </w:rPr>
              <w:t xml:space="preserve"> 2 раза подряд.</w:t>
            </w:r>
          </w:p>
        </w:tc>
        <w:tc>
          <w:tcPr>
            <w:tcW w:w="4673" w:type="dxa"/>
          </w:tcPr>
          <w:p w14:paraId="5924D536" w14:textId="77777777" w:rsidR="00D63AD0" w:rsidRDefault="00D63AD0" w:rsidP="005266D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Переименован.</w:t>
            </w:r>
          </w:p>
          <w:p w14:paraId="16B19633" w14:textId="594A8226" w:rsidR="00AA4272" w:rsidRPr="0097511E" w:rsidRDefault="00AA4272" w:rsidP="005266D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файлов обновлена.</w:t>
            </w:r>
          </w:p>
        </w:tc>
      </w:tr>
      <w:tr w:rsidR="00AA4272" w14:paraId="510306A9" w14:textId="77777777" w:rsidTr="005266D9">
        <w:trPr>
          <w:trHeight w:val="283"/>
        </w:trPr>
        <w:tc>
          <w:tcPr>
            <w:tcW w:w="4672" w:type="dxa"/>
          </w:tcPr>
          <w:p w14:paraId="5AB48FD4" w14:textId="0CF2797B" w:rsidR="00AA4272" w:rsidRDefault="00AA4272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Переименовать файл в </w:t>
            </w:r>
            <w:r>
              <w:rPr>
                <w:rFonts w:ascii="Times New Roman" w:hAnsi="Times New Roman" w:cs="Times New Roman"/>
              </w:rPr>
              <w:t>потомке</w:t>
            </w:r>
            <w:r>
              <w:rPr>
                <w:rFonts w:ascii="Times New Roman" w:hAnsi="Times New Roman" w:cs="Times New Roman"/>
              </w:rPr>
              <w:t xml:space="preserve"> 2 раза подряд.</w:t>
            </w:r>
          </w:p>
        </w:tc>
        <w:tc>
          <w:tcPr>
            <w:tcW w:w="4673" w:type="dxa"/>
          </w:tcPr>
          <w:p w14:paraId="152219B9" w14:textId="77777777" w:rsidR="00AA4272" w:rsidRDefault="00AA4272" w:rsidP="00AA42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Переименован.</w:t>
            </w:r>
          </w:p>
          <w:p w14:paraId="5BFE9766" w14:textId="58418AAC" w:rsidR="00AA4272" w:rsidRPr="00AA4272" w:rsidRDefault="00AA4272" w:rsidP="00AA427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файлов обновлена.</w:t>
            </w:r>
          </w:p>
        </w:tc>
      </w:tr>
      <w:tr w:rsidR="00B325D8" w14:paraId="219211D1" w14:textId="77777777" w:rsidTr="005266D9">
        <w:trPr>
          <w:trHeight w:val="283"/>
        </w:trPr>
        <w:tc>
          <w:tcPr>
            <w:tcW w:w="4672" w:type="dxa"/>
          </w:tcPr>
          <w:p w14:paraId="27BDCAE3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имя папки в пути файла.</w:t>
            </w:r>
          </w:p>
          <w:p w14:paraId="4E15A5F0" w14:textId="30FB220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2F8BCF07" w14:textId="03D36034" w:rsidR="00B325D8" w:rsidRPr="00B325D8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B325D8">
              <w:rPr>
                <w:rFonts w:ascii="Times New Roman" w:hAnsi="Times New Roman" w:cs="Times New Roman"/>
                <w:color w:val="FF0000"/>
              </w:rPr>
              <w:t>Файл не найден.</w:t>
            </w:r>
          </w:p>
        </w:tc>
      </w:tr>
      <w:tr w:rsidR="00B325D8" w14:paraId="6EECFB13" w14:textId="77777777" w:rsidTr="005266D9">
        <w:trPr>
          <w:trHeight w:val="283"/>
        </w:trPr>
        <w:tc>
          <w:tcPr>
            <w:tcW w:w="4672" w:type="dxa"/>
          </w:tcPr>
          <w:p w14:paraId="2BB38B54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недопустимое имя.</w:t>
            </w:r>
          </w:p>
          <w:p w14:paraId="1E883B87" w14:textId="1F328C7D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6B60781E" w14:textId="25099788" w:rsidR="00B325D8" w:rsidRPr="00B325D8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Требования к имени</w:t>
            </w:r>
            <w:r w:rsidRPr="00B325D8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B325D8" w14:paraId="7309120E" w14:textId="77777777" w:rsidTr="005266D9">
        <w:trPr>
          <w:trHeight w:val="283"/>
        </w:trPr>
        <w:tc>
          <w:tcPr>
            <w:tcW w:w="4672" w:type="dxa"/>
          </w:tcPr>
          <w:p w14:paraId="4D736C2D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занятое имя.</w:t>
            </w:r>
          </w:p>
          <w:p w14:paraId="48604737" w14:textId="3F039690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3098DAA7" w14:textId="7AE642FF" w:rsidR="00B325D8" w:rsidRPr="00B325D8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Имя занято.</w:t>
            </w:r>
          </w:p>
        </w:tc>
      </w:tr>
      <w:tr w:rsidR="00B325D8" w14:paraId="4DE482D9" w14:textId="77777777" w:rsidTr="005266D9">
        <w:trPr>
          <w:trHeight w:val="283"/>
        </w:trPr>
        <w:tc>
          <w:tcPr>
            <w:tcW w:w="4672" w:type="dxa"/>
          </w:tcPr>
          <w:p w14:paraId="26D92D35" w14:textId="77777777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Захватить файл процессом.</w:t>
            </w:r>
          </w:p>
          <w:p w14:paraId="71ED49EE" w14:textId="72B7F0C5" w:rsidR="00B325D8" w:rsidRDefault="00B325D8" w:rsidP="005266D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373A2D31" w14:textId="242DC375" w:rsidR="00B325D8" w:rsidRPr="00D63AD0" w:rsidRDefault="00B325D8" w:rsidP="005266D9">
            <w:pPr>
              <w:spacing w:line="276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Файл занят процессом.</w:t>
            </w:r>
          </w:p>
        </w:tc>
      </w:tr>
      <w:tr w:rsidR="00AA4272" w:rsidRPr="0097511E" w14:paraId="7D184D88" w14:textId="77777777" w:rsidTr="00D13E09">
        <w:trPr>
          <w:trHeight w:val="283"/>
        </w:trPr>
        <w:tc>
          <w:tcPr>
            <w:tcW w:w="9345" w:type="dxa"/>
            <w:gridSpan w:val="2"/>
          </w:tcPr>
          <w:p w14:paraId="166A0A42" w14:textId="77777777" w:rsidR="00AA4272" w:rsidRPr="0097511E" w:rsidRDefault="00AA4272" w:rsidP="00D13E0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. Переименование папки</w:t>
            </w:r>
          </w:p>
        </w:tc>
      </w:tr>
      <w:tr w:rsidR="00AA4272" w:rsidRPr="00AA4272" w14:paraId="35E2F34E" w14:textId="77777777" w:rsidTr="00D13E09">
        <w:trPr>
          <w:trHeight w:val="283"/>
        </w:trPr>
        <w:tc>
          <w:tcPr>
            <w:tcW w:w="4672" w:type="dxa"/>
          </w:tcPr>
          <w:p w14:paraId="28634628" w14:textId="77777777" w:rsidR="00AA4272" w:rsidRPr="006E28E2" w:rsidRDefault="00AA4272" w:rsidP="00D13E09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невыбранную папку 2 раза подряд.</w:t>
            </w:r>
          </w:p>
        </w:tc>
        <w:tc>
          <w:tcPr>
            <w:tcW w:w="4673" w:type="dxa"/>
          </w:tcPr>
          <w:p w14:paraId="038727CE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Переименована.</w:t>
            </w:r>
          </w:p>
          <w:p w14:paraId="730EB0F2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Свернута.</w:t>
            </w:r>
          </w:p>
          <w:p w14:paraId="15A72D13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Потомки удалены.</w:t>
            </w:r>
          </w:p>
          <w:p w14:paraId="497900CD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Разворачивается.</w:t>
            </w:r>
          </w:p>
          <w:p w14:paraId="42209C94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Файлы этой папки имеют правильные пути.</w:t>
            </w:r>
          </w:p>
          <w:p w14:paraId="7823A703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</w:t>
            </w:r>
          </w:p>
          <w:p w14:paraId="0ACB28B6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294B212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таблицу загружены файлы корня.</w:t>
            </w:r>
          </w:p>
          <w:p w14:paraId="2EE58318" w14:textId="2B9D9DC0" w:rsidR="00AA4272" w:rsidRP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 путь корня.</w:t>
            </w:r>
          </w:p>
        </w:tc>
      </w:tr>
      <w:tr w:rsidR="00AA4272" w:rsidRPr="00095902" w14:paraId="75205156" w14:textId="77777777" w:rsidTr="00D13E09">
        <w:trPr>
          <w:trHeight w:val="283"/>
        </w:trPr>
        <w:tc>
          <w:tcPr>
            <w:tcW w:w="4672" w:type="dxa"/>
          </w:tcPr>
          <w:p w14:paraId="14C9F93F" w14:textId="37118EE4" w:rsidR="00AA4272" w:rsidRDefault="00AA4272" w:rsidP="00AA427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выбранную папку 2 раза подряд.</w:t>
            </w:r>
          </w:p>
        </w:tc>
        <w:tc>
          <w:tcPr>
            <w:tcW w:w="4673" w:type="dxa"/>
          </w:tcPr>
          <w:p w14:paraId="37A39114" w14:textId="77777777" w:rsidR="00AA4272" w:rsidRDefault="00AA4272" w:rsidP="00AA42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(*)</w:t>
            </w:r>
          </w:p>
          <w:p w14:paraId="19017459" w14:textId="77777777" w:rsidR="00AA4272" w:rsidRDefault="00AA4272" w:rsidP="00AA427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423EA6F" w14:textId="77777777" w:rsidR="00AA4272" w:rsidRDefault="00AA4272" w:rsidP="00AA42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файлов обновлена.</w:t>
            </w:r>
          </w:p>
          <w:p w14:paraId="236BAEDE" w14:textId="794A0DA9" w:rsidR="00AA4272" w:rsidRDefault="00AA4272" w:rsidP="00AA427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 новый путь папки.</w:t>
            </w:r>
          </w:p>
        </w:tc>
      </w:tr>
      <w:tr w:rsidR="00AA4272" w:rsidRPr="00095902" w14:paraId="64FDEB87" w14:textId="77777777" w:rsidTr="00D13E09">
        <w:trPr>
          <w:trHeight w:val="283"/>
        </w:trPr>
        <w:tc>
          <w:tcPr>
            <w:tcW w:w="4672" w:type="dxa"/>
          </w:tcPr>
          <w:p w14:paraId="3AF5EDE0" w14:textId="77777777" w:rsidR="00AA4272" w:rsidRDefault="00AA4272" w:rsidP="00AA427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путь.</w:t>
            </w:r>
          </w:p>
          <w:p w14:paraId="577D5460" w14:textId="07B38D22" w:rsidR="00AA4272" w:rsidRDefault="00AA4272" w:rsidP="00AA4272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папку.</w:t>
            </w:r>
          </w:p>
        </w:tc>
        <w:tc>
          <w:tcPr>
            <w:tcW w:w="4673" w:type="dxa"/>
          </w:tcPr>
          <w:p w14:paraId="7E1ACB80" w14:textId="51C810CE" w:rsidR="00AA4272" w:rsidRDefault="00AA4272" w:rsidP="00AA427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376C3">
              <w:rPr>
                <w:rFonts w:ascii="Times New Roman" w:hAnsi="Times New Roman" w:cs="Times New Roman"/>
                <w:color w:val="FF0000"/>
              </w:rPr>
              <w:t>Папка не найдена.</w:t>
            </w:r>
          </w:p>
        </w:tc>
      </w:tr>
      <w:tr w:rsidR="00854F96" w:rsidRPr="00095902" w14:paraId="731FF5CA" w14:textId="77777777" w:rsidTr="00D13E09">
        <w:trPr>
          <w:trHeight w:val="283"/>
        </w:trPr>
        <w:tc>
          <w:tcPr>
            <w:tcW w:w="4672" w:type="dxa"/>
          </w:tcPr>
          <w:p w14:paraId="6F5C9603" w14:textId="77777777" w:rsidR="00854F96" w:rsidRDefault="00854F96" w:rsidP="00854F96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недопустимое имя.</w:t>
            </w:r>
          </w:p>
          <w:p w14:paraId="45BAC6BD" w14:textId="4DF3EA9F" w:rsidR="00854F96" w:rsidRDefault="00854F96" w:rsidP="00854F96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папку.</w:t>
            </w:r>
          </w:p>
        </w:tc>
        <w:tc>
          <w:tcPr>
            <w:tcW w:w="4673" w:type="dxa"/>
          </w:tcPr>
          <w:p w14:paraId="29671867" w14:textId="0C497BCE" w:rsidR="00854F96" w:rsidRPr="009376C3" w:rsidRDefault="00854F96" w:rsidP="00AA4272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Требования к имени</w:t>
            </w:r>
            <w:r w:rsidRPr="00B325D8"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854F96" w:rsidRPr="00095902" w14:paraId="4C39AC52" w14:textId="77777777" w:rsidTr="00D13E09">
        <w:trPr>
          <w:trHeight w:val="283"/>
        </w:trPr>
        <w:tc>
          <w:tcPr>
            <w:tcW w:w="4672" w:type="dxa"/>
          </w:tcPr>
          <w:p w14:paraId="51AD6870" w14:textId="77777777" w:rsidR="00854F96" w:rsidRDefault="00854F96" w:rsidP="00854F96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занятое имя.</w:t>
            </w:r>
          </w:p>
          <w:p w14:paraId="633F40B6" w14:textId="048C7625" w:rsidR="00854F96" w:rsidRDefault="00854F96" w:rsidP="00854F96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папку.</w:t>
            </w:r>
          </w:p>
        </w:tc>
        <w:tc>
          <w:tcPr>
            <w:tcW w:w="4673" w:type="dxa"/>
          </w:tcPr>
          <w:p w14:paraId="0CA25F96" w14:textId="409E57AA" w:rsidR="00854F96" w:rsidRDefault="00854F96" w:rsidP="00AA4272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Имя занято.</w:t>
            </w:r>
          </w:p>
        </w:tc>
      </w:tr>
      <w:tr w:rsidR="00854F96" w:rsidRPr="00095902" w14:paraId="47BF52AD" w14:textId="77777777" w:rsidTr="00D13E09">
        <w:trPr>
          <w:trHeight w:val="283"/>
        </w:trPr>
        <w:tc>
          <w:tcPr>
            <w:tcW w:w="4672" w:type="dxa"/>
          </w:tcPr>
          <w:p w14:paraId="4B6764F0" w14:textId="77777777" w:rsidR="00854F96" w:rsidRDefault="00854F96" w:rsidP="00854F96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Захватить файл процессом.</w:t>
            </w:r>
          </w:p>
          <w:p w14:paraId="2B86306B" w14:textId="58982181" w:rsidR="00854F96" w:rsidRDefault="00854F96" w:rsidP="00854F96">
            <w:pPr>
              <w:pStyle w:val="a4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файл.</w:t>
            </w:r>
          </w:p>
        </w:tc>
        <w:tc>
          <w:tcPr>
            <w:tcW w:w="4673" w:type="dxa"/>
          </w:tcPr>
          <w:p w14:paraId="55FC3663" w14:textId="2BD5B335" w:rsidR="00854F96" w:rsidRDefault="00854F96" w:rsidP="00AA4272">
            <w:pPr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Отказ в доступе.</w:t>
            </w:r>
          </w:p>
        </w:tc>
      </w:tr>
      <w:tr w:rsidR="00AA4272" w:rsidRPr="0097511E" w14:paraId="14B944A2" w14:textId="77777777" w:rsidTr="00D13E09">
        <w:trPr>
          <w:trHeight w:val="283"/>
        </w:trPr>
        <w:tc>
          <w:tcPr>
            <w:tcW w:w="9345" w:type="dxa"/>
            <w:gridSpan w:val="2"/>
          </w:tcPr>
          <w:p w14:paraId="35FF0D98" w14:textId="77777777" w:rsidR="00AA4272" w:rsidRPr="0097511E" w:rsidRDefault="00AA4272" w:rsidP="00D13E0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 Скачивание файла</w:t>
            </w:r>
          </w:p>
        </w:tc>
      </w:tr>
      <w:tr w:rsidR="00AA4272" w:rsidRPr="00095902" w14:paraId="68924269" w14:textId="77777777" w:rsidTr="00D13E09">
        <w:trPr>
          <w:trHeight w:val="283"/>
        </w:trPr>
        <w:tc>
          <w:tcPr>
            <w:tcW w:w="4672" w:type="dxa"/>
          </w:tcPr>
          <w:p w14:paraId="3C6008EC" w14:textId="446317E2" w:rsidR="00AA4272" w:rsidRPr="006E28E2" w:rsidRDefault="00AA4272" w:rsidP="00854F96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Скачать файл.</w:t>
            </w:r>
          </w:p>
        </w:tc>
        <w:tc>
          <w:tcPr>
            <w:tcW w:w="4673" w:type="dxa"/>
          </w:tcPr>
          <w:p w14:paraId="4B431BE7" w14:textId="77777777" w:rsidR="00AA4272" w:rsidRPr="0009590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Скачан.</w:t>
            </w:r>
          </w:p>
        </w:tc>
      </w:tr>
      <w:tr w:rsidR="00AA4272" w:rsidRPr="00095902" w14:paraId="52EC01A1" w14:textId="77777777" w:rsidTr="00D13E09">
        <w:trPr>
          <w:trHeight w:val="283"/>
        </w:trPr>
        <w:tc>
          <w:tcPr>
            <w:tcW w:w="4672" w:type="dxa"/>
          </w:tcPr>
          <w:p w14:paraId="4E0A99A6" w14:textId="77777777" w:rsidR="00AA4272" w:rsidRDefault="00AA4272" w:rsidP="00D13E09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Скачать огромный файл.</w:t>
            </w:r>
          </w:p>
        </w:tc>
        <w:tc>
          <w:tcPr>
            <w:tcW w:w="4673" w:type="dxa"/>
          </w:tcPr>
          <w:p w14:paraId="07B5578A" w14:textId="77777777" w:rsidR="00AA4272" w:rsidRDefault="00AA4272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Скачивается.</w:t>
            </w:r>
          </w:p>
        </w:tc>
      </w:tr>
      <w:tr w:rsidR="00AA4272" w:rsidRPr="00095902" w14:paraId="695A630D" w14:textId="77777777" w:rsidTr="00D13E09">
        <w:trPr>
          <w:trHeight w:val="283"/>
        </w:trPr>
        <w:tc>
          <w:tcPr>
            <w:tcW w:w="4672" w:type="dxa"/>
          </w:tcPr>
          <w:p w14:paraId="430755AE" w14:textId="77777777" w:rsidR="00AA4272" w:rsidRDefault="00AA4272" w:rsidP="00D13E09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Пока скачивается огромный файл, </w:t>
            </w:r>
          </w:p>
          <w:p w14:paraId="0B6EC609" w14:textId="77777777" w:rsidR="00AA4272" w:rsidRDefault="00AA4272" w:rsidP="00D13E09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переименовать файл, </w:t>
            </w:r>
          </w:p>
          <w:p w14:paraId="33B0083C" w14:textId="77777777" w:rsidR="00AA4272" w:rsidRDefault="00AA4272" w:rsidP="00D13E09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файл,</w:t>
            </w:r>
          </w:p>
          <w:p w14:paraId="0338ABC9" w14:textId="77777777" w:rsidR="00AA4272" w:rsidRDefault="00AA4272" w:rsidP="00D13E09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переименовать папку-предок,</w:t>
            </w:r>
          </w:p>
          <w:p w14:paraId="3022E429" w14:textId="77777777" w:rsidR="00AA4272" w:rsidRDefault="00AA4272" w:rsidP="00D13E09">
            <w:pPr>
              <w:pStyle w:val="a4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папку-предок.</w:t>
            </w:r>
          </w:p>
        </w:tc>
        <w:tc>
          <w:tcPr>
            <w:tcW w:w="4673" w:type="dxa"/>
          </w:tcPr>
          <w:p w14:paraId="4597BDD5" w14:textId="77777777" w:rsidR="00AA4272" w:rsidRPr="000572C1" w:rsidRDefault="00AA4272" w:rsidP="00D13E0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Отказ в доступе.</w:t>
            </w:r>
          </w:p>
        </w:tc>
      </w:tr>
      <w:tr w:rsidR="00854F96" w:rsidRPr="0097511E" w14:paraId="7DC92566" w14:textId="77777777" w:rsidTr="00D13E09">
        <w:trPr>
          <w:trHeight w:val="283"/>
        </w:trPr>
        <w:tc>
          <w:tcPr>
            <w:tcW w:w="9345" w:type="dxa"/>
            <w:gridSpan w:val="2"/>
          </w:tcPr>
          <w:p w14:paraId="1DC3DB84" w14:textId="5C55325C" w:rsidR="00854F96" w:rsidRPr="0097511E" w:rsidRDefault="00854F96" w:rsidP="00D13E09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</w:rPr>
              <w:t>Удаление папки</w:t>
            </w:r>
          </w:p>
        </w:tc>
      </w:tr>
      <w:tr w:rsidR="00854F96" w:rsidRPr="00095902" w14:paraId="3F40E87C" w14:textId="77777777" w:rsidTr="00D13E09">
        <w:trPr>
          <w:trHeight w:val="283"/>
        </w:trPr>
        <w:tc>
          <w:tcPr>
            <w:tcW w:w="4672" w:type="dxa"/>
          </w:tcPr>
          <w:p w14:paraId="28ACC114" w14:textId="16D95025" w:rsidR="00854F96" w:rsidRPr="006E28E2" w:rsidRDefault="00854F96" w:rsidP="00854F96">
            <w:pPr>
              <w:pStyle w:val="a4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потомок</w:t>
            </w:r>
            <w:r w:rsidR="00311FFB">
              <w:rPr>
                <w:rFonts w:ascii="Times New Roman" w:hAnsi="Times New Roman" w:cs="Times New Roman"/>
              </w:rPr>
              <w:t xml:space="preserve"> (корень</w:t>
            </w:r>
            <w:r w:rsidR="00311FFB">
              <w:rPr>
                <w:rFonts w:ascii="Times New Roman" w:hAnsi="Times New Roman" w:cs="Times New Roman"/>
                <w:lang w:val="en-US"/>
              </w:rPr>
              <w:t>\*\*)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104A10DA" w14:textId="77777777" w:rsidR="00854F96" w:rsidRDefault="00854F96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Удален.</w:t>
            </w:r>
          </w:p>
          <w:p w14:paraId="37C7FC7C" w14:textId="14FA6B7D" w:rsidR="00854F96" w:rsidRDefault="00854F96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Выбран родитель.</w:t>
            </w:r>
          </w:p>
          <w:p w14:paraId="0AD0CFAB" w14:textId="3F122A8C" w:rsidR="00311FFB" w:rsidRDefault="00854F96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Родитель свернут.</w:t>
            </w:r>
          </w:p>
          <w:p w14:paraId="69907F58" w14:textId="77777777" w:rsidR="00854F96" w:rsidRDefault="00854F96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Загружены файлы родители.</w:t>
            </w:r>
          </w:p>
          <w:p w14:paraId="0677DC09" w14:textId="19A61EDB" w:rsidR="00854F96" w:rsidRPr="00095902" w:rsidRDefault="00854F96" w:rsidP="00D13E0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Отображается путь родителя.</w:t>
            </w:r>
          </w:p>
        </w:tc>
      </w:tr>
      <w:tr w:rsidR="00311FFB" w:rsidRPr="00095902" w14:paraId="55C35A01" w14:textId="77777777" w:rsidTr="00D13E09">
        <w:trPr>
          <w:trHeight w:val="283"/>
        </w:trPr>
        <w:tc>
          <w:tcPr>
            <w:tcW w:w="4672" w:type="dxa"/>
          </w:tcPr>
          <w:p w14:paraId="4A6FB0EB" w14:textId="6ABB1487" w:rsidR="00311FFB" w:rsidRDefault="00311FFB" w:rsidP="00854F96">
            <w:pPr>
              <w:pStyle w:val="a4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Удалить потомок (корень</w:t>
            </w:r>
            <w:r>
              <w:rPr>
                <w:rFonts w:ascii="Times New Roman" w:hAnsi="Times New Roman" w:cs="Times New Roman"/>
                <w:lang w:val="en-US"/>
              </w:rPr>
              <w:t>\*)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1DDCDABE" w14:textId="77777777" w:rsidR="00311FFB" w:rsidRDefault="00311FFB" w:rsidP="00311F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Удален.</w:t>
            </w:r>
          </w:p>
          <w:p w14:paraId="3E0402FF" w14:textId="5E0A7A00" w:rsidR="00311FFB" w:rsidRDefault="00311FFB" w:rsidP="00311F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Выбран </w:t>
            </w:r>
            <w:r>
              <w:rPr>
                <w:rFonts w:ascii="Times New Roman" w:hAnsi="Times New Roman" w:cs="Times New Roman"/>
              </w:rPr>
              <w:t>корень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AF3C1A3" w14:textId="2549FA3A" w:rsidR="00311FFB" w:rsidRDefault="00311FFB" w:rsidP="00311F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Загружены файлы </w:t>
            </w:r>
            <w:r>
              <w:rPr>
                <w:rFonts w:ascii="Times New Roman" w:hAnsi="Times New Roman" w:cs="Times New Roman"/>
              </w:rPr>
              <w:t>корня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9E30854" w14:textId="2C41CC1C" w:rsidR="00311FFB" w:rsidRDefault="00311FFB" w:rsidP="00311F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Отображается путь </w:t>
            </w:r>
            <w:r>
              <w:rPr>
                <w:rFonts w:ascii="Times New Roman" w:hAnsi="Times New Roman" w:cs="Times New Roman"/>
              </w:rPr>
              <w:t>корня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4B96DF49" w14:textId="77777777" w:rsidR="00AA4272" w:rsidRPr="000F69D0" w:rsidRDefault="00AA4272" w:rsidP="00AA4272">
      <w:pPr>
        <w:spacing w:after="0"/>
      </w:pPr>
    </w:p>
    <w:p w14:paraId="6AC87D41" w14:textId="77777777" w:rsidR="00AA4272" w:rsidRPr="000F69D0" w:rsidRDefault="00AA4272" w:rsidP="005266D9">
      <w:pPr>
        <w:spacing w:after="0"/>
      </w:pPr>
    </w:p>
    <w:sectPr w:rsidR="00AA4272" w:rsidRPr="000F69D0" w:rsidSect="005266D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1636"/>
    <w:multiLevelType w:val="hybridMultilevel"/>
    <w:tmpl w:val="F7169EE6"/>
    <w:lvl w:ilvl="0" w:tplc="84320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44492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441C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4D8B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8625B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34F4D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0A5F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0F8C"/>
    <w:multiLevelType w:val="hybridMultilevel"/>
    <w:tmpl w:val="4DB0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059F2"/>
    <w:multiLevelType w:val="hybridMultilevel"/>
    <w:tmpl w:val="AA562B26"/>
    <w:lvl w:ilvl="0" w:tplc="6C8E0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B"/>
    <w:rsid w:val="000572C1"/>
    <w:rsid w:val="00095902"/>
    <w:rsid w:val="000F69D0"/>
    <w:rsid w:val="00311FFB"/>
    <w:rsid w:val="005266D9"/>
    <w:rsid w:val="006E28E2"/>
    <w:rsid w:val="00854F96"/>
    <w:rsid w:val="009376C3"/>
    <w:rsid w:val="0097511E"/>
    <w:rsid w:val="00A11394"/>
    <w:rsid w:val="00AA4272"/>
    <w:rsid w:val="00B325D8"/>
    <w:rsid w:val="00B87EB3"/>
    <w:rsid w:val="00D265BB"/>
    <w:rsid w:val="00D6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D688"/>
  <w15:chartTrackingRefBased/>
  <w15:docId w15:val="{DBD8BFE4-354E-43FA-834E-C2BB3CA9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11</cp:revision>
  <dcterms:created xsi:type="dcterms:W3CDTF">2022-03-13T09:58:00Z</dcterms:created>
  <dcterms:modified xsi:type="dcterms:W3CDTF">2022-03-14T09:32:00Z</dcterms:modified>
</cp:coreProperties>
</file>