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11869" w14:textId="77777777" w:rsidR="005266D9" w:rsidRDefault="005266D9" w:rsidP="005266D9">
      <w:pPr>
        <w:spacing w:after="0"/>
      </w:pPr>
    </w:p>
    <w:tbl>
      <w:tblPr>
        <w:tblStyle w:val="a3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266D9" w14:paraId="32F1B227" w14:textId="77777777" w:rsidTr="005266D9">
        <w:trPr>
          <w:trHeight w:val="283"/>
        </w:trPr>
        <w:tc>
          <w:tcPr>
            <w:tcW w:w="4672" w:type="dxa"/>
          </w:tcPr>
          <w:p w14:paraId="314B9F1F" w14:textId="4056B130" w:rsidR="005266D9" w:rsidRPr="000F69D0" w:rsidRDefault="005266D9" w:rsidP="005266D9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B0F0"/>
              </w:rPr>
            </w:pPr>
            <w:r w:rsidRPr="000F69D0">
              <w:rPr>
                <w:rFonts w:ascii="Times New Roman" w:hAnsi="Times New Roman" w:cs="Times New Roman"/>
                <w:b/>
                <w:bCs/>
                <w:color w:val="00B0F0"/>
              </w:rPr>
              <w:t>Действие</w:t>
            </w:r>
          </w:p>
        </w:tc>
        <w:tc>
          <w:tcPr>
            <w:tcW w:w="4673" w:type="dxa"/>
          </w:tcPr>
          <w:p w14:paraId="3D244180" w14:textId="51F2773E" w:rsidR="005266D9" w:rsidRPr="000F69D0" w:rsidRDefault="005266D9" w:rsidP="005266D9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B0F0"/>
              </w:rPr>
            </w:pPr>
            <w:r w:rsidRPr="000F69D0">
              <w:rPr>
                <w:rFonts w:ascii="Times New Roman" w:hAnsi="Times New Roman" w:cs="Times New Roman"/>
                <w:b/>
                <w:bCs/>
                <w:color w:val="00B0F0"/>
              </w:rPr>
              <w:t>Ожидаемый результат</w:t>
            </w:r>
          </w:p>
        </w:tc>
      </w:tr>
      <w:tr w:rsidR="00B325D8" w14:paraId="1CD1BDC7" w14:textId="77777777" w:rsidTr="004A54CE">
        <w:trPr>
          <w:trHeight w:val="283"/>
        </w:trPr>
        <w:tc>
          <w:tcPr>
            <w:tcW w:w="9345" w:type="dxa"/>
            <w:gridSpan w:val="2"/>
          </w:tcPr>
          <w:p w14:paraId="39E838A4" w14:textId="241FA926" w:rsidR="00B325D8" w:rsidRPr="005266D9" w:rsidRDefault="00B325D8" w:rsidP="005266D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 Переименование файла</w:t>
            </w:r>
          </w:p>
        </w:tc>
      </w:tr>
      <w:tr w:rsidR="00D63AD0" w14:paraId="35DBE5BD" w14:textId="77777777" w:rsidTr="005266D9">
        <w:trPr>
          <w:trHeight w:val="283"/>
        </w:trPr>
        <w:tc>
          <w:tcPr>
            <w:tcW w:w="4672" w:type="dxa"/>
          </w:tcPr>
          <w:p w14:paraId="69810BE1" w14:textId="65191686" w:rsidR="00D63AD0" w:rsidRDefault="00D63AD0" w:rsidP="005266D9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Переименовать файл</w:t>
            </w:r>
            <w:r>
              <w:rPr>
                <w:rFonts w:ascii="Times New Roman" w:hAnsi="Times New Roman" w:cs="Times New Roman"/>
              </w:rPr>
              <w:t xml:space="preserve"> 2 раза подряд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3" w:type="dxa"/>
          </w:tcPr>
          <w:p w14:paraId="16B19633" w14:textId="1D3B2887" w:rsidR="00D63AD0" w:rsidRPr="0097511E" w:rsidRDefault="00D63AD0" w:rsidP="005266D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Переименован.</w:t>
            </w:r>
          </w:p>
        </w:tc>
      </w:tr>
      <w:tr w:rsidR="00B325D8" w14:paraId="219211D1" w14:textId="77777777" w:rsidTr="005266D9">
        <w:trPr>
          <w:trHeight w:val="283"/>
        </w:trPr>
        <w:tc>
          <w:tcPr>
            <w:tcW w:w="4672" w:type="dxa"/>
          </w:tcPr>
          <w:p w14:paraId="27BDCAE3" w14:textId="77777777" w:rsidR="00B325D8" w:rsidRDefault="00B325D8" w:rsidP="005266D9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Изменить имя папки в пути файла.</w:t>
            </w:r>
          </w:p>
          <w:p w14:paraId="4E15A5F0" w14:textId="30FB2207" w:rsidR="00B325D8" w:rsidRDefault="00B325D8" w:rsidP="005266D9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Переименовать файл.</w:t>
            </w:r>
          </w:p>
        </w:tc>
        <w:tc>
          <w:tcPr>
            <w:tcW w:w="4673" w:type="dxa"/>
          </w:tcPr>
          <w:p w14:paraId="2F8BCF07" w14:textId="03D36034" w:rsidR="00B325D8" w:rsidRPr="00B325D8" w:rsidRDefault="00B325D8" w:rsidP="005266D9">
            <w:pPr>
              <w:spacing w:line="276" w:lineRule="auto"/>
              <w:rPr>
                <w:rFonts w:ascii="Times New Roman" w:hAnsi="Times New Roman" w:cs="Times New Roman"/>
                <w:color w:val="FF0000"/>
              </w:rPr>
            </w:pPr>
            <w:r w:rsidRPr="00B325D8">
              <w:rPr>
                <w:rFonts w:ascii="Times New Roman" w:hAnsi="Times New Roman" w:cs="Times New Roman"/>
                <w:color w:val="FF0000"/>
              </w:rPr>
              <w:t>Файл не найден.</w:t>
            </w:r>
          </w:p>
        </w:tc>
      </w:tr>
      <w:tr w:rsidR="00B325D8" w14:paraId="6EECFB13" w14:textId="77777777" w:rsidTr="005266D9">
        <w:trPr>
          <w:trHeight w:val="283"/>
        </w:trPr>
        <w:tc>
          <w:tcPr>
            <w:tcW w:w="4672" w:type="dxa"/>
          </w:tcPr>
          <w:p w14:paraId="2BB38B54" w14:textId="77777777" w:rsidR="00B325D8" w:rsidRDefault="00B325D8" w:rsidP="005266D9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Задать недопустимое имя.</w:t>
            </w:r>
          </w:p>
          <w:p w14:paraId="1E883B87" w14:textId="1F328C7D" w:rsidR="00B325D8" w:rsidRDefault="00B325D8" w:rsidP="005266D9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Переименовать файл.</w:t>
            </w:r>
          </w:p>
        </w:tc>
        <w:tc>
          <w:tcPr>
            <w:tcW w:w="4673" w:type="dxa"/>
          </w:tcPr>
          <w:p w14:paraId="6B60781E" w14:textId="25099788" w:rsidR="00B325D8" w:rsidRPr="00B325D8" w:rsidRDefault="00B325D8" w:rsidP="005266D9">
            <w:pPr>
              <w:spacing w:line="276" w:lineRule="auto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Требования к имени</w:t>
            </w:r>
            <w:r w:rsidRPr="00B325D8">
              <w:rPr>
                <w:rFonts w:ascii="Times New Roman" w:hAnsi="Times New Roman" w:cs="Times New Roman"/>
                <w:color w:val="FF0000"/>
              </w:rPr>
              <w:t>.</w:t>
            </w:r>
          </w:p>
        </w:tc>
      </w:tr>
      <w:tr w:rsidR="00B325D8" w14:paraId="7309120E" w14:textId="77777777" w:rsidTr="005266D9">
        <w:trPr>
          <w:trHeight w:val="283"/>
        </w:trPr>
        <w:tc>
          <w:tcPr>
            <w:tcW w:w="4672" w:type="dxa"/>
          </w:tcPr>
          <w:p w14:paraId="4D736C2D" w14:textId="77777777" w:rsidR="00B325D8" w:rsidRDefault="00B325D8" w:rsidP="005266D9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Задать занятое имя.</w:t>
            </w:r>
          </w:p>
          <w:p w14:paraId="48604737" w14:textId="3F039690" w:rsidR="00B325D8" w:rsidRDefault="00B325D8" w:rsidP="005266D9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Переименовать файл.</w:t>
            </w:r>
          </w:p>
        </w:tc>
        <w:tc>
          <w:tcPr>
            <w:tcW w:w="4673" w:type="dxa"/>
          </w:tcPr>
          <w:p w14:paraId="3098DAA7" w14:textId="7AE642FF" w:rsidR="00B325D8" w:rsidRPr="00B325D8" w:rsidRDefault="00B325D8" w:rsidP="005266D9">
            <w:pPr>
              <w:spacing w:line="276" w:lineRule="auto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Имя занято.</w:t>
            </w:r>
          </w:p>
        </w:tc>
      </w:tr>
      <w:tr w:rsidR="00B325D8" w14:paraId="4DE482D9" w14:textId="77777777" w:rsidTr="005266D9">
        <w:trPr>
          <w:trHeight w:val="283"/>
        </w:trPr>
        <w:tc>
          <w:tcPr>
            <w:tcW w:w="4672" w:type="dxa"/>
          </w:tcPr>
          <w:p w14:paraId="26D92D35" w14:textId="77777777" w:rsidR="00B325D8" w:rsidRDefault="00B325D8" w:rsidP="005266D9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Захватить файл процессом.</w:t>
            </w:r>
          </w:p>
          <w:p w14:paraId="71ED49EE" w14:textId="72B7F0C5" w:rsidR="00B325D8" w:rsidRDefault="00B325D8" w:rsidP="005266D9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Переименовать файл.</w:t>
            </w:r>
          </w:p>
        </w:tc>
        <w:tc>
          <w:tcPr>
            <w:tcW w:w="4673" w:type="dxa"/>
          </w:tcPr>
          <w:p w14:paraId="373A2D31" w14:textId="242DC375" w:rsidR="00B325D8" w:rsidRPr="00D63AD0" w:rsidRDefault="00B325D8" w:rsidP="005266D9">
            <w:pPr>
              <w:spacing w:line="276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</w:rPr>
              <w:t>Файл занят процессом.</w:t>
            </w:r>
          </w:p>
        </w:tc>
      </w:tr>
      <w:tr w:rsidR="00D63AD0" w:rsidRPr="005266D9" w14:paraId="041104E7" w14:textId="77777777" w:rsidTr="00F44A91">
        <w:trPr>
          <w:trHeight w:val="283"/>
        </w:trPr>
        <w:tc>
          <w:tcPr>
            <w:tcW w:w="9345" w:type="dxa"/>
            <w:gridSpan w:val="2"/>
          </w:tcPr>
          <w:p w14:paraId="7253632F" w14:textId="71E05386" w:rsidR="00D63AD0" w:rsidRPr="0097511E" w:rsidRDefault="00D63AD0" w:rsidP="00F44A91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. Переименование </w:t>
            </w:r>
            <w:r w:rsidR="0097511E">
              <w:rPr>
                <w:rFonts w:ascii="Times New Roman" w:hAnsi="Times New Roman" w:cs="Times New Roman"/>
                <w:b/>
                <w:bCs/>
              </w:rPr>
              <w:t>папки</w:t>
            </w:r>
          </w:p>
        </w:tc>
      </w:tr>
      <w:tr w:rsidR="00D63AD0" w:rsidRPr="005266D9" w14:paraId="738BEAFD" w14:textId="77777777" w:rsidTr="00F44A91">
        <w:trPr>
          <w:trHeight w:val="283"/>
        </w:trPr>
        <w:tc>
          <w:tcPr>
            <w:tcW w:w="4672" w:type="dxa"/>
          </w:tcPr>
          <w:p w14:paraId="3309E2E4" w14:textId="788B0F7A" w:rsidR="00B87EB3" w:rsidRPr="006E28E2" w:rsidRDefault="00D63AD0" w:rsidP="006E28E2">
            <w:pPr>
              <w:pStyle w:val="a4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Переименовать </w:t>
            </w:r>
            <w:r w:rsidR="006E28E2">
              <w:rPr>
                <w:rFonts w:ascii="Times New Roman" w:hAnsi="Times New Roman" w:cs="Times New Roman"/>
              </w:rPr>
              <w:t xml:space="preserve">невыбранную </w:t>
            </w:r>
            <w:r>
              <w:rPr>
                <w:rFonts w:ascii="Times New Roman" w:hAnsi="Times New Roman" w:cs="Times New Roman"/>
              </w:rPr>
              <w:t>папку 2 раза подряд.</w:t>
            </w:r>
          </w:p>
        </w:tc>
        <w:tc>
          <w:tcPr>
            <w:tcW w:w="4673" w:type="dxa"/>
          </w:tcPr>
          <w:p w14:paraId="7AABC9F7" w14:textId="318CE4B0" w:rsidR="00095902" w:rsidRDefault="00D63AD0" w:rsidP="00F44A9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Переименована.</w:t>
            </w:r>
          </w:p>
          <w:p w14:paraId="052E06AA" w14:textId="72E17556" w:rsidR="006E28E2" w:rsidRDefault="006E28E2" w:rsidP="00F44A9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Свернута.</w:t>
            </w:r>
          </w:p>
          <w:p w14:paraId="4E5F669E" w14:textId="3B7A8C3D" w:rsidR="006E28E2" w:rsidRDefault="006E28E2" w:rsidP="00F44A9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Потомки удалены.</w:t>
            </w:r>
          </w:p>
          <w:p w14:paraId="416471D6" w14:textId="06FCD027" w:rsidR="00B87EB3" w:rsidRDefault="006E28E2" w:rsidP="00F44A9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Разворачивается</w:t>
            </w:r>
            <w:r w:rsidR="00B87EB3">
              <w:rPr>
                <w:rFonts w:ascii="Times New Roman" w:hAnsi="Times New Roman" w:cs="Times New Roman"/>
              </w:rPr>
              <w:t>.</w:t>
            </w:r>
          </w:p>
          <w:p w14:paraId="184DAE00" w14:textId="6874C112" w:rsidR="00B87EB3" w:rsidRDefault="00B87EB3" w:rsidP="00F44A9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Файлы</w:t>
            </w:r>
            <w:r w:rsidR="000F69D0">
              <w:rPr>
                <w:rFonts w:ascii="Times New Roman" w:hAnsi="Times New Roman" w:cs="Times New Roman"/>
              </w:rPr>
              <w:t xml:space="preserve"> </w:t>
            </w:r>
            <w:r w:rsidR="006E28E2">
              <w:rPr>
                <w:rFonts w:ascii="Times New Roman" w:hAnsi="Times New Roman" w:cs="Times New Roman"/>
              </w:rPr>
              <w:t xml:space="preserve">этой </w:t>
            </w:r>
            <w:r w:rsidR="000F69D0">
              <w:rPr>
                <w:rFonts w:ascii="Times New Roman" w:hAnsi="Times New Roman" w:cs="Times New Roman"/>
              </w:rPr>
              <w:t>папки</w:t>
            </w:r>
            <w:r>
              <w:rPr>
                <w:rFonts w:ascii="Times New Roman" w:hAnsi="Times New Roman" w:cs="Times New Roman"/>
              </w:rPr>
              <w:t xml:space="preserve"> имеют правильные пути.</w:t>
            </w:r>
          </w:p>
          <w:p w14:paraId="621FCACB" w14:textId="63060D00" w:rsidR="009376C3" w:rsidRDefault="009376C3" w:rsidP="00F44A9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(*)</w:t>
            </w:r>
          </w:p>
          <w:p w14:paraId="5ED69090" w14:textId="77777777" w:rsidR="009376C3" w:rsidRDefault="009376C3" w:rsidP="00F44A91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1D522616" w14:textId="672850FE" w:rsidR="006E28E2" w:rsidRPr="00095902" w:rsidRDefault="006E28E2" w:rsidP="00F44A9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таблицу загружены файлы корня.</w:t>
            </w:r>
          </w:p>
        </w:tc>
      </w:tr>
      <w:tr w:rsidR="006E28E2" w:rsidRPr="005266D9" w14:paraId="00D6481E" w14:textId="77777777" w:rsidTr="00F44A91">
        <w:trPr>
          <w:trHeight w:val="283"/>
        </w:trPr>
        <w:tc>
          <w:tcPr>
            <w:tcW w:w="4672" w:type="dxa"/>
          </w:tcPr>
          <w:p w14:paraId="721F6865" w14:textId="46576E12" w:rsidR="006E28E2" w:rsidRPr="006E28E2" w:rsidRDefault="009376C3" w:rsidP="006E28E2">
            <w:pPr>
              <w:pStyle w:val="a4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Переименовать выбранную папку 2 раза подряд.</w:t>
            </w:r>
          </w:p>
        </w:tc>
        <w:tc>
          <w:tcPr>
            <w:tcW w:w="4673" w:type="dxa"/>
          </w:tcPr>
          <w:p w14:paraId="466BF9F8" w14:textId="77777777" w:rsidR="009376C3" w:rsidRDefault="009376C3" w:rsidP="009376C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(*)</w:t>
            </w:r>
          </w:p>
          <w:p w14:paraId="394289BF" w14:textId="77777777" w:rsidR="009376C3" w:rsidRDefault="009376C3" w:rsidP="009376C3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39F4D684" w14:textId="7910100B" w:rsidR="006E28E2" w:rsidRDefault="009376C3" w:rsidP="00F44A9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Таблица файлов обновлена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9376C3" w:rsidRPr="005266D9" w14:paraId="2F246BA8" w14:textId="77777777" w:rsidTr="00F44A91">
        <w:trPr>
          <w:trHeight w:val="283"/>
        </w:trPr>
        <w:tc>
          <w:tcPr>
            <w:tcW w:w="4672" w:type="dxa"/>
          </w:tcPr>
          <w:p w14:paraId="19C1619C" w14:textId="77777777" w:rsidR="009376C3" w:rsidRDefault="009376C3" w:rsidP="006E28E2">
            <w:pPr>
              <w:pStyle w:val="a4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Изменить путь.</w:t>
            </w:r>
          </w:p>
          <w:p w14:paraId="251C290F" w14:textId="03B3247E" w:rsidR="009376C3" w:rsidRDefault="009376C3" w:rsidP="006E28E2">
            <w:pPr>
              <w:pStyle w:val="a4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Переименовать папку.</w:t>
            </w:r>
          </w:p>
        </w:tc>
        <w:tc>
          <w:tcPr>
            <w:tcW w:w="4673" w:type="dxa"/>
          </w:tcPr>
          <w:p w14:paraId="445FED6E" w14:textId="7DA634D8" w:rsidR="009376C3" w:rsidRDefault="009376C3" w:rsidP="009376C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376C3">
              <w:rPr>
                <w:rFonts w:ascii="Times New Roman" w:hAnsi="Times New Roman" w:cs="Times New Roman"/>
                <w:color w:val="FF0000"/>
              </w:rPr>
              <w:t>Папка не найдена.</w:t>
            </w:r>
          </w:p>
        </w:tc>
      </w:tr>
      <w:tr w:rsidR="009376C3" w:rsidRPr="005266D9" w14:paraId="522EB995" w14:textId="77777777" w:rsidTr="00F44A91">
        <w:trPr>
          <w:trHeight w:val="283"/>
        </w:trPr>
        <w:tc>
          <w:tcPr>
            <w:tcW w:w="4672" w:type="dxa"/>
          </w:tcPr>
          <w:p w14:paraId="10F70129" w14:textId="77777777" w:rsidR="009376C3" w:rsidRDefault="009376C3" w:rsidP="009376C3">
            <w:pPr>
              <w:pStyle w:val="a4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Задать недопустимое имя.</w:t>
            </w:r>
          </w:p>
          <w:p w14:paraId="4B0CD9FC" w14:textId="7A16D0E8" w:rsidR="009376C3" w:rsidRDefault="009376C3" w:rsidP="009376C3">
            <w:pPr>
              <w:pStyle w:val="a4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Переименовать </w:t>
            </w:r>
            <w:r>
              <w:rPr>
                <w:rFonts w:ascii="Times New Roman" w:hAnsi="Times New Roman" w:cs="Times New Roman"/>
              </w:rPr>
              <w:t>папку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3" w:type="dxa"/>
          </w:tcPr>
          <w:p w14:paraId="47138053" w14:textId="3D2C5C0C" w:rsidR="009376C3" w:rsidRPr="009376C3" w:rsidRDefault="009376C3" w:rsidP="009376C3">
            <w:pPr>
              <w:spacing w:line="276" w:lineRule="auto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Требования к имени</w:t>
            </w:r>
            <w:r w:rsidRPr="00B325D8">
              <w:rPr>
                <w:rFonts w:ascii="Times New Roman" w:hAnsi="Times New Roman" w:cs="Times New Roman"/>
                <w:color w:val="FF0000"/>
              </w:rPr>
              <w:t>.</w:t>
            </w:r>
          </w:p>
        </w:tc>
      </w:tr>
      <w:tr w:rsidR="009376C3" w:rsidRPr="005266D9" w14:paraId="464EF365" w14:textId="77777777" w:rsidTr="00F44A91">
        <w:trPr>
          <w:trHeight w:val="283"/>
        </w:trPr>
        <w:tc>
          <w:tcPr>
            <w:tcW w:w="4672" w:type="dxa"/>
          </w:tcPr>
          <w:p w14:paraId="2E26DB11" w14:textId="77777777" w:rsidR="009376C3" w:rsidRDefault="009376C3" w:rsidP="009376C3">
            <w:pPr>
              <w:pStyle w:val="a4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Задать занятое имя.</w:t>
            </w:r>
          </w:p>
          <w:p w14:paraId="124FF259" w14:textId="32B01FA3" w:rsidR="009376C3" w:rsidRDefault="009376C3" w:rsidP="009376C3">
            <w:pPr>
              <w:pStyle w:val="a4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Переименовать папку.</w:t>
            </w:r>
          </w:p>
        </w:tc>
        <w:tc>
          <w:tcPr>
            <w:tcW w:w="4673" w:type="dxa"/>
          </w:tcPr>
          <w:p w14:paraId="2010F9E1" w14:textId="3D60AF78" w:rsidR="009376C3" w:rsidRPr="009376C3" w:rsidRDefault="009376C3" w:rsidP="009376C3">
            <w:pPr>
              <w:spacing w:line="276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</w:rPr>
              <w:t>Имя занято.</w:t>
            </w:r>
          </w:p>
        </w:tc>
      </w:tr>
      <w:tr w:rsidR="009376C3" w:rsidRPr="005266D9" w14:paraId="6F48E1C7" w14:textId="77777777" w:rsidTr="00F44A91">
        <w:trPr>
          <w:trHeight w:val="283"/>
        </w:trPr>
        <w:tc>
          <w:tcPr>
            <w:tcW w:w="4672" w:type="dxa"/>
          </w:tcPr>
          <w:p w14:paraId="61756D2A" w14:textId="77777777" w:rsidR="009376C3" w:rsidRDefault="009376C3" w:rsidP="009376C3">
            <w:pPr>
              <w:pStyle w:val="a4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Захватить файл процессом.</w:t>
            </w:r>
          </w:p>
          <w:p w14:paraId="486F0ABF" w14:textId="70E9C330" w:rsidR="009376C3" w:rsidRDefault="009376C3" w:rsidP="009376C3">
            <w:pPr>
              <w:pStyle w:val="a4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Переименовать файл.</w:t>
            </w:r>
          </w:p>
        </w:tc>
        <w:tc>
          <w:tcPr>
            <w:tcW w:w="4673" w:type="dxa"/>
          </w:tcPr>
          <w:p w14:paraId="66FC11EF" w14:textId="6E2FDABE" w:rsidR="009376C3" w:rsidRDefault="009376C3" w:rsidP="009376C3">
            <w:pPr>
              <w:spacing w:line="276" w:lineRule="auto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Отказ в доступе</w:t>
            </w:r>
            <w:r>
              <w:rPr>
                <w:rFonts w:ascii="Times New Roman" w:hAnsi="Times New Roman" w:cs="Times New Roman"/>
                <w:color w:val="FF0000"/>
              </w:rPr>
              <w:t>.</w:t>
            </w:r>
          </w:p>
        </w:tc>
      </w:tr>
      <w:tr w:rsidR="009376C3" w:rsidRPr="0097511E" w14:paraId="351E2730" w14:textId="77777777" w:rsidTr="00F44A91">
        <w:trPr>
          <w:trHeight w:val="283"/>
        </w:trPr>
        <w:tc>
          <w:tcPr>
            <w:tcW w:w="9345" w:type="dxa"/>
            <w:gridSpan w:val="2"/>
          </w:tcPr>
          <w:p w14:paraId="39BA24AF" w14:textId="0FEDA2AA" w:rsidR="009376C3" w:rsidRPr="0097511E" w:rsidRDefault="009376C3" w:rsidP="00F44A91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</w:rPr>
              <w:t>Скачивание файла</w:t>
            </w:r>
          </w:p>
        </w:tc>
      </w:tr>
      <w:tr w:rsidR="009376C3" w:rsidRPr="00095902" w14:paraId="77D5C872" w14:textId="77777777" w:rsidTr="00F44A91">
        <w:trPr>
          <w:trHeight w:val="283"/>
        </w:trPr>
        <w:tc>
          <w:tcPr>
            <w:tcW w:w="4672" w:type="dxa"/>
          </w:tcPr>
          <w:p w14:paraId="54B5CCEC" w14:textId="77777777" w:rsidR="009376C3" w:rsidRDefault="009376C3" w:rsidP="009376C3">
            <w:pPr>
              <w:pStyle w:val="a4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Изменить путь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0D23F91" w14:textId="5B2DBE49" w:rsidR="009376C3" w:rsidRPr="006E28E2" w:rsidRDefault="009376C3" w:rsidP="009376C3">
            <w:pPr>
              <w:pStyle w:val="a4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Скачать файл.</w:t>
            </w:r>
          </w:p>
        </w:tc>
        <w:tc>
          <w:tcPr>
            <w:tcW w:w="4673" w:type="dxa"/>
          </w:tcPr>
          <w:p w14:paraId="3D1F60EA" w14:textId="43225580" w:rsidR="009376C3" w:rsidRPr="00095902" w:rsidRDefault="009376C3" w:rsidP="00F44A9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Скачан.</w:t>
            </w:r>
          </w:p>
        </w:tc>
      </w:tr>
      <w:tr w:rsidR="009376C3" w:rsidRPr="00095902" w14:paraId="18278235" w14:textId="77777777" w:rsidTr="00F44A91">
        <w:trPr>
          <w:trHeight w:val="283"/>
        </w:trPr>
        <w:tc>
          <w:tcPr>
            <w:tcW w:w="4672" w:type="dxa"/>
          </w:tcPr>
          <w:p w14:paraId="6F1EE5ED" w14:textId="3397510C" w:rsidR="009376C3" w:rsidRDefault="009376C3" w:rsidP="009376C3">
            <w:pPr>
              <w:pStyle w:val="a4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Скачать огромный файл.</w:t>
            </w:r>
          </w:p>
        </w:tc>
        <w:tc>
          <w:tcPr>
            <w:tcW w:w="4673" w:type="dxa"/>
          </w:tcPr>
          <w:p w14:paraId="0F67B215" w14:textId="39EFB08C" w:rsidR="009376C3" w:rsidRDefault="009376C3" w:rsidP="00F44A9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Скачивается.</w:t>
            </w:r>
          </w:p>
        </w:tc>
      </w:tr>
      <w:tr w:rsidR="009376C3" w:rsidRPr="00095902" w14:paraId="5F48ECD6" w14:textId="77777777" w:rsidTr="00F44A91">
        <w:trPr>
          <w:trHeight w:val="283"/>
        </w:trPr>
        <w:tc>
          <w:tcPr>
            <w:tcW w:w="4672" w:type="dxa"/>
          </w:tcPr>
          <w:p w14:paraId="15CC5A45" w14:textId="77777777" w:rsidR="009376C3" w:rsidRDefault="009376C3" w:rsidP="009376C3">
            <w:pPr>
              <w:pStyle w:val="a4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Пока скачивается огромный файл, </w:t>
            </w:r>
          </w:p>
          <w:p w14:paraId="0070ABB5" w14:textId="7D77E38A" w:rsidR="009376C3" w:rsidRDefault="009376C3" w:rsidP="009376C3">
            <w:pPr>
              <w:pStyle w:val="a4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переименовать файл, </w:t>
            </w:r>
          </w:p>
          <w:p w14:paraId="27DFE9DF" w14:textId="77777777" w:rsidR="009376C3" w:rsidRDefault="009376C3" w:rsidP="009376C3">
            <w:pPr>
              <w:pStyle w:val="a4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удалить файл,</w:t>
            </w:r>
          </w:p>
          <w:p w14:paraId="1CEEAAB3" w14:textId="77777777" w:rsidR="009376C3" w:rsidRDefault="009376C3" w:rsidP="009376C3">
            <w:pPr>
              <w:pStyle w:val="a4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переименовать папку-предок,</w:t>
            </w:r>
          </w:p>
          <w:p w14:paraId="049E0C0D" w14:textId="0E0167CD" w:rsidR="009376C3" w:rsidRDefault="009376C3" w:rsidP="009376C3">
            <w:pPr>
              <w:pStyle w:val="a4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удалить папку-предок.</w:t>
            </w:r>
          </w:p>
        </w:tc>
        <w:tc>
          <w:tcPr>
            <w:tcW w:w="4673" w:type="dxa"/>
          </w:tcPr>
          <w:p w14:paraId="3E410426" w14:textId="4CF83A35" w:rsidR="009376C3" w:rsidRPr="000572C1" w:rsidRDefault="009376C3" w:rsidP="00F44A91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</w:rPr>
              <w:t>Отказ в доступе.</w:t>
            </w:r>
            <w:bookmarkStart w:id="0" w:name="_GoBack"/>
            <w:bookmarkEnd w:id="0"/>
          </w:p>
        </w:tc>
      </w:tr>
    </w:tbl>
    <w:p w14:paraId="5B4B5550" w14:textId="77777777" w:rsidR="006E28E2" w:rsidRPr="000F69D0" w:rsidRDefault="006E28E2" w:rsidP="005266D9">
      <w:pPr>
        <w:spacing w:after="0"/>
      </w:pPr>
    </w:p>
    <w:sectPr w:rsidR="006E28E2" w:rsidRPr="000F69D0" w:rsidSect="005266D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21636"/>
    <w:multiLevelType w:val="hybridMultilevel"/>
    <w:tmpl w:val="F7169EE6"/>
    <w:lvl w:ilvl="0" w:tplc="843202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244492"/>
    <w:multiLevelType w:val="hybridMultilevel"/>
    <w:tmpl w:val="4DB0E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5441C"/>
    <w:multiLevelType w:val="hybridMultilevel"/>
    <w:tmpl w:val="4DB0E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8625B"/>
    <w:multiLevelType w:val="hybridMultilevel"/>
    <w:tmpl w:val="4DB0E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20A5F"/>
    <w:multiLevelType w:val="hybridMultilevel"/>
    <w:tmpl w:val="4DB0E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60F8C"/>
    <w:multiLevelType w:val="hybridMultilevel"/>
    <w:tmpl w:val="4DB0E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059F2"/>
    <w:multiLevelType w:val="hybridMultilevel"/>
    <w:tmpl w:val="AA562B26"/>
    <w:lvl w:ilvl="0" w:tplc="6C8E04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BB"/>
    <w:rsid w:val="000572C1"/>
    <w:rsid w:val="00095902"/>
    <w:rsid w:val="000F69D0"/>
    <w:rsid w:val="005266D9"/>
    <w:rsid w:val="006E28E2"/>
    <w:rsid w:val="009376C3"/>
    <w:rsid w:val="0097511E"/>
    <w:rsid w:val="00A11394"/>
    <w:rsid w:val="00B325D8"/>
    <w:rsid w:val="00B87EB3"/>
    <w:rsid w:val="00D265BB"/>
    <w:rsid w:val="00D6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6D688"/>
  <w15:chartTrackingRefBased/>
  <w15:docId w15:val="{DBD8BFE4-354E-43FA-834E-C2BB3CA9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6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26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Diman</dc:creator>
  <cp:keywords/>
  <dc:description/>
  <cp:lastModifiedBy>Diman</cp:lastModifiedBy>
  <cp:revision>10</cp:revision>
  <dcterms:created xsi:type="dcterms:W3CDTF">2022-03-13T09:58:00Z</dcterms:created>
  <dcterms:modified xsi:type="dcterms:W3CDTF">2022-03-13T11:51:00Z</dcterms:modified>
</cp:coreProperties>
</file>