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DDCA5" w14:textId="3D6BC2D1" w:rsidR="0083524A" w:rsidRDefault="007164AB" w:rsidP="007164AB">
      <w:pPr>
        <w:pStyle w:val="ListParagraph"/>
        <w:numPr>
          <w:ilvl w:val="0"/>
          <w:numId w:val="1"/>
        </w:numPr>
      </w:pPr>
      <w:r>
        <w:t>To make labels see through so we can view the background picture too</w:t>
      </w:r>
    </w:p>
    <w:p w14:paraId="6A1DA0D1" w14:textId="63DDA42A" w:rsidR="007164AB" w:rsidRDefault="007164AB" w:rsidP="007164AB">
      <w:pPr>
        <w:pStyle w:val="ListParagraph"/>
      </w:pPr>
      <w:r w:rsidRPr="007164AB">
        <w:rPr>
          <w:noProof/>
        </w:rPr>
        <w:drawing>
          <wp:inline distT="0" distB="0" distL="0" distR="0" wp14:anchorId="744861D2" wp14:editId="5E39A0E0">
            <wp:extent cx="5943600" cy="36645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DA97" w14:textId="39FB890D" w:rsidR="007164AB" w:rsidRDefault="007164AB" w:rsidP="007164AB">
      <w:pPr>
        <w:pStyle w:val="ListParagraph"/>
      </w:pPr>
    </w:p>
    <w:p w14:paraId="01C58055" w14:textId="654A2B24" w:rsidR="007164AB" w:rsidRDefault="007164AB" w:rsidP="007164AB">
      <w:pPr>
        <w:pStyle w:val="ListParagraph"/>
      </w:pPr>
      <w:r>
        <w:t>2)Error provider</w:t>
      </w:r>
    </w:p>
    <w:p w14:paraId="19220EC4" w14:textId="68C55681" w:rsidR="007164AB" w:rsidRDefault="007164AB" w:rsidP="007164AB">
      <w:pPr>
        <w:pStyle w:val="ListParagraph"/>
      </w:pPr>
      <w:r w:rsidRPr="007164AB">
        <w:rPr>
          <w:noProof/>
        </w:rPr>
        <w:drawing>
          <wp:inline distT="0" distB="0" distL="0" distR="0" wp14:anchorId="19E40BCA" wp14:editId="3DA11C3E">
            <wp:extent cx="5943600" cy="93281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86D9" w14:textId="7B12B318" w:rsidR="007164AB" w:rsidRDefault="007164AB" w:rsidP="007164AB">
      <w:pPr>
        <w:pStyle w:val="ListParagraph"/>
      </w:pPr>
    </w:p>
    <w:p w14:paraId="2DDA8D57" w14:textId="2F83E02B" w:rsidR="007164AB" w:rsidRDefault="007164AB" w:rsidP="007164AB">
      <w:pPr>
        <w:pStyle w:val="ListParagraph"/>
      </w:pPr>
      <w:r>
        <w:t>3)To clear a error which was created before</w:t>
      </w:r>
    </w:p>
    <w:p w14:paraId="713B9C2C" w14:textId="55E33EF5" w:rsidR="007164AB" w:rsidRDefault="007164AB" w:rsidP="007164AB">
      <w:pPr>
        <w:pStyle w:val="ListParagraph"/>
      </w:pPr>
      <w:r w:rsidRPr="007164AB">
        <w:rPr>
          <w:noProof/>
        </w:rPr>
        <w:drawing>
          <wp:inline distT="0" distB="0" distL="0" distR="0" wp14:anchorId="0DBF5E87" wp14:editId="325DE2A9">
            <wp:extent cx="5943600" cy="4686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D7A2" w14:textId="77777777" w:rsidR="00F148DB" w:rsidRDefault="00F148DB" w:rsidP="007164AB">
      <w:pPr>
        <w:pStyle w:val="ListParagraph"/>
      </w:pPr>
    </w:p>
    <w:p w14:paraId="07F0073C" w14:textId="77777777" w:rsidR="00F148DB" w:rsidRDefault="00F148DB" w:rsidP="007164AB">
      <w:pPr>
        <w:pStyle w:val="ListParagraph"/>
      </w:pPr>
    </w:p>
    <w:p w14:paraId="550A0DA7" w14:textId="77777777" w:rsidR="00F148DB" w:rsidRDefault="00F148DB" w:rsidP="007164AB">
      <w:pPr>
        <w:pStyle w:val="ListParagraph"/>
      </w:pPr>
    </w:p>
    <w:p w14:paraId="7991AE0D" w14:textId="77777777" w:rsidR="00F148DB" w:rsidRDefault="00F148DB" w:rsidP="007164AB">
      <w:pPr>
        <w:pStyle w:val="ListParagraph"/>
      </w:pPr>
    </w:p>
    <w:p w14:paraId="7AE05827" w14:textId="77777777" w:rsidR="00F148DB" w:rsidRDefault="00F148DB" w:rsidP="007164AB">
      <w:pPr>
        <w:pStyle w:val="ListParagraph"/>
      </w:pPr>
    </w:p>
    <w:p w14:paraId="7CED6330" w14:textId="77777777" w:rsidR="00F148DB" w:rsidRDefault="00F148DB" w:rsidP="007164AB">
      <w:pPr>
        <w:pStyle w:val="ListParagraph"/>
      </w:pPr>
    </w:p>
    <w:p w14:paraId="260A0F9A" w14:textId="77777777" w:rsidR="00F148DB" w:rsidRDefault="00F148DB" w:rsidP="007164AB">
      <w:pPr>
        <w:pStyle w:val="ListParagraph"/>
      </w:pPr>
    </w:p>
    <w:p w14:paraId="43A4A723" w14:textId="77777777" w:rsidR="00F148DB" w:rsidRDefault="00F148DB" w:rsidP="007164AB">
      <w:pPr>
        <w:pStyle w:val="ListParagraph"/>
      </w:pPr>
    </w:p>
    <w:p w14:paraId="66132208" w14:textId="77777777" w:rsidR="00F148DB" w:rsidRDefault="00F148DB" w:rsidP="007164AB">
      <w:pPr>
        <w:pStyle w:val="ListParagraph"/>
      </w:pPr>
    </w:p>
    <w:p w14:paraId="292873AE" w14:textId="77777777" w:rsidR="00F148DB" w:rsidRDefault="00F148DB" w:rsidP="007164AB">
      <w:pPr>
        <w:pStyle w:val="ListParagraph"/>
      </w:pPr>
    </w:p>
    <w:p w14:paraId="76A8E0E6" w14:textId="77777777" w:rsidR="00F148DB" w:rsidRDefault="00F148DB" w:rsidP="007164AB">
      <w:pPr>
        <w:pStyle w:val="ListParagraph"/>
      </w:pPr>
    </w:p>
    <w:p w14:paraId="09F32DD9" w14:textId="195BED3C" w:rsidR="00DB67FA" w:rsidRDefault="00DB67FA" w:rsidP="007164AB">
      <w:pPr>
        <w:pStyle w:val="ListParagraph"/>
      </w:pPr>
      <w:r>
        <w:lastRenderedPageBreak/>
        <w:t>4)User must enter values as validated by the system</w:t>
      </w:r>
    </w:p>
    <w:p w14:paraId="6CC08464" w14:textId="56674D4B" w:rsidR="00DB67FA" w:rsidRDefault="00DB67FA" w:rsidP="007164AB">
      <w:pPr>
        <w:pStyle w:val="ListParagraph"/>
      </w:pPr>
      <w:r w:rsidRPr="00DB67FA">
        <w:rPr>
          <w:noProof/>
        </w:rPr>
        <w:drawing>
          <wp:inline distT="0" distB="0" distL="0" distR="0" wp14:anchorId="79C2FE05" wp14:editId="7AB9F652">
            <wp:extent cx="5943600" cy="493141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2B82" w14:textId="3879D6B7" w:rsidR="00373701" w:rsidRDefault="00373701" w:rsidP="007164AB">
      <w:pPr>
        <w:pStyle w:val="ListParagraph"/>
      </w:pPr>
      <w:r>
        <w:t xml:space="preserve"> 5)Validations</w:t>
      </w:r>
    </w:p>
    <w:p w14:paraId="352EFAE1" w14:textId="187F0539" w:rsidR="004E4AB1" w:rsidRDefault="004E4AB1" w:rsidP="007164AB">
      <w:pPr>
        <w:pStyle w:val="ListParagraph"/>
      </w:pPr>
      <w:r w:rsidRPr="004E4AB1">
        <w:rPr>
          <w:noProof/>
        </w:rPr>
        <w:lastRenderedPageBreak/>
        <w:drawing>
          <wp:inline distT="0" distB="0" distL="0" distR="0" wp14:anchorId="197B7CD1" wp14:editId="1BE55BA6">
            <wp:extent cx="5943600" cy="384937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13E7" w14:textId="5D1E8D03" w:rsidR="003A5124" w:rsidRDefault="003A5124" w:rsidP="007164AB">
      <w:pPr>
        <w:pStyle w:val="ListParagraph"/>
      </w:pPr>
      <w:r w:rsidRPr="003A5124">
        <w:rPr>
          <w:noProof/>
        </w:rPr>
        <w:drawing>
          <wp:inline distT="0" distB="0" distL="0" distR="0" wp14:anchorId="40DFA750" wp14:editId="5B175168">
            <wp:extent cx="5943600" cy="3702050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901E" w14:textId="1862E732" w:rsidR="003E70A8" w:rsidRDefault="003E70A8" w:rsidP="007164AB">
      <w:pPr>
        <w:pStyle w:val="ListParagraph"/>
      </w:pPr>
      <w:r w:rsidRPr="003E70A8">
        <w:rPr>
          <w:noProof/>
        </w:rPr>
        <w:lastRenderedPageBreak/>
        <w:drawing>
          <wp:inline distT="0" distB="0" distL="0" distR="0" wp14:anchorId="5997B873" wp14:editId="2DD8CD4F">
            <wp:extent cx="5943600" cy="51066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7CF" w14:textId="77777777" w:rsidR="00307B53" w:rsidRDefault="00307B53" w:rsidP="007164AB">
      <w:pPr>
        <w:pStyle w:val="ListParagraph"/>
      </w:pPr>
    </w:p>
    <w:p w14:paraId="254C31FF" w14:textId="233C47FE" w:rsidR="00E04587" w:rsidRDefault="00307B53" w:rsidP="007164AB">
      <w:pPr>
        <w:pStyle w:val="ListParagraph"/>
      </w:pPr>
      <w:r w:rsidRPr="00307B53">
        <w:rPr>
          <w:noProof/>
        </w:rPr>
        <w:lastRenderedPageBreak/>
        <w:drawing>
          <wp:inline distT="0" distB="0" distL="0" distR="0" wp14:anchorId="71E718BC" wp14:editId="463262F3">
            <wp:extent cx="5943600" cy="3314700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0DB">
        <w:t>c</w:t>
      </w:r>
      <w:r w:rsidR="00E04587" w:rsidRPr="00E04587">
        <w:rPr>
          <w:noProof/>
        </w:rPr>
        <w:drawing>
          <wp:inline distT="0" distB="0" distL="0" distR="0" wp14:anchorId="3E73834B" wp14:editId="4F941DA4">
            <wp:extent cx="5943600" cy="354965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9C3C" w14:textId="4745212E" w:rsidR="006600DB" w:rsidRDefault="006600DB" w:rsidP="007164AB">
      <w:pPr>
        <w:pStyle w:val="ListParagraph"/>
      </w:pPr>
      <w:r>
        <w:t>Check whether all inputs are letters</w:t>
      </w:r>
    </w:p>
    <w:p w14:paraId="4216C73D" w14:textId="16620906" w:rsidR="006600DB" w:rsidRDefault="006600DB" w:rsidP="007164AB">
      <w:pPr>
        <w:pStyle w:val="ListParagraph"/>
      </w:pPr>
      <w:r w:rsidRPr="006600DB">
        <w:rPr>
          <w:noProof/>
        </w:rPr>
        <w:lastRenderedPageBreak/>
        <w:drawing>
          <wp:inline distT="0" distB="0" distL="0" distR="0" wp14:anchorId="6567FAD7" wp14:editId="610EF88C">
            <wp:extent cx="5811061" cy="4410691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EFD0" w14:textId="4E0C8406" w:rsidR="006600DB" w:rsidRDefault="00EE3941" w:rsidP="007164AB">
      <w:pPr>
        <w:pStyle w:val="ListParagraph"/>
      </w:pPr>
      <w:r w:rsidRPr="00EE3941">
        <w:rPr>
          <w:noProof/>
        </w:rPr>
        <w:drawing>
          <wp:inline distT="0" distB="0" distL="0" distR="0" wp14:anchorId="7A2F0F1C" wp14:editId="09DD5ECB">
            <wp:extent cx="5943600" cy="346519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AB2D" w14:textId="5F16FBD9" w:rsidR="0016311D" w:rsidRDefault="0016311D" w:rsidP="007164AB">
      <w:pPr>
        <w:pStyle w:val="ListParagraph"/>
      </w:pPr>
      <w:r w:rsidRPr="0016311D">
        <w:rPr>
          <w:noProof/>
        </w:rPr>
        <w:lastRenderedPageBreak/>
        <w:drawing>
          <wp:inline distT="0" distB="0" distL="0" distR="0" wp14:anchorId="07438617" wp14:editId="151BC046">
            <wp:extent cx="5943600" cy="4888865"/>
            <wp:effectExtent l="0" t="0" r="0" b="6985"/>
            <wp:docPr id="13" name="Picture 13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AC78" w14:textId="0AA387F6" w:rsidR="00185401" w:rsidRDefault="00185401" w:rsidP="007164AB">
      <w:pPr>
        <w:pStyle w:val="ListParagraph"/>
      </w:pPr>
      <w:r>
        <w:lastRenderedPageBreak/>
        <w:t>exercise</w:t>
      </w:r>
      <w:r w:rsidRPr="00185401">
        <w:rPr>
          <w:noProof/>
        </w:rPr>
        <w:drawing>
          <wp:inline distT="0" distB="0" distL="0" distR="0" wp14:anchorId="7C649774" wp14:editId="66FE4A9D">
            <wp:extent cx="5943600" cy="4211320"/>
            <wp:effectExtent l="0" t="0" r="0" b="0"/>
            <wp:docPr id="14" name="Picture 14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9E2B" w14:textId="212B799B" w:rsidR="002438BE" w:rsidRDefault="002438BE" w:rsidP="007164AB">
      <w:pPr>
        <w:pStyle w:val="ListParagraph"/>
        <w:rPr>
          <w:b/>
          <w:bCs/>
        </w:rPr>
      </w:pPr>
      <w:r w:rsidRPr="002438BE">
        <w:rPr>
          <w:b/>
          <w:bCs/>
        </w:rPr>
        <w:drawing>
          <wp:inline distT="0" distB="0" distL="0" distR="0" wp14:anchorId="0A2405A0" wp14:editId="002C7942">
            <wp:extent cx="5943600" cy="362521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0242" w14:textId="2D5873CE" w:rsidR="006C751D" w:rsidRDefault="006C751D" w:rsidP="007164AB">
      <w:pPr>
        <w:pStyle w:val="ListParagraph"/>
        <w:rPr>
          <w:b/>
          <w:bCs/>
        </w:rPr>
      </w:pPr>
    </w:p>
    <w:p w14:paraId="355F7A82" w14:textId="2868D389" w:rsidR="00E94D55" w:rsidRDefault="00E94D55" w:rsidP="007164AB">
      <w:pPr>
        <w:pStyle w:val="ListParagraph"/>
        <w:rPr>
          <w:rFonts w:ascii="Source Sans Pro" w:hAnsi="Source Sans Pro"/>
          <w:color w:val="4E5A66"/>
          <w:sz w:val="21"/>
          <w:szCs w:val="21"/>
          <w:shd w:val="clear" w:color="auto" w:fill="FFFFFF"/>
        </w:rPr>
      </w:pP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lastRenderedPageBreak/>
        <w:t>using System;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using System.Collections.Generic;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using System.ComponentModel;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using System.Data;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using System.Drawing;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using System.Linq;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using System.Text;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using System.Threading.Tasks;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using System.Windows.Forms;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namespace VaidationExample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public partial class Form1 : Form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public Form1()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InitializeComponent();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int isEmpty()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if (txtAge.TextLength == 0)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epWrong.SetError(txtAge, "Please enter age.");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epCorrect.Clear();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return 1;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else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return 0;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int isNotNumeric()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int age;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bool result = int.TryParse(txtAge.Text, out age);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if (result == false)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//wrong message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epWrong.SetError(txtAge, "Please enter a numerical age.");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epCorrect.Clear();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return 1;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else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lastRenderedPageBreak/>
        <w:t>return 0;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private void btnSubmit_Click(object sender, EventArgs e)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{/*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if(isEmpty()==0 &amp;&amp; isNotNumeric()==0 &amp;&amp; isNotInRange()==0)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do task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*/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if(txtAge.TextLength==0)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//wrong message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epWrong.SetError(txtAge, "Please enter age.");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epCorrect.Clear();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else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int age;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bool result = int.TryParse(txtAge.Text, out age);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if(result==false)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//wrong message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epWrong.SetError(txtAge, "Please enter a numerical age.");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epCorrect.Clear();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else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if(age&lt;6 || age&gt;19)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//wrong message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epWrong.SetError(txtAge, "Age shoul be in between 6 and 19.");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epCorrect.Clear();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else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{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//correct message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epCorrect.SetError(txtAge, "Age is correctly entered.");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epWrong.Clear();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  <w:r>
        <w:rPr>
          <w:rFonts w:ascii="Source Sans Pro" w:hAnsi="Source Sans Pro"/>
          <w:color w:val="4E5A66"/>
          <w:sz w:val="21"/>
          <w:szCs w:val="21"/>
        </w:rPr>
        <w:br/>
      </w:r>
      <w:r>
        <w:rPr>
          <w:rFonts w:ascii="Source Sans Pro" w:hAnsi="Source Sans Pro"/>
          <w:color w:val="4E5A66"/>
          <w:sz w:val="21"/>
          <w:szCs w:val="21"/>
          <w:shd w:val="clear" w:color="auto" w:fill="FFFFFF"/>
        </w:rPr>
        <w:t>}</w:t>
      </w:r>
    </w:p>
    <w:p w14:paraId="43DAEB98" w14:textId="408D090D" w:rsidR="0039421C" w:rsidRDefault="0039421C" w:rsidP="007164AB">
      <w:pPr>
        <w:pStyle w:val="ListParagraph"/>
        <w:rPr>
          <w:b/>
          <w:bCs/>
        </w:rPr>
      </w:pPr>
    </w:p>
    <w:p w14:paraId="7DA10199" w14:textId="1A8FF3A7" w:rsidR="0039421C" w:rsidRDefault="0039421C" w:rsidP="007164AB">
      <w:pPr>
        <w:pStyle w:val="ListParagraph"/>
        <w:rPr>
          <w:b/>
          <w:bCs/>
        </w:rPr>
      </w:pPr>
      <w:r>
        <w:rPr>
          <w:b/>
          <w:bCs/>
        </w:rPr>
        <w:lastRenderedPageBreak/>
        <w:t>Try catch</w:t>
      </w:r>
    </w:p>
    <w:p w14:paraId="5887F37A" w14:textId="04C6BD3C" w:rsidR="00717483" w:rsidRDefault="00717483" w:rsidP="007164AB">
      <w:pPr>
        <w:pStyle w:val="ListParagraph"/>
        <w:rPr>
          <w:b/>
          <w:bCs/>
        </w:rPr>
      </w:pPr>
      <w:r w:rsidRPr="00717483">
        <w:rPr>
          <w:b/>
          <w:bCs/>
        </w:rPr>
        <w:drawing>
          <wp:inline distT="0" distB="0" distL="0" distR="0" wp14:anchorId="3850AAF0" wp14:editId="67A284EE">
            <wp:extent cx="5943600" cy="19812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4C43" w14:textId="351CD55A" w:rsidR="00D83850" w:rsidRDefault="00D83850" w:rsidP="007164AB">
      <w:pPr>
        <w:pStyle w:val="ListParagraph"/>
        <w:rPr>
          <w:b/>
          <w:bCs/>
        </w:rPr>
      </w:pPr>
      <w:r w:rsidRPr="00D83850">
        <w:rPr>
          <w:b/>
          <w:bCs/>
        </w:rPr>
        <w:drawing>
          <wp:inline distT="0" distB="0" distL="0" distR="0" wp14:anchorId="12D59BF5" wp14:editId="3702B306">
            <wp:extent cx="5943600" cy="916305"/>
            <wp:effectExtent l="0" t="0" r="0" b="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AD7F" w14:textId="42D9A5C5" w:rsidR="00885575" w:rsidRDefault="00885575" w:rsidP="007164AB">
      <w:pPr>
        <w:pStyle w:val="ListParagraph"/>
        <w:rPr>
          <w:b/>
          <w:bCs/>
        </w:rPr>
      </w:pPr>
    </w:p>
    <w:p w14:paraId="32B95F18" w14:textId="0725E3C2" w:rsidR="00885575" w:rsidRDefault="00885575" w:rsidP="007164AB">
      <w:pPr>
        <w:pStyle w:val="ListParagraph"/>
        <w:rPr>
          <w:b/>
          <w:bCs/>
        </w:rPr>
      </w:pPr>
      <w:r>
        <w:rPr>
          <w:b/>
          <w:bCs/>
        </w:rPr>
        <w:t>Cleaning codes after try catch</w:t>
      </w:r>
    </w:p>
    <w:p w14:paraId="539F408C" w14:textId="7ABFE5BA" w:rsidR="008D7093" w:rsidRDefault="008D7093" w:rsidP="007164AB">
      <w:pPr>
        <w:pStyle w:val="ListParagraph"/>
        <w:rPr>
          <w:b/>
          <w:bCs/>
        </w:rPr>
      </w:pPr>
      <w:r w:rsidRPr="008D7093">
        <w:rPr>
          <w:b/>
          <w:bCs/>
        </w:rPr>
        <w:drawing>
          <wp:inline distT="0" distB="0" distL="0" distR="0" wp14:anchorId="2EDD102D" wp14:editId="71C24EB5">
            <wp:extent cx="4286848" cy="1848108"/>
            <wp:effectExtent l="0" t="0" r="0" b="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577F" w14:textId="312C6E24" w:rsidR="00D26550" w:rsidRPr="00D26550" w:rsidRDefault="00D26550" w:rsidP="00D26550"/>
    <w:p w14:paraId="108A2E1A" w14:textId="201758D0" w:rsidR="00D26550" w:rsidRPr="00D26550" w:rsidRDefault="00D26550" w:rsidP="00D26550"/>
    <w:p w14:paraId="3AB6F456" w14:textId="17C859BE" w:rsidR="00D26550" w:rsidRPr="00D26550" w:rsidRDefault="00D26550" w:rsidP="00D26550"/>
    <w:p w14:paraId="7C2780F9" w14:textId="128BBE15" w:rsidR="00D26550" w:rsidRDefault="00D26550" w:rsidP="00D26550">
      <w:pPr>
        <w:rPr>
          <w:b/>
          <w:bCs/>
        </w:rPr>
      </w:pPr>
    </w:p>
    <w:p w14:paraId="1607D538" w14:textId="77777777" w:rsidR="00D26550" w:rsidRPr="00D26550" w:rsidRDefault="00D26550" w:rsidP="00D26550">
      <w:pPr>
        <w:jc w:val="center"/>
      </w:pPr>
    </w:p>
    <w:sectPr w:rsidR="00D26550" w:rsidRPr="00D26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034F14"/>
    <w:multiLevelType w:val="hybridMultilevel"/>
    <w:tmpl w:val="9176E3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4AB"/>
    <w:rsid w:val="0016311D"/>
    <w:rsid w:val="00185401"/>
    <w:rsid w:val="002438BE"/>
    <w:rsid w:val="00307B53"/>
    <w:rsid w:val="00373701"/>
    <w:rsid w:val="0039421C"/>
    <w:rsid w:val="003A5124"/>
    <w:rsid w:val="003E70A8"/>
    <w:rsid w:val="004E4AB1"/>
    <w:rsid w:val="006460FD"/>
    <w:rsid w:val="006600DB"/>
    <w:rsid w:val="006C751D"/>
    <w:rsid w:val="007164AB"/>
    <w:rsid w:val="00717483"/>
    <w:rsid w:val="008109C0"/>
    <w:rsid w:val="0083524A"/>
    <w:rsid w:val="00885575"/>
    <w:rsid w:val="008D7093"/>
    <w:rsid w:val="00D26550"/>
    <w:rsid w:val="00D83850"/>
    <w:rsid w:val="00DB67FA"/>
    <w:rsid w:val="00E04587"/>
    <w:rsid w:val="00E94D55"/>
    <w:rsid w:val="00EE3941"/>
    <w:rsid w:val="00F1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0AB1D"/>
  <w15:chartTrackingRefBased/>
  <w15:docId w15:val="{39C385C9-B3F5-400C-A589-978AC1EA1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11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DIMANTHA THILAKASIRI</dc:creator>
  <cp:keywords/>
  <dc:description/>
  <cp:lastModifiedBy>DIMANTHA THILAKASIRI</cp:lastModifiedBy>
  <cp:revision>26</cp:revision>
  <dcterms:created xsi:type="dcterms:W3CDTF">2021-10-12T03:52:00Z</dcterms:created>
  <dcterms:modified xsi:type="dcterms:W3CDTF">2021-10-12T07:07:00Z</dcterms:modified>
</cp:coreProperties>
</file>