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p w14:paraId="56C7E1A1" w14:textId="39EDC688" w:rsidR="00477C76" w:rsidRPr="00930BDB" w:rsidRDefault="00023C70" w:rsidP="00FD3315">
      <w:pPr>
        <w:spacing w:after="0" w:line="240" w:lineRule="auto"/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Cyber 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ecurity</w:t>
      </w:r>
      <w:r w:rsidR="00C81178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Architecture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– </w:t>
      </w:r>
      <w:r w:rsidR="00477C76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My </w:t>
      </w: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Family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10734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S</w:t>
      </w:r>
      <w:r w:rsidR="00316ED9"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etup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 xml:space="preserve"> 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06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</w:t>
      </w:r>
      <w:r w:rsidR="003F583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Apr</w:t>
      </w:r>
      <w:r w:rsidR="002410D0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t>/2026</w:t>
      </w:r>
    </w:p>
    <w:p w14:paraId="56DD603E" w14:textId="12D6CF92" w:rsidR="00B109F1" w:rsidRDefault="00165CAF" w:rsidP="00B43A21">
      <w:pPr>
        <w:spacing w:after="0" w:line="24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32"/>
          <w:szCs w:val="32"/>
          <w:u w:val="single"/>
          <w:lang w:val="en-US"/>
        </w:rPr>
        <w:br/>
      </w:r>
      <w:r w:rsidR="00477C76" w:rsidRPr="00930BDB">
        <w:rPr>
          <w:rFonts w:ascii="Assistant Medium" w:hAnsi="Assistant Medium" w:cs="Assistant Medium"/>
          <w:sz w:val="26"/>
          <w:szCs w:val="26"/>
        </w:rPr>
        <w:t>Self-Manage and monitor cyber security solutions</w:t>
      </w:r>
      <w:r w:rsidR="0084792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as a hobby </w:t>
      </w:r>
      <w:r w:rsidR="00477C76" w:rsidRPr="00930BDB">
        <w:rPr>
          <w:rFonts w:ascii="Assistant Medium" w:hAnsi="Assistant Medium" w:cs="Assistant Medium"/>
          <w:sz w:val="26"/>
          <w:szCs w:val="26"/>
        </w:rPr>
        <w:t>for my family devices and network.</w:t>
      </w:r>
      <w:r w:rsidR="00477C76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Everything here is working in production and rarely </w:t>
      </w:r>
      <w:r w:rsidR="0006597D" w:rsidRPr="00930BDB">
        <w:rPr>
          <w:rFonts w:ascii="Assistant Medium" w:hAnsi="Assistant Medium" w:cs="Assistant Medium"/>
          <w:sz w:val="26"/>
          <w:szCs w:val="26"/>
          <w:lang w:val="en-US"/>
        </w:rPr>
        <w:t>is there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an issue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>, except whitelist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>s</w:t>
      </w:r>
      <w:r w:rsidR="008D41B5" w:rsidRPr="00930BDB">
        <w:rPr>
          <w:rFonts w:ascii="Assistant Medium" w:hAnsi="Assistant Medium" w:cs="Assistant Medium"/>
          <w:sz w:val="26"/>
          <w:szCs w:val="26"/>
          <w:lang w:val="en-US"/>
        </w:rPr>
        <w:t xml:space="preserve"> from time to time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 Great experience and performance</w:t>
      </w:r>
      <w:r w:rsidR="00590AEA">
        <w:rPr>
          <w:rFonts w:ascii="Assistant Medium" w:hAnsi="Assistant Medium" w:cs="Assistant Medium"/>
          <w:sz w:val="26"/>
          <w:szCs w:val="26"/>
          <w:lang w:val="en-US"/>
        </w:rPr>
        <w:t xml:space="preserve"> with no major complaints</w:t>
      </w:r>
      <w:r w:rsidR="00591202" w:rsidRPr="00930BDB">
        <w:rPr>
          <w:rFonts w:ascii="Assistant Medium" w:hAnsi="Assistant Medium" w:cs="Assistant Medium"/>
          <w:sz w:val="26"/>
          <w:szCs w:val="26"/>
          <w:lang w:val="en-US"/>
        </w:rPr>
        <w:t>.</w:t>
      </w:r>
      <w:r w:rsidR="00185E76">
        <w:rPr>
          <w:rFonts w:ascii="Assistant Medium" w:hAnsi="Assistant Medium" w:cs="Assistant Medium"/>
          <w:sz w:val="26"/>
          <w:szCs w:val="26"/>
          <w:lang w:val="en-US"/>
        </w:rPr>
        <w:t xml:space="preserve"> </w:t>
      </w:r>
    </w:p>
    <w:p w14:paraId="49997291" w14:textId="77777777" w:rsidR="008E55E8" w:rsidRDefault="008E55E8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20809CB6" w14:textId="77777777" w:rsidR="004D07E6" w:rsidRPr="00B109F1" w:rsidRDefault="004D07E6" w:rsidP="00477C76">
      <w:pPr>
        <w:spacing w:after="0" w:line="240" w:lineRule="auto"/>
        <w:rPr>
          <w:rFonts w:ascii="Assistant Medium" w:hAnsi="Assistant Medium" w:cs="Assistant Medium"/>
          <w:lang w:val="en-US"/>
        </w:rPr>
      </w:pPr>
    </w:p>
    <w:p w14:paraId="5FB7C579" w14:textId="6B6B3CB3" w:rsidR="00F80C05" w:rsidRPr="00930BDB" w:rsidRDefault="00B535BF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Computers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303D3789" w14:textId="6FB85B12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endpoint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85EB6F0" w14:textId="0E8AA78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B428B99" w14:textId="78495508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F61C6B3" w14:textId="30500B32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ransomware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A45ABF4" w14:textId="09CA373D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Behavioral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4B0512EF" w14:textId="2DB5C9DF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Forensic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2D74180E" w14:textId="320E3805" w:rsidR="00B535BF" w:rsidRPr="00930BDB" w:rsidRDefault="00B535B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Firewall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53D767FA" w14:textId="40739B8D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Content disarm and reconstruct CDR.</w:t>
      </w:r>
    </w:p>
    <w:p w14:paraId="1CF9812C" w14:textId="4C829A7A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</w:t>
      </w:r>
    </w:p>
    <w:p w14:paraId="7B9F388D" w14:textId="675808E9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phishing.</w:t>
      </w:r>
    </w:p>
    <w:p w14:paraId="2AA30CFB" w14:textId="2AE21E6A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0patch for virtual patching</w:t>
      </w:r>
      <w:r w:rsidR="00930BDB">
        <w:rPr>
          <w:rFonts w:ascii="Assistant Medium" w:hAnsi="Assistant Medium" w:cs="Assistant Medium"/>
          <w:lang w:val="en-US"/>
        </w:rPr>
        <w:t xml:space="preserve"> – patching before vendors update release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9DAC31D" w14:textId="05C20910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Manageengine patch management on auto update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BC32271" w14:textId="577E430C" w:rsidR="00B535BF" w:rsidRPr="00930BDB" w:rsidRDefault="00B535B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Opswat patch management</w:t>
      </w:r>
      <w:r w:rsidR="00930BDB">
        <w:rPr>
          <w:rFonts w:ascii="Assistant Medium" w:hAnsi="Assistant Medium" w:cs="Assistant Medium"/>
          <w:lang w:val="en-US"/>
        </w:rPr>
        <w:t xml:space="preserve"> on auto update (updating apps that </w:t>
      </w:r>
      <w:proofErr w:type="gramStart"/>
      <w:r w:rsidR="00930BDB">
        <w:rPr>
          <w:rFonts w:ascii="Assistant Medium" w:hAnsi="Assistant Medium" w:cs="Assistant Medium"/>
          <w:lang w:val="en-US"/>
        </w:rPr>
        <w:t>manageengine</w:t>
      </w:r>
      <w:proofErr w:type="gramEnd"/>
      <w:r w:rsidR="00930BDB">
        <w:rPr>
          <w:rFonts w:ascii="Assistant Medium" w:hAnsi="Assistant Medium" w:cs="Assistant Medium"/>
          <w:lang w:val="en-US"/>
        </w:rPr>
        <w:t xml:space="preserve"> miss)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3B63440C" w14:textId="6FEC382A" w:rsidR="00B535BF" w:rsidRPr="00930BDB" w:rsidRDefault="0016608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Zoho assist – for me </w:t>
      </w:r>
      <w:r w:rsidR="00DD04A3" w:rsidRPr="00930BDB">
        <w:rPr>
          <w:rFonts w:ascii="Assistant Medium" w:hAnsi="Assistant Medium" w:cs="Assistant Medium"/>
          <w:lang w:val="en-US"/>
        </w:rPr>
        <w:t>t</w:t>
      </w:r>
      <w:r w:rsidRPr="00930BDB">
        <w:rPr>
          <w:rFonts w:ascii="Assistant Medium" w:hAnsi="Assistant Medium" w:cs="Assistant Medium"/>
          <w:lang w:val="en-US"/>
        </w:rPr>
        <w:t>o remote control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E72E747" w14:textId="37ECDD12" w:rsidR="00300E4E" w:rsidRDefault="00300E4E" w:rsidP="00300E4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Browsers:</w:t>
      </w:r>
    </w:p>
    <w:p w14:paraId="113C1E4C" w14:textId="322628C5" w:rsidR="009D2D28" w:rsidRDefault="009D2D2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Browser </w:t>
      </w:r>
      <w:r w:rsidR="00085E98" w:rsidRPr="00930BDB">
        <w:rPr>
          <w:rFonts w:ascii="Assistant Medium" w:hAnsi="Assistant Medium" w:cs="Assistant Medium"/>
          <w:lang w:val="en-US"/>
        </w:rPr>
        <w:t>has</w:t>
      </w:r>
      <w:r w:rsidRPr="00930BDB">
        <w:rPr>
          <w:rFonts w:ascii="Assistant Medium" w:hAnsi="Assistant Medium" w:cs="Assistant Medium"/>
          <w:lang w:val="en-US"/>
        </w:rPr>
        <w:t xml:space="preserve"> managed dns </w:t>
      </w:r>
      <w:r w:rsidR="00C617A2" w:rsidRPr="00930BDB">
        <w:rPr>
          <w:rFonts w:ascii="Assistant Medium" w:hAnsi="Assistant Medium" w:cs="Assistant Medium"/>
          <w:lang w:val="en-US"/>
        </w:rPr>
        <w:t xml:space="preserve">firewall </w:t>
      </w:r>
      <w:r w:rsidRPr="00930BDB">
        <w:rPr>
          <w:rFonts w:ascii="Assistant Medium" w:hAnsi="Assistant Medium" w:cs="Assistant Medium"/>
          <w:lang w:val="en-US"/>
        </w:rPr>
        <w:t xml:space="preserve">over https with separate </w:t>
      </w:r>
      <w:proofErr w:type="gramStart"/>
      <w:r w:rsidRPr="00930BDB">
        <w:rPr>
          <w:rFonts w:ascii="Assistant Medium" w:hAnsi="Assistant Medium" w:cs="Assistant Medium"/>
          <w:lang w:val="en-US"/>
        </w:rPr>
        <w:t>profiles</w:t>
      </w:r>
      <w:r w:rsidR="001F502D">
        <w:rPr>
          <w:rFonts w:ascii="Assistant Medium" w:hAnsi="Assistant Medium" w:cs="Assistant Medium" w:hint="cs"/>
          <w:rtl/>
          <w:lang w:val="en-US"/>
        </w:rPr>
        <w:t xml:space="preserve"> </w:t>
      </w:r>
      <w:r w:rsidR="001F502D">
        <w:rPr>
          <w:rFonts w:ascii="Assistant Medium" w:hAnsi="Assistant Medium" w:cs="Assistant Medium"/>
          <w:lang w:val="en-US"/>
        </w:rPr>
        <w:t xml:space="preserve"> per</w:t>
      </w:r>
      <w:proofErr w:type="gramEnd"/>
      <w:r w:rsidR="001F502D">
        <w:rPr>
          <w:rFonts w:ascii="Assistant Medium" w:hAnsi="Assistant Medium" w:cs="Assistant Medium"/>
          <w:lang w:val="en-US"/>
        </w:rPr>
        <w:t xml:space="preserve"> person</w:t>
      </w:r>
      <w:r w:rsidR="00DD04A3" w:rsidRPr="00930BDB">
        <w:rPr>
          <w:rFonts w:ascii="Assistant Medium" w:hAnsi="Assistant Medium" w:cs="Assistant Medium"/>
          <w:lang w:val="en-US"/>
        </w:rPr>
        <w:t>.</w:t>
      </w:r>
      <w:r w:rsidR="00C617A2" w:rsidRPr="00930BDB">
        <w:rPr>
          <w:rFonts w:ascii="Assistant Medium" w:hAnsi="Assistant Medium" w:cs="Assistant Medium"/>
          <w:lang w:val="en-US"/>
        </w:rPr>
        <w:t xml:space="preserve"> </w:t>
      </w:r>
      <w:r w:rsidR="00FE19A9" w:rsidRPr="00930BDB">
        <w:rPr>
          <w:rFonts w:ascii="Assistant Medium" w:hAnsi="Assistant Medium" w:cs="Assistant Medium"/>
          <w:lang w:val="en-US"/>
        </w:rPr>
        <w:t xml:space="preserve">For lowering risk </w:t>
      </w:r>
      <w:r w:rsidR="00E33A52" w:rsidRPr="00930BDB">
        <w:rPr>
          <w:rFonts w:ascii="Assistant Medium" w:hAnsi="Assistant Medium" w:cs="Assistant Medium"/>
          <w:lang w:val="en-US"/>
        </w:rPr>
        <w:t>and</w:t>
      </w:r>
      <w:r w:rsidR="00FE19A9" w:rsidRPr="00930BDB">
        <w:rPr>
          <w:rFonts w:ascii="Assistant Medium" w:hAnsi="Assistant Medium" w:cs="Assistant Medium"/>
          <w:lang w:val="en-US"/>
        </w:rPr>
        <w:t xml:space="preserve"> </w:t>
      </w:r>
      <w:r w:rsidR="001F502D" w:rsidRPr="00930BDB">
        <w:rPr>
          <w:rFonts w:ascii="Assistant Medium" w:hAnsi="Assistant Medium" w:cs="Assistant Medium"/>
          <w:lang w:val="en-US"/>
        </w:rPr>
        <w:t>blocking ads</w:t>
      </w:r>
      <w:r w:rsidR="00FE19A9" w:rsidRPr="00930BDB">
        <w:rPr>
          <w:rFonts w:ascii="Assistant Medium" w:hAnsi="Assistant Medium" w:cs="Assistant Medium"/>
          <w:lang w:val="en-US"/>
        </w:rPr>
        <w:t>.</w:t>
      </w:r>
    </w:p>
    <w:p w14:paraId="7BF6363F" w14:textId="35414112" w:rsidR="00300E4E" w:rsidRPr="00930BDB" w:rsidRDefault="00085E98" w:rsidP="00085E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Managed </w:t>
      </w:r>
      <w:proofErr w:type="gramStart"/>
      <w:r>
        <w:rPr>
          <w:rFonts w:ascii="Assistant Medium" w:hAnsi="Assistant Medium" w:cs="Assistant Medium"/>
          <w:lang w:val="en-US"/>
        </w:rPr>
        <w:t>allowlist</w:t>
      </w:r>
      <w:proofErr w:type="gramEnd"/>
      <w:r>
        <w:rPr>
          <w:rFonts w:ascii="Assistant Medium" w:hAnsi="Assistant Medium" w:cs="Assistant Medium"/>
          <w:lang w:val="en-US"/>
        </w:rPr>
        <w:t xml:space="preserve"> of addons for all browsers.</w:t>
      </w:r>
    </w:p>
    <w:p w14:paraId="7F6E4124" w14:textId="7D49D14E" w:rsidR="00726AB0" w:rsidRPr="00930BDB" w:rsidRDefault="00726AB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Wazuh Agent.</w:t>
      </w:r>
    </w:p>
    <w:p w14:paraId="6B377364" w14:textId="2DF0DD21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check for selected directories</w:t>
      </w:r>
      <w:r w:rsidR="00930BDB">
        <w:rPr>
          <w:rFonts w:ascii="Assistant Medium" w:hAnsi="Assistant Medium" w:cs="Assistant Medium"/>
          <w:lang w:val="en-US"/>
        </w:rPr>
        <w:t xml:space="preserve"> based on file hash.</w:t>
      </w:r>
    </w:p>
    <w:p w14:paraId="6DB09BF8" w14:textId="5CB0D11E" w:rsidR="009006D2" w:rsidRPr="00930BDB" w:rsidRDefault="009006D2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File integrity monitoring.</w:t>
      </w:r>
    </w:p>
    <w:p w14:paraId="5C230529" w14:textId="2E7EA974" w:rsidR="00930BDB" w:rsidRPr="00930BDB" w:rsidRDefault="00E02D5A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Send </w:t>
      </w:r>
      <w:r w:rsidR="00930BDB">
        <w:rPr>
          <w:rFonts w:ascii="Assistant Medium" w:hAnsi="Assistant Medium" w:cs="Assistant Medium"/>
          <w:lang w:val="en-US"/>
        </w:rPr>
        <w:t>Windows logs and more to siem</w:t>
      </w:r>
    </w:p>
    <w:p w14:paraId="07C47EF3" w14:textId="09BDF93E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password manager.</w:t>
      </w:r>
    </w:p>
    <w:p w14:paraId="304F57EA" w14:textId="30109737" w:rsidR="009006D2" w:rsidRPr="00930BDB" w:rsidRDefault="009006D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Bitdefender browser addon for anti-phishing.</w:t>
      </w:r>
    </w:p>
    <w:p w14:paraId="633F9924" w14:textId="349CEB10" w:rsidR="009006D2" w:rsidRPr="007163E0" w:rsidRDefault="00C617A2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Ublock origin for ad blocking.</w:t>
      </w:r>
    </w:p>
    <w:p w14:paraId="697B40C9" w14:textId="77777777" w:rsidR="007163E0" w:rsidRPr="00930BDB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About </w:t>
      </w:r>
      <w:r w:rsidRPr="00930BDB">
        <w:rPr>
          <w:rFonts w:ascii="Assistant Medium" w:hAnsi="Assistant Medium" w:cs="Assistant Medium"/>
          <w:lang w:val="en-US"/>
        </w:rPr>
        <w:t>1</w:t>
      </w:r>
      <w:r>
        <w:rPr>
          <w:rFonts w:ascii="Assistant Medium" w:hAnsi="Assistant Medium" w:cs="Assistant Medium"/>
          <w:lang w:val="en-US"/>
        </w:rPr>
        <w:t>68</w:t>
      </w:r>
      <w:r w:rsidRPr="00930BDB">
        <w:rPr>
          <w:rFonts w:ascii="Assistant Medium" w:hAnsi="Assistant Medium" w:cs="Assistant Medium"/>
          <w:lang w:val="en-US"/>
        </w:rPr>
        <w:t xml:space="preserve"> custom registry settings for cis benchmark.</w:t>
      </w:r>
    </w:p>
    <w:p w14:paraId="38714C1E" w14:textId="77777777" w:rsidR="007163E0" w:rsidRPr="007163E0" w:rsidRDefault="007163E0" w:rsidP="007163E0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About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proofErr w:type="gramStart"/>
      <w:r>
        <w:rPr>
          <w:rFonts w:ascii="Assistant Medium" w:hAnsi="Assistant Medium" w:cs="Assistant Medium" w:hint="cs"/>
          <w:rtl/>
        </w:rPr>
        <w:t xml:space="preserve">110 </w:t>
      </w:r>
      <w:r w:rsidRPr="00930BDB">
        <w:rPr>
          <w:rFonts w:ascii="Assistant Medium" w:hAnsi="Assistant Medium" w:cs="Assistant Medium"/>
          <w:lang w:val="en-US"/>
        </w:rPr>
        <w:t xml:space="preserve"> custom</w:t>
      </w:r>
      <w:proofErr w:type="gramEnd"/>
      <w:r w:rsidRPr="00930BDB">
        <w:rPr>
          <w:rFonts w:ascii="Assistant Medium" w:hAnsi="Assistant Medium" w:cs="Assistant Medium"/>
          <w:lang w:val="en-US"/>
        </w:rPr>
        <w:t xml:space="preserve"> registry tweaks </w:t>
      </w:r>
      <w:r>
        <w:rPr>
          <w:rFonts w:ascii="Assistant Medium" w:hAnsi="Assistant Medium" w:cs="Assistant Medium"/>
          <w:lang w:val="en-US"/>
        </w:rPr>
        <w:t xml:space="preserve">for </w:t>
      </w:r>
      <w:r w:rsidRPr="00930BDB">
        <w:rPr>
          <w:rFonts w:ascii="Assistant Medium" w:hAnsi="Assistant Medium" w:cs="Assistant Medium"/>
          <w:lang w:val="en-US"/>
        </w:rPr>
        <w:t>privacy</w:t>
      </w:r>
      <w:r>
        <w:rPr>
          <w:rFonts w:ascii="Assistant Medium" w:hAnsi="Assistant Medium" w:cs="Assistant Medium"/>
          <w:lang w:val="en-US"/>
        </w:rPr>
        <w:t>, performance, removing AI, removing ads, removing telemetry and more.</w:t>
      </w:r>
    </w:p>
    <w:p w14:paraId="152FE545" w14:textId="4F7478ED" w:rsidR="007163E0" w:rsidRPr="00625D0F" w:rsidRDefault="007163E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Custom scripts to remove </w:t>
      </w:r>
      <w:r w:rsidR="00973B10">
        <w:rPr>
          <w:rFonts w:ascii="Assistant Medium" w:hAnsi="Assistant Medium" w:cs="Assistant Medium"/>
          <w:lang w:val="en-US"/>
        </w:rPr>
        <w:t>about 30</w:t>
      </w:r>
      <w:r>
        <w:rPr>
          <w:rFonts w:ascii="Assistant Medium" w:hAnsi="Assistant Medium" w:cs="Assistant Medium"/>
          <w:lang w:val="en-US"/>
        </w:rPr>
        <w:t xml:space="preserve"> </w:t>
      </w:r>
      <w:r w:rsidR="009865E6">
        <w:rPr>
          <w:rFonts w:ascii="Assistant Medium" w:hAnsi="Assistant Medium" w:cs="Assistant Medium"/>
          <w:lang w:val="en-US"/>
        </w:rPr>
        <w:t xml:space="preserve">selected </w:t>
      </w:r>
      <w:r>
        <w:rPr>
          <w:rFonts w:ascii="Assistant Medium" w:hAnsi="Assistant Medium" w:cs="Assistant Medium"/>
          <w:lang w:val="en-US"/>
        </w:rPr>
        <w:t>bloatwares from windows</w:t>
      </w:r>
      <w:r w:rsidR="004B4971">
        <w:rPr>
          <w:rFonts w:ascii="Assistant Medium" w:hAnsi="Assistant Medium" w:cs="Assistant Medium"/>
          <w:lang w:val="en-US"/>
        </w:rPr>
        <w:t xml:space="preserve"> (Other were removed manually)</w:t>
      </w:r>
      <w:r>
        <w:rPr>
          <w:rFonts w:ascii="Assistant Medium" w:hAnsi="Assistant Medium" w:cs="Assistant Medium"/>
          <w:lang w:val="en-US"/>
        </w:rPr>
        <w:t>.</w:t>
      </w:r>
    </w:p>
    <w:p w14:paraId="40556A53" w14:textId="0AE8898C" w:rsidR="00625D0F" w:rsidRPr="00930BDB" w:rsidRDefault="00625D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>
        <w:rPr>
          <w:rFonts w:ascii="Assistant Medium" w:hAnsi="Assistant Medium" w:cs="Assistant Medium"/>
          <w:lang w:val="en-US"/>
        </w:rPr>
        <w:t>Microsoft defender periodic scanning</w:t>
      </w:r>
      <w:r w:rsidR="004B033E">
        <w:rPr>
          <w:rFonts w:ascii="Assistant Medium" w:hAnsi="Assistant Medium" w:cs="Assistant Medium"/>
          <w:lang w:val="en-US"/>
        </w:rPr>
        <w:t xml:space="preserve"> (No real time).</w:t>
      </w:r>
    </w:p>
    <w:p w14:paraId="3BA150F6" w14:textId="39C31412" w:rsidR="00891356" w:rsidRPr="00930BDB" w:rsidRDefault="006A3DBC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Commercial </w:t>
      </w:r>
      <w:proofErr w:type="gramStart"/>
      <w:r w:rsidRPr="00930BDB">
        <w:rPr>
          <w:rFonts w:ascii="Assistant Medium" w:hAnsi="Assistant Medium" w:cs="Assistant Medium"/>
          <w:lang w:val="en-US"/>
        </w:rPr>
        <w:t>vpn</w:t>
      </w:r>
      <w:proofErr w:type="gramEnd"/>
      <w:r w:rsidRPr="00930BDB">
        <w:rPr>
          <w:rFonts w:ascii="Assistant Medium" w:hAnsi="Assistant Medium" w:cs="Assistant Medium"/>
          <w:lang w:val="en-US"/>
        </w:rPr>
        <w:t xml:space="preserve"> for selected members.</w:t>
      </w:r>
    </w:p>
    <w:p w14:paraId="1DF92BF8" w14:textId="34EB5A6F" w:rsidR="00166086" w:rsidRPr="00930BDB" w:rsidRDefault="009D2D2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3CC9F7CE" w14:textId="294067B6" w:rsidR="00F80C05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>Full disk encryption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363BFE12" w14:textId="1BE5CDA5" w:rsidR="00AB266E" w:rsidRPr="00F77D4D" w:rsidRDefault="00AB266E" w:rsidP="00F77D4D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F77D4D">
        <w:rPr>
          <w:rFonts w:ascii="Assistant Medium" w:hAnsi="Assistant Medium" w:cs="Assistant Medium"/>
          <w:lang w:val="en-US"/>
        </w:rPr>
        <w:t xml:space="preserve">Block </w:t>
      </w:r>
      <w:r w:rsidR="007C3265" w:rsidRPr="00F77D4D">
        <w:rPr>
          <w:rFonts w:ascii="Assistant Medium" w:hAnsi="Assistant Medium" w:cs="Assistant Medium"/>
          <w:lang w:val="en-US"/>
        </w:rPr>
        <w:t xml:space="preserve">Unknown </w:t>
      </w:r>
      <w:r w:rsidRPr="00F77D4D">
        <w:rPr>
          <w:rFonts w:ascii="Assistant Medium" w:hAnsi="Assistant Medium" w:cs="Assistant Medium"/>
          <w:lang w:val="en-US"/>
        </w:rPr>
        <w:t>external keyboards</w:t>
      </w:r>
      <w:r w:rsidR="00DD04A3" w:rsidRPr="00F77D4D">
        <w:rPr>
          <w:rFonts w:ascii="Assistant Medium" w:hAnsi="Assistant Medium" w:cs="Assistant Medium"/>
          <w:lang w:val="en-US"/>
        </w:rPr>
        <w:t>.</w:t>
      </w:r>
    </w:p>
    <w:p w14:paraId="0B0574E5" w14:textId="7AB306B1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Fingerprint reader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71CA4A4B" w14:textId="129896B9" w:rsidR="00AB266E" w:rsidRPr="00930BDB" w:rsidRDefault="00AB26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as hardware key</w:t>
      </w:r>
      <w:r w:rsidR="00A77FCE" w:rsidRPr="00930BDB">
        <w:rPr>
          <w:rFonts w:ascii="Assistant Medium" w:hAnsi="Assistant Medium" w:cs="Assistant Medium"/>
          <w:lang w:val="en-US"/>
        </w:rPr>
        <w:t xml:space="preserve"> and passkeys</w:t>
      </w:r>
      <w:r w:rsidR="00DD04A3" w:rsidRPr="00930BDB">
        <w:rPr>
          <w:rFonts w:ascii="Assistant Medium" w:hAnsi="Assistant Medium" w:cs="Assistant Medium"/>
          <w:lang w:val="en-US"/>
        </w:rPr>
        <w:t>.</w:t>
      </w:r>
    </w:p>
    <w:p w14:paraId="61CA4F0B" w14:textId="32C3E01D" w:rsidR="00571A3A" w:rsidRPr="00930BDB" w:rsidRDefault="00571A3A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Keepassxc.</w:t>
      </w:r>
    </w:p>
    <w:p w14:paraId="65009482" w14:textId="6F5D5665" w:rsidR="00FF250F" w:rsidRPr="00930BDB" w:rsidRDefault="00FF250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Customized browsers.</w:t>
      </w:r>
    </w:p>
    <w:p w14:paraId="22291ABC" w14:textId="67C8ED13" w:rsidR="00FF250F" w:rsidRPr="00930BDB" w:rsidRDefault="00FF250F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Firefox with </w:t>
      </w:r>
      <w:r w:rsidR="00C4316E">
        <w:rPr>
          <w:rFonts w:ascii="Assistant Medium" w:hAnsi="Assistant Medium" w:cs="Assistant Medium"/>
          <w:lang w:val="en-US"/>
        </w:rPr>
        <w:t>about</w:t>
      </w:r>
      <w:r w:rsidRPr="00930BDB">
        <w:rPr>
          <w:rFonts w:ascii="Assistant Medium" w:hAnsi="Assistant Medium" w:cs="Assistant Medium"/>
          <w:lang w:val="en-US"/>
        </w:rPr>
        <w:t xml:space="preserve"> 1</w:t>
      </w:r>
      <w:r w:rsidR="00C4316E">
        <w:rPr>
          <w:rFonts w:ascii="Assistant Medium" w:hAnsi="Assistant Medium" w:cs="Assistant Medium"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0 custom settings for security, privacy and performance.</w:t>
      </w:r>
    </w:p>
    <w:p w14:paraId="491E8178" w14:textId="66F7A300" w:rsidR="004269ED" w:rsidRPr="00930BDB" w:rsidRDefault="004269ED" w:rsidP="00FF250F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 DNS over HTTPS with separated profile.</w:t>
      </w:r>
    </w:p>
    <w:p w14:paraId="22FC6E53" w14:textId="77777777" w:rsidR="00891356" w:rsidRPr="00930BDB" w:rsidRDefault="00891356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D78B12" w14:textId="77777777" w:rsidR="00BC2029" w:rsidRDefault="00BC2029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F7E9C3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E256720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7436A5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B722654" w14:textId="77777777" w:rsidR="00B43A21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93B1CFD" w14:textId="77777777" w:rsidR="00B43A21" w:rsidRPr="00930BDB" w:rsidRDefault="00B43A21" w:rsidP="00891356">
      <w:pPr>
        <w:pStyle w:val="ListParagraph"/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6ABC496" w14:textId="5A1D6B10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Phones</w:t>
      </w:r>
      <w:r w:rsidRPr="00930BDB">
        <w:rPr>
          <w:rFonts w:ascii="Assistant Medium" w:hAnsi="Assistant Medium" w:cs="Assistant Medium"/>
          <w:b/>
          <w:bCs/>
          <w:u w:val="single"/>
          <w:lang w:val="en-US"/>
        </w:rPr>
        <w:br/>
      </w:r>
      <w:r w:rsidRPr="00930BDB">
        <w:rPr>
          <w:rFonts w:ascii="Assistant Medium" w:hAnsi="Assistant Medium" w:cs="Assistant Medium"/>
          <w:b/>
          <w:bCs/>
          <w:lang w:val="en-US"/>
        </w:rPr>
        <w:t xml:space="preserve">For all the </w:t>
      </w:r>
      <w:r w:rsidR="0042435B" w:rsidRPr="00930BDB">
        <w:rPr>
          <w:rFonts w:ascii="Assistant Medium" w:hAnsi="Assistant Medium" w:cs="Assistant Medium"/>
          <w:b/>
          <w:bCs/>
          <w:lang w:val="en-US"/>
        </w:rPr>
        <w:t>family</w:t>
      </w:r>
    </w:p>
    <w:p w14:paraId="76A17273" w14:textId="17CD3709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 to 93.33 percent of cis benchmark</w:t>
      </w:r>
      <w:r w:rsidR="00523C70" w:rsidRPr="00930BDB">
        <w:rPr>
          <w:rFonts w:ascii="Assistant Medium" w:hAnsi="Assistant Medium" w:cs="Assistant Medium"/>
          <w:lang w:val="en-US"/>
        </w:rPr>
        <w:t xml:space="preserve"> for android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2AB09C51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MTD.</w:t>
      </w:r>
    </w:p>
    <w:p w14:paraId="546990B0" w14:textId="77777777" w:rsidR="00891356" w:rsidRPr="00930BDB" w:rsidRDefault="00891356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70E091CB" w14:textId="77777777" w:rsidR="00891356" w:rsidRPr="00930BDB" w:rsidRDefault="00891356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Firewall.</w:t>
      </w:r>
    </w:p>
    <w:p w14:paraId="654ACDF4" w14:textId="09C655C9" w:rsidR="002947F3" w:rsidRDefault="002947F3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VPN</w:t>
      </w:r>
      <w:r w:rsidRPr="00930BDB">
        <w:rPr>
          <w:rFonts w:ascii="Assistant Medium" w:hAnsi="Assistant Medium" w:cs="Assistant Medium"/>
          <w:rtl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auto</w:t>
      </w:r>
      <w:r w:rsidR="00E02D5A">
        <w:rPr>
          <w:rFonts w:ascii="Assistant Medium" w:hAnsi="Assistant Medium" w:cs="Assistant Medium"/>
          <w:lang w:val="en-US"/>
        </w:rPr>
        <w:t>-</w:t>
      </w:r>
      <w:r w:rsidR="00825682" w:rsidRPr="00930BDB">
        <w:rPr>
          <w:rFonts w:ascii="Assistant Medium" w:hAnsi="Assistant Medium" w:cs="Assistant Medium"/>
          <w:lang w:val="en-US"/>
        </w:rPr>
        <w:t>connect</w:t>
      </w:r>
      <w:r w:rsidRPr="00930BDB">
        <w:rPr>
          <w:rFonts w:ascii="Assistant Medium" w:hAnsi="Assistant Medium" w:cs="Assistant Medium"/>
          <w:lang w:val="en-US"/>
        </w:rPr>
        <w:t xml:space="preserve"> on untrusted network.</w:t>
      </w:r>
    </w:p>
    <w:p w14:paraId="60B5E17D" w14:textId="55E5948C" w:rsidR="004874CD" w:rsidRPr="00930BDB" w:rsidRDefault="004874CD" w:rsidP="00891356">
      <w:pPr>
        <w:pStyle w:val="ListParagraph"/>
        <w:numPr>
          <w:ilvl w:val="0"/>
          <w:numId w:val="3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Truecaller</w:t>
      </w:r>
      <w:r w:rsidR="00D011C4">
        <w:rPr>
          <w:rFonts w:ascii="Assistant Medium" w:hAnsi="Assistant Medium" w:cs="Assistant Medium"/>
          <w:lang w:val="en-US"/>
        </w:rPr>
        <w:t xml:space="preserve"> premium for family.</w:t>
      </w:r>
    </w:p>
    <w:p w14:paraId="7245FB20" w14:textId="77777777" w:rsidR="00891356" w:rsidRPr="00930BDB" w:rsidRDefault="00891356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01BFE780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Secure folder for High value applications.</w:t>
      </w:r>
    </w:p>
    <w:p w14:paraId="3A20CA21" w14:textId="77777777" w:rsidR="00891356" w:rsidRPr="00930BDB" w:rsidRDefault="0089135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MDM to separate work </w:t>
      </w:r>
      <w:proofErr w:type="gramStart"/>
      <w:r w:rsidRPr="00930BDB">
        <w:rPr>
          <w:rFonts w:ascii="Assistant Medium" w:hAnsi="Assistant Medium" w:cs="Assistant Medium"/>
          <w:lang w:val="en-US"/>
        </w:rPr>
        <w:t>profile</w:t>
      </w:r>
      <w:proofErr w:type="gramEnd"/>
      <w:r w:rsidRPr="00930BDB">
        <w:rPr>
          <w:rFonts w:ascii="Assistant Medium" w:hAnsi="Assistant Medium" w:cs="Assistant Medium"/>
          <w:lang w:val="en-US"/>
        </w:rPr>
        <w:t xml:space="preserve"> for less Important applications.</w:t>
      </w:r>
    </w:p>
    <w:p w14:paraId="77294FDF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CA1F712" w14:textId="77777777" w:rsidR="00503C4B" w:rsidRDefault="00503C4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8443385" w14:textId="77777777" w:rsidR="008E55E8" w:rsidRPr="00930BDB" w:rsidRDefault="008E55E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BB7002B" w14:textId="6A035CA5" w:rsidR="00C45090" w:rsidRPr="00930BDB" w:rsidRDefault="00C45090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Network</w:t>
      </w:r>
    </w:p>
    <w:p w14:paraId="2087653D" w14:textId="0DBF5394" w:rsidR="00C45090" w:rsidRPr="00930BDB" w:rsidRDefault="00C45090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1DD1F6BF" w14:textId="20AC8E6A" w:rsidR="00C45090" w:rsidRPr="00930BDB" w:rsidRDefault="00C450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Sophos Firewalls.</w:t>
      </w:r>
    </w:p>
    <w:p w14:paraId="35D27CDE" w14:textId="14025571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URLF.</w:t>
      </w:r>
    </w:p>
    <w:p w14:paraId="0E063F06" w14:textId="06DAD3F7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IPS.</w:t>
      </w:r>
    </w:p>
    <w:p w14:paraId="379A4048" w14:textId="6A469B0E" w:rsidR="00C45090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2 </w:t>
      </w:r>
      <w:r w:rsidR="00C45090" w:rsidRPr="00930BDB">
        <w:rPr>
          <w:rFonts w:ascii="Assistant Medium" w:hAnsi="Assistant Medium" w:cs="Assistant Medium"/>
          <w:lang w:val="en-US"/>
        </w:rPr>
        <w:t>Anti malware</w:t>
      </w:r>
      <w:r w:rsidRPr="00930BDB">
        <w:rPr>
          <w:rFonts w:ascii="Assistant Medium" w:hAnsi="Assistant Medium" w:cs="Assistant Medium"/>
          <w:lang w:val="en-US"/>
        </w:rPr>
        <w:t xml:space="preserve"> engines.</w:t>
      </w:r>
    </w:p>
    <w:p w14:paraId="5EC15E28" w14:textId="312AB5DB" w:rsidR="00C45090" w:rsidRPr="00930BDB" w:rsidRDefault="00C450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Sandbox.</w:t>
      </w:r>
    </w:p>
    <w:p w14:paraId="35636205" w14:textId="70BEA20B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Sophos </w:t>
      </w:r>
      <w:r w:rsidR="00AA67D8">
        <w:rPr>
          <w:rFonts w:ascii="Assistant Medium" w:hAnsi="Assistant Medium" w:cs="Assistant Medium"/>
          <w:lang w:val="en-US"/>
        </w:rPr>
        <w:t>active</w:t>
      </w:r>
      <w:r w:rsidRPr="00930BDB">
        <w:rPr>
          <w:rFonts w:ascii="Assistant Medium" w:hAnsi="Assistant Medium" w:cs="Assistant Medium"/>
          <w:lang w:val="en-US"/>
        </w:rPr>
        <w:t xml:space="preserve"> threat protection.</w:t>
      </w:r>
    </w:p>
    <w:p w14:paraId="3695414A" w14:textId="2F3FE667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IOC Feeds</w:t>
      </w:r>
      <w:r w:rsidR="00AA67D8">
        <w:rPr>
          <w:rFonts w:ascii="Assistant Medium" w:hAnsi="Assistant Medium" w:cs="Assistant Medium"/>
          <w:lang w:val="en-US"/>
        </w:rPr>
        <w:t xml:space="preserve"> with more than 200,000 objects.</w:t>
      </w:r>
    </w:p>
    <w:p w14:paraId="15E2182C" w14:textId="4EF5D0EF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DPI</w:t>
      </w:r>
      <w:r w:rsidR="00AA67D8">
        <w:rPr>
          <w:rFonts w:ascii="Assistant Medium" w:hAnsi="Assistant Medium" w:cs="Assistant Medium"/>
          <w:lang w:val="en-US"/>
        </w:rPr>
        <w:t xml:space="preserve"> </w:t>
      </w:r>
      <w:proofErr w:type="gramStart"/>
      <w:r w:rsidR="00AA67D8">
        <w:rPr>
          <w:rFonts w:ascii="Assistant Medium" w:hAnsi="Assistant Medium" w:cs="Assistant Medium"/>
          <w:lang w:val="en-US"/>
        </w:rPr>
        <w:t>and also</w:t>
      </w:r>
      <w:proofErr w:type="gramEnd"/>
      <w:r w:rsidR="00AA67D8">
        <w:rPr>
          <w:rFonts w:ascii="Assistant Medium" w:hAnsi="Assistant Medium" w:cs="Assistant Medium"/>
          <w:lang w:val="en-US"/>
        </w:rPr>
        <w:t xml:space="preserve"> drop weak ciphers, old ssl, compressed ssl and other certificates.</w:t>
      </w:r>
    </w:p>
    <w:p w14:paraId="0DF2EDB7" w14:textId="5C818E63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2 total client Isolation</w:t>
      </w:r>
      <w:r w:rsidR="00E02D5A">
        <w:rPr>
          <w:rFonts w:ascii="Assistant Medium" w:hAnsi="Assistant Medium" w:cs="Assistant Medium"/>
          <w:lang w:val="en-US"/>
        </w:rPr>
        <w:t xml:space="preserve"> (On access point).</w:t>
      </w:r>
    </w:p>
    <w:p w14:paraId="7EF72C1A" w14:textId="51272F4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Layer 3 block most lan to lan.</w:t>
      </w:r>
    </w:p>
    <w:p w14:paraId="1AF0A46C" w14:textId="03321C6D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Block wan to </w:t>
      </w:r>
      <w:proofErr w:type="gramStart"/>
      <w:r w:rsidRPr="00930BDB">
        <w:rPr>
          <w:rFonts w:ascii="Assistant Medium" w:hAnsi="Assistant Medium" w:cs="Assistant Medium"/>
          <w:lang w:val="en-US"/>
        </w:rPr>
        <w:t>lan</w:t>
      </w:r>
      <w:proofErr w:type="gramEnd"/>
      <w:r w:rsidRPr="00930BDB">
        <w:rPr>
          <w:rFonts w:ascii="Assistant Medium" w:hAnsi="Assistant Medium" w:cs="Assistant Medium"/>
          <w:lang w:val="en-US"/>
        </w:rPr>
        <w:t>.</w:t>
      </w:r>
    </w:p>
    <w:p w14:paraId="2D4C5D98" w14:textId="7CB186C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outbound risky ports.</w:t>
      </w:r>
    </w:p>
    <w:p w14:paraId="44D2B12F" w14:textId="1619904C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Connected to DNS Firewall via DNS server on AWS.</w:t>
      </w:r>
    </w:p>
    <w:p w14:paraId="70E810B6" w14:textId="2EB3068C" w:rsidR="00865651" w:rsidRPr="00930BDB" w:rsidRDefault="0030657F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lastRenderedPageBreak/>
        <w:t>Geo</w:t>
      </w:r>
      <w:r w:rsidR="00865651" w:rsidRPr="00930BDB">
        <w:rPr>
          <w:rFonts w:ascii="Assistant Medium" w:hAnsi="Assistant Medium" w:cs="Assistant Medium"/>
          <w:lang w:val="en-US"/>
        </w:rPr>
        <w:t xml:space="preserve"> blocking</w:t>
      </w:r>
      <w:r w:rsidR="00623814">
        <w:rPr>
          <w:rFonts w:ascii="Assistant Medium" w:hAnsi="Assistant Medium" w:cs="Assistant Medium"/>
          <w:lang w:val="en-US"/>
        </w:rPr>
        <w:t xml:space="preserve"> also to oudbound.</w:t>
      </w:r>
    </w:p>
    <w:p w14:paraId="4CA4221A" w14:textId="72F28F2D" w:rsidR="007809D8" w:rsidRPr="00930BDB" w:rsidRDefault="007809D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 for login</w:t>
      </w:r>
      <w:r w:rsidR="007C118C" w:rsidRPr="00930BDB">
        <w:rPr>
          <w:rFonts w:ascii="Assistant Medium" w:hAnsi="Assistant Medium" w:cs="Assistant Medium"/>
          <w:lang w:val="en-US"/>
        </w:rPr>
        <w:t xml:space="preserve"> from LAN.</w:t>
      </w:r>
    </w:p>
    <w:p w14:paraId="319C31A5" w14:textId="575EB54C" w:rsidR="003A4B73" w:rsidRPr="00930BDB" w:rsidRDefault="003A4B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Firewall</w:t>
      </w:r>
      <w:r w:rsidR="00B316E0" w:rsidRPr="00930BDB">
        <w:rPr>
          <w:rFonts w:ascii="Assistant Medium" w:hAnsi="Assistant Medium" w:cs="Assistant Medium"/>
          <w:lang w:val="en-US"/>
        </w:rPr>
        <w:t xml:space="preserve"> – NextDNS.</w:t>
      </w:r>
    </w:p>
    <w:p w14:paraId="033A4710" w14:textId="1BBEA08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blocking feeds.</w:t>
      </w:r>
    </w:p>
    <w:p w14:paraId="2097EB27" w14:textId="1339F5D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AI-Driven Threat Detection.</w:t>
      </w:r>
    </w:p>
    <w:p w14:paraId="64489788" w14:textId="36E037F8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Google Safe Browsing.</w:t>
      </w:r>
    </w:p>
    <w:p w14:paraId="0C99F4DC" w14:textId="6EEC3CB6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Cryptojacking Protection.</w:t>
      </w:r>
    </w:p>
    <w:p w14:paraId="33BB0A02" w14:textId="5E6DDB1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IDN Homograph Attacks Protection.</w:t>
      </w:r>
    </w:p>
    <w:p w14:paraId="0E776F37" w14:textId="35F0644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Typosquatting Protection.</w:t>
      </w:r>
    </w:p>
    <w:p w14:paraId="03FE5933" w14:textId="7DAA869A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Generation Algorithms (DGAs) Protection.</w:t>
      </w:r>
    </w:p>
    <w:p w14:paraId="5AD78A7C" w14:textId="6C2FFE49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Newly Registered Domains (NRDs).</w:t>
      </w:r>
    </w:p>
    <w:p w14:paraId="60CC3EAE" w14:textId="30CB15BE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Dynamic DNS Hostnames.</w:t>
      </w:r>
    </w:p>
    <w:p w14:paraId="7FAB2C7F" w14:textId="0423D035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Parked Domains.</w:t>
      </w:r>
    </w:p>
    <w:p w14:paraId="654C7D78" w14:textId="58061F02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many risky Top-Level Domains (TLDs)</w:t>
      </w:r>
    </w:p>
    <w:p w14:paraId="248C795E" w14:textId="6552C88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</w:t>
      </w:r>
    </w:p>
    <w:p w14:paraId="1B65AD4E" w14:textId="0E61E530" w:rsidR="003A4B73" w:rsidRPr="00930BDB" w:rsidRDefault="003A4B7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7086663B" w14:textId="50F4E46F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Support dnssec.</w:t>
      </w:r>
    </w:p>
    <w:p w14:paraId="4E5626B9" w14:textId="3B0EEC28" w:rsidR="00AC75C9" w:rsidRPr="00930BDB" w:rsidRDefault="00AC75C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Used with dns over tls or https.</w:t>
      </w:r>
    </w:p>
    <w:p w14:paraId="5B75CA83" w14:textId="54943F11" w:rsidR="00B67723" w:rsidRPr="00930BDB" w:rsidRDefault="00B6772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 server on AWS – Adguard home</w:t>
      </w:r>
      <w:r w:rsidR="00B316E0" w:rsidRPr="00930BDB">
        <w:rPr>
          <w:rFonts w:ascii="Assistant Medium" w:hAnsi="Assistant Medium" w:cs="Assistant Medium"/>
          <w:lang w:val="en-US"/>
        </w:rPr>
        <w:t xml:space="preserve"> – connected to dns firewall.</w:t>
      </w:r>
    </w:p>
    <w:p w14:paraId="00D94320" w14:textId="5CF5FC11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Threat intelligence feeds.</w:t>
      </w:r>
    </w:p>
    <w:p w14:paraId="59A9DF11" w14:textId="44DD06E3" w:rsidR="00B67723" w:rsidRPr="00930BDB" w:rsidRDefault="00B67723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 blocking.</w:t>
      </w:r>
    </w:p>
    <w:p w14:paraId="57A64D9A" w14:textId="034C64EF" w:rsidR="003D0413" w:rsidRPr="00930BDB" w:rsidRDefault="00B67723" w:rsidP="00C90898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Tracking protection.</w:t>
      </w:r>
    </w:p>
    <w:p w14:paraId="6FF8138F" w14:textId="77777777" w:rsidR="003D0413" w:rsidRPr="00930BDB" w:rsidRDefault="003D0413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me:</w:t>
      </w:r>
    </w:p>
    <w:p w14:paraId="4A8098E5" w14:textId="291A5040" w:rsidR="00BC2029" w:rsidRPr="00930BDB" w:rsidRDefault="003D0413" w:rsidP="00C9089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SMB Firewall</w:t>
      </w:r>
      <w:r w:rsidR="00C90898" w:rsidRPr="00930BDB">
        <w:rPr>
          <w:rFonts w:ascii="Assistant Medium" w:hAnsi="Assistant Medium" w:cs="Assistant Medium"/>
          <w:lang w:val="en-US"/>
        </w:rPr>
        <w:t>, Used now mainly as access point</w:t>
      </w:r>
      <w:r w:rsidR="00947493" w:rsidRPr="00930BDB">
        <w:rPr>
          <w:rFonts w:ascii="Assistant Medium" w:hAnsi="Assistant Medium" w:cs="Assistant Medium"/>
          <w:lang w:val="en-US"/>
        </w:rPr>
        <w:t xml:space="preserve"> with </w:t>
      </w:r>
      <w:r w:rsidR="00E02D5A">
        <w:rPr>
          <w:rFonts w:ascii="Assistant Medium" w:hAnsi="Assistant Medium" w:cs="Assistant Medium"/>
          <w:lang w:val="en-US"/>
        </w:rPr>
        <w:t>additional</w:t>
      </w:r>
      <w:r w:rsidR="00947493" w:rsidRPr="00930BDB">
        <w:rPr>
          <w:rFonts w:ascii="Assistant Medium" w:hAnsi="Assistant Medium" w:cs="Assistant Medium"/>
          <w:lang w:val="en-US"/>
        </w:rPr>
        <w:t xml:space="preserve"> </w:t>
      </w:r>
      <w:r w:rsidR="00E02D5A" w:rsidRPr="00930BDB">
        <w:rPr>
          <w:rFonts w:ascii="Assistant Medium" w:hAnsi="Assistant Medium" w:cs="Assistant Medium"/>
          <w:lang w:val="en-US"/>
        </w:rPr>
        <w:t>protection</w:t>
      </w:r>
      <w:r w:rsidR="00C90898" w:rsidRPr="00930BDB">
        <w:rPr>
          <w:rFonts w:ascii="Assistant Medium" w:hAnsi="Assistant Medium" w:cs="Assistant Medium"/>
          <w:lang w:val="en-US"/>
        </w:rPr>
        <w:t xml:space="preserve"> </w:t>
      </w:r>
      <w:proofErr w:type="gramStart"/>
      <w:r w:rsidR="00C90898" w:rsidRPr="00930BDB">
        <w:rPr>
          <w:rFonts w:ascii="Assistant Medium" w:hAnsi="Assistant Medium" w:cs="Assistant Medium"/>
          <w:lang w:val="en-US"/>
        </w:rPr>
        <w:t xml:space="preserve">( </w:t>
      </w:r>
      <w:r w:rsidR="00D016D5">
        <w:rPr>
          <w:rFonts w:ascii="Assistant Medium" w:hAnsi="Assistant Medium" w:cs="Assistant Medium"/>
          <w:lang w:val="en-US"/>
        </w:rPr>
        <w:t>without</w:t>
      </w:r>
      <w:proofErr w:type="gramEnd"/>
      <w:r w:rsidR="00C90898" w:rsidRPr="00930BDB">
        <w:rPr>
          <w:rFonts w:ascii="Assistant Medium" w:hAnsi="Assistant Medium" w:cs="Assistant Medium"/>
          <w:lang w:val="en-US"/>
        </w:rPr>
        <w:t xml:space="preserve"> DPI).</w:t>
      </w:r>
    </w:p>
    <w:p w14:paraId="55800DE4" w14:textId="77777777" w:rsidR="00207C35" w:rsidRDefault="00207C35" w:rsidP="00207C35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E9BB2A8" w14:textId="03453303" w:rsidR="00B43A21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63BF45B" w14:textId="77777777" w:rsidR="00B43A21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8C8FD58" w14:textId="77777777" w:rsidR="00B43A21" w:rsidRPr="00930BDB" w:rsidRDefault="00B43A21" w:rsidP="00B43A21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C0E5F6A" w14:textId="06EA0D0F" w:rsidR="0064346E" w:rsidRPr="00930BDB" w:rsidRDefault="0036213E" w:rsidP="00547868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 xml:space="preserve">Email </w:t>
      </w:r>
    </w:p>
    <w:p w14:paraId="51CB0C87" w14:textId="4FB1E507" w:rsidR="0064346E" w:rsidRPr="00930BDB" w:rsidRDefault="0064346E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For the family</w:t>
      </w:r>
    </w:p>
    <w:p w14:paraId="469ED305" w14:textId="7734FF7E" w:rsidR="0064346E" w:rsidRPr="00930BDB" w:rsidRDefault="0064346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Passkeys login.</w:t>
      </w:r>
    </w:p>
    <w:p w14:paraId="5F1F4059" w14:textId="6C617F58" w:rsidR="00C718AB" w:rsidRPr="00930BDB" w:rsidRDefault="0064346E" w:rsidP="00547868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MFA.</w:t>
      </w:r>
    </w:p>
    <w:p w14:paraId="5AB6602D" w14:textId="545EA3FF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Additional For me</w:t>
      </w:r>
    </w:p>
    <w:p w14:paraId="49BC8FFC" w14:textId="25D688EF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Yubikey login</w:t>
      </w:r>
    </w:p>
    <w:p w14:paraId="3F5155D6" w14:textId="5D8DC0DB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Advance Protection Program</w:t>
      </w:r>
    </w:p>
    <w:p w14:paraId="20C44FD4" w14:textId="4E66F0FD" w:rsidR="00C718AB" w:rsidRPr="00930BDB" w:rsidRDefault="00C718A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email protection for 1 Mailbox</w:t>
      </w:r>
      <w:r w:rsidR="0051433E" w:rsidRPr="00930BDB">
        <w:rPr>
          <w:rFonts w:ascii="Assistant Medium" w:hAnsi="Assistant Medium" w:cs="Assistant Medium"/>
          <w:lang w:val="en-US"/>
        </w:rPr>
        <w:t xml:space="preserve"> on google workspace</w:t>
      </w:r>
      <w:r w:rsidR="00E02D5A">
        <w:rPr>
          <w:rFonts w:ascii="Assistant Medium" w:hAnsi="Assistant Medium" w:cs="Assistant Medium"/>
          <w:lang w:val="en-US"/>
        </w:rPr>
        <w:t xml:space="preserve"> with a domain</w:t>
      </w:r>
      <w:r w:rsidR="0051433E" w:rsidRPr="00930BDB">
        <w:rPr>
          <w:rFonts w:ascii="Assistant Medium" w:hAnsi="Assistant Medium" w:cs="Assistant Medium"/>
          <w:lang w:val="en-US"/>
        </w:rPr>
        <w:t>.</w:t>
      </w:r>
    </w:p>
    <w:p w14:paraId="6B00F40E" w14:textId="36F5478D" w:rsidR="002A491D" w:rsidRPr="00930BDB" w:rsidRDefault="002A491D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754CB7CC" w14:textId="2D8C9F45" w:rsidR="002A491D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12D4D6D5" w14:textId="422824E6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28178D1" w14:textId="70289402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7C313083" w14:textId="5A098A25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56D27B7" w14:textId="7AC73229" w:rsidR="00D10588" w:rsidRPr="00930BDB" w:rsidRDefault="00D10588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3E631A48" w14:textId="77777777" w:rsidR="00C718AB" w:rsidRPr="00930BDB" w:rsidRDefault="00C718AB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9E71B7" w14:textId="77777777" w:rsidR="000828C3" w:rsidRPr="00930BDB" w:rsidRDefault="000828C3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FBA37DD" w14:textId="77777777" w:rsidR="008E55E8" w:rsidRDefault="008E55E8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26B634ED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D0F3C5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00208203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7C8C678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0FDC04B9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60A7CD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2CDBB7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6CF3EFD0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7AFC2942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269AFCC5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</w:p>
    <w:p w14:paraId="520031B0" w14:textId="4C28AE79" w:rsidR="00CA7890" w:rsidRPr="00930BDB" w:rsidRDefault="00CA789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Monitoring</w:t>
      </w:r>
    </w:p>
    <w:p w14:paraId="435B1F2D" w14:textId="7CE59F8F" w:rsidR="00CA7890" w:rsidRPr="00930BDB" w:rsidRDefault="00CA789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Wazuh SIEM </w:t>
      </w:r>
      <w:r w:rsidR="001E2C5D" w:rsidRPr="00930BDB">
        <w:rPr>
          <w:rFonts w:ascii="Assistant Medium" w:hAnsi="Assistant Medium" w:cs="Assistant Medium"/>
          <w:lang w:val="en-US"/>
        </w:rPr>
        <w:t xml:space="preserve">- located </w:t>
      </w:r>
      <w:r w:rsidRPr="00930BDB">
        <w:rPr>
          <w:rFonts w:ascii="Assistant Medium" w:hAnsi="Assistant Medium" w:cs="Assistant Medium"/>
          <w:lang w:val="en-US"/>
        </w:rPr>
        <w:t>on EC2 AWS.</w:t>
      </w:r>
    </w:p>
    <w:p w14:paraId="196A466D" w14:textId="5DD5EAE6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More than 550 custom rules. </w:t>
      </w:r>
    </w:p>
    <w:p w14:paraId="62CEB3F6" w14:textId="351A6C19" w:rsidR="00CA7890" w:rsidRPr="00930BDB" w:rsidRDefault="00CA7890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Alerting immediately to Slack on my phone.</w:t>
      </w:r>
    </w:p>
    <w:p w14:paraId="0A1B318F" w14:textId="557FFBB1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windows computers </w:t>
      </w:r>
      <w:r w:rsidR="000C33B0" w:rsidRPr="00930BDB">
        <w:rPr>
          <w:rFonts w:ascii="Assistant Medium" w:hAnsi="Assistant Medium" w:cs="Assistant Medium"/>
          <w:lang w:val="en-US"/>
        </w:rPr>
        <w:t>have</w:t>
      </w:r>
      <w:r w:rsidRPr="00930BDB">
        <w:rPr>
          <w:rFonts w:ascii="Assistant Medium" w:hAnsi="Assistant Medium" w:cs="Assistant Medium"/>
          <w:lang w:val="en-US"/>
        </w:rPr>
        <w:t xml:space="preserve">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1EBA8563" w14:textId="5AB10E57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All servers have agent</w:t>
      </w:r>
      <w:r w:rsidR="002367A3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them.</w:t>
      </w:r>
    </w:p>
    <w:p w14:paraId="38EAC43B" w14:textId="04BBA8B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The Firewall</w:t>
      </w:r>
      <w:r w:rsidR="00623814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gets monitored.</w:t>
      </w:r>
    </w:p>
    <w:p w14:paraId="2FC29F43" w14:textId="3099D059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EDR monitored on pc and server.</w:t>
      </w:r>
    </w:p>
    <w:p w14:paraId="3D789041" w14:textId="7EF1827C" w:rsidR="00792C24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Checkpoint harmony mobile monitoring.</w:t>
      </w:r>
    </w:p>
    <w:p w14:paraId="6615551C" w14:textId="7A756549" w:rsidR="0062381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Checkpoint Email monitoring</w:t>
      </w:r>
    </w:p>
    <w:p w14:paraId="1ACE0CDE" w14:textId="0F2B38AF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Virustotal on windows pc by agent.</w:t>
      </w:r>
    </w:p>
    <w:p w14:paraId="59BEA8D9" w14:textId="496EAF22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File integrity monitoring.</w:t>
      </w:r>
    </w:p>
    <w:p w14:paraId="0AED16FC" w14:textId="5F99EF84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Aws monitoring.</w:t>
      </w:r>
    </w:p>
    <w:p w14:paraId="5671A7F1" w14:textId="4FACD6A6" w:rsidR="00792C24" w:rsidRPr="00930BDB" w:rsidRDefault="00792C2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Cis benchmark checks.</w:t>
      </w:r>
    </w:p>
    <w:p w14:paraId="64E6D8A2" w14:textId="4236A8FB" w:rsidR="009118A4" w:rsidRPr="00930BDB" w:rsidRDefault="009118A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Website monitoring for failures and ddos.</w:t>
      </w:r>
    </w:p>
    <w:p w14:paraId="59D981D9" w14:textId="5777CCAA" w:rsidR="009118A4" w:rsidRPr="00930BDB" w:rsidRDefault="00623814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Additional services are monitored.</w:t>
      </w:r>
    </w:p>
    <w:p w14:paraId="4FCD3025" w14:textId="331964BF" w:rsidR="00C718AB" w:rsidRPr="00930BDB" w:rsidRDefault="00C33CC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</w:t>
      </w:r>
    </w:p>
    <w:p w14:paraId="541232BB" w14:textId="19D8EA06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Nordvpn darkweb monitoring</w:t>
      </w:r>
    </w:p>
    <w:p w14:paraId="65613BBE" w14:textId="2ACDB222" w:rsidR="00C33CCE" w:rsidRPr="00930BDB" w:rsidRDefault="00C33CC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Roboform – part of their dark web monitoring.</w:t>
      </w:r>
    </w:p>
    <w:p w14:paraId="488D2E66" w14:textId="30DD299E" w:rsidR="001E2C5D" w:rsidRPr="00930BDB" w:rsidRDefault="00E25F5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="00DD384F" w:rsidRPr="00930BDB">
        <w:rPr>
          <w:rFonts w:ascii="Assistant Medium" w:hAnsi="Assistant Medium" w:cs="Assistant Medium"/>
        </w:rPr>
        <w:t>cout suite - AWS misconfiguration checks</w:t>
      </w:r>
      <w:r w:rsidR="00DD384F" w:rsidRPr="00930BDB">
        <w:rPr>
          <w:rFonts w:ascii="Assistant Medium" w:hAnsi="Assistant Medium" w:cs="Assistant Medium"/>
          <w:lang w:val="en-US"/>
        </w:rPr>
        <w:t xml:space="preserve"> </w:t>
      </w:r>
      <w:r w:rsidR="002172CB" w:rsidRPr="00930BDB">
        <w:rPr>
          <w:rFonts w:ascii="Assistant Medium" w:hAnsi="Assistant Medium" w:cs="Assistant Medium"/>
          <w:lang w:val="en-US"/>
        </w:rPr>
        <w:t>– Manual checks.</w:t>
      </w:r>
    </w:p>
    <w:p w14:paraId="1F7D2FC4" w14:textId="081CCE9E" w:rsidR="00E25F5B" w:rsidRPr="00930BDB" w:rsidRDefault="0063136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Guardduty – For AWS.</w:t>
      </w:r>
    </w:p>
    <w:p w14:paraId="356F7D7C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080BA4A" w14:textId="77777777" w:rsidR="00BC2029" w:rsidRPr="00930BDB" w:rsidRDefault="00BC2029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C5B7162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06AF62F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005213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AB28E71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D05BF78" w14:textId="77777777" w:rsidR="00547868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7E0C8FB8" w14:textId="77777777" w:rsidR="00623814" w:rsidRPr="00930BDB" w:rsidRDefault="00623814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102C293" w14:textId="0E562B65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Servers</w:t>
      </w:r>
    </w:p>
    <w:p w14:paraId="0C886B35" w14:textId="77777777" w:rsidR="009C0D66" w:rsidRPr="00930BDB" w:rsidRDefault="009C0D66" w:rsidP="00891356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65F5E4C6" w14:textId="3BD0F15B" w:rsidR="009C0D66" w:rsidRPr="00930BDB" w:rsidRDefault="00A9189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gramStart"/>
      <w:r w:rsidRPr="00930BDB">
        <w:rPr>
          <w:rFonts w:ascii="Assistant Medium" w:hAnsi="Assistant Medium" w:cs="Assistant Medium"/>
          <w:lang w:val="en-US"/>
        </w:rPr>
        <w:t>Wazuh</w:t>
      </w:r>
      <w:r w:rsidR="005B3301" w:rsidRPr="00930BDB">
        <w:rPr>
          <w:rFonts w:ascii="Assistant Medium" w:hAnsi="Assistant Medium" w:cs="Assistant Medium"/>
          <w:lang w:val="en-US"/>
        </w:rPr>
        <w:t xml:space="preserve"> </w:t>
      </w:r>
      <w:r w:rsidRPr="00930BDB">
        <w:rPr>
          <w:rFonts w:ascii="Assistant Medium" w:hAnsi="Assistant Medium" w:cs="Assistant Medium"/>
          <w:lang w:val="en-US"/>
        </w:rPr>
        <w:t>agent</w:t>
      </w:r>
      <w:proofErr w:type="gramEnd"/>
      <w:r w:rsidRPr="00930BDB">
        <w:rPr>
          <w:rFonts w:ascii="Assistant Medium" w:hAnsi="Assistant Medium" w:cs="Assistant Medium"/>
          <w:lang w:val="en-US"/>
        </w:rPr>
        <w:t xml:space="preserve"> </w:t>
      </w:r>
      <w:r w:rsidR="005B3301" w:rsidRPr="00930BDB">
        <w:rPr>
          <w:rFonts w:ascii="Assistant Medium" w:hAnsi="Assistant Medium" w:cs="Assistant Medium"/>
          <w:lang w:val="en-US"/>
        </w:rPr>
        <w:t>installed.</w:t>
      </w:r>
    </w:p>
    <w:p w14:paraId="40D4B043" w14:textId="38DC460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Check point harmony endpoint</w:t>
      </w:r>
      <w:r w:rsidR="00A71FD9" w:rsidRPr="00930BDB">
        <w:rPr>
          <w:rFonts w:ascii="Assistant Medium" w:hAnsi="Assistant Medium" w:cs="Assistant Medium"/>
          <w:lang w:val="en-US"/>
        </w:rPr>
        <w:t xml:space="preserve"> EDR.</w:t>
      </w:r>
    </w:p>
    <w:p w14:paraId="0BFB64FF" w14:textId="1E5E14FF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Custom security group</w:t>
      </w:r>
      <w:r w:rsidR="00C9451D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on ec2.</w:t>
      </w:r>
    </w:p>
    <w:p w14:paraId="02F9D301" w14:textId="72D23182" w:rsidR="009C0D66" w:rsidRPr="00930BDB" w:rsidRDefault="009C0D66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UFW </w:t>
      </w:r>
    </w:p>
    <w:p w14:paraId="29F77171" w14:textId="0B5EA42F" w:rsidR="009C0D66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Auditd.</w:t>
      </w:r>
    </w:p>
    <w:p w14:paraId="07DC1D49" w14:textId="7464F4F5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proofErr w:type="gramStart"/>
      <w:r w:rsidRPr="00930BDB">
        <w:rPr>
          <w:rFonts w:ascii="Assistant Medium" w:hAnsi="Assistant Medium" w:cs="Assistant Medium"/>
          <w:lang w:val="en-US"/>
        </w:rPr>
        <w:t>Guardduty</w:t>
      </w:r>
      <w:proofErr w:type="gramEnd"/>
      <w:r w:rsidRPr="00930BDB">
        <w:rPr>
          <w:rFonts w:ascii="Assistant Medium" w:hAnsi="Assistant Medium" w:cs="Assistant Medium"/>
          <w:lang w:val="en-US"/>
        </w:rPr>
        <w:t>.</w:t>
      </w:r>
    </w:p>
    <w:p w14:paraId="6F184AF3" w14:textId="7BC66AB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Login with cert</w:t>
      </w:r>
      <w:r w:rsidR="00A11B0A"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  <w:lang w:val="en-US"/>
        </w:rPr>
        <w:t xml:space="preserve"> from specific whitelisted </w:t>
      </w:r>
      <w:proofErr w:type="gramStart"/>
      <w:r w:rsidRPr="00930BDB">
        <w:rPr>
          <w:rFonts w:ascii="Assistant Medium" w:hAnsi="Assistant Medium" w:cs="Assistant Medium"/>
          <w:lang w:val="en-US"/>
        </w:rPr>
        <w:t>IP’s</w:t>
      </w:r>
      <w:proofErr w:type="gramEnd"/>
      <w:r w:rsidRPr="00930BDB">
        <w:rPr>
          <w:rFonts w:ascii="Assistant Medium" w:hAnsi="Assistant Medium" w:cs="Assistant Medium"/>
          <w:lang w:val="en-US"/>
        </w:rPr>
        <w:t>.</w:t>
      </w:r>
    </w:p>
    <w:p w14:paraId="2E0DDFED" w14:textId="56B6CE52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No root login and additional hardening.</w:t>
      </w:r>
    </w:p>
    <w:p w14:paraId="6D1BFB64" w14:textId="546C672B" w:rsidR="009C0251" w:rsidRPr="00930BDB" w:rsidRDefault="009C025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Monthly backup. Additional </w:t>
      </w:r>
      <w:r w:rsidR="00A11B0A" w:rsidRPr="00930BDB">
        <w:rPr>
          <w:rFonts w:ascii="Assistant Medium" w:hAnsi="Assistant Medium" w:cs="Assistant Medium"/>
          <w:lang w:val="en-US"/>
        </w:rPr>
        <w:t xml:space="preserve">quarterly </w:t>
      </w:r>
      <w:r w:rsidRPr="00930BDB">
        <w:rPr>
          <w:rFonts w:ascii="Assistant Medium" w:hAnsi="Assistant Medium" w:cs="Assistant Medium"/>
          <w:lang w:val="en-US"/>
        </w:rPr>
        <w:t xml:space="preserve">backup to different </w:t>
      </w:r>
      <w:r w:rsidR="00623814">
        <w:rPr>
          <w:rFonts w:ascii="Assistant Medium" w:hAnsi="Assistant Medium" w:cs="Assistant Medium"/>
          <w:lang w:val="en-US"/>
        </w:rPr>
        <w:t>regions</w:t>
      </w:r>
      <w:r w:rsidRPr="00930BDB">
        <w:rPr>
          <w:rFonts w:ascii="Assistant Medium" w:hAnsi="Assistant Medium" w:cs="Assistant Medium"/>
          <w:lang w:val="en-US"/>
        </w:rPr>
        <w:t>.</w:t>
      </w:r>
    </w:p>
    <w:p w14:paraId="51F1EBD1" w14:textId="782A07C2" w:rsidR="009E6CFC" w:rsidRPr="00930BDB" w:rsidRDefault="009E6CFC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All disks </w:t>
      </w:r>
      <w:r w:rsidR="00D41014" w:rsidRPr="00930BDB">
        <w:rPr>
          <w:rFonts w:ascii="Assistant Medium" w:hAnsi="Assistant Medium" w:cs="Assistant Medium"/>
          <w:lang w:val="en-US"/>
        </w:rPr>
        <w:t xml:space="preserve">are </w:t>
      </w:r>
      <w:r w:rsidRPr="00930BDB">
        <w:rPr>
          <w:rFonts w:ascii="Assistant Medium" w:hAnsi="Assistant Medium" w:cs="Assistant Medium"/>
          <w:lang w:val="en-US"/>
        </w:rPr>
        <w:t>encrypted.</w:t>
      </w:r>
    </w:p>
    <w:p w14:paraId="4CCABC91" w14:textId="77777777" w:rsidR="0090617F" w:rsidRPr="00930BDB" w:rsidRDefault="0090617F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</w:t>
      </w:r>
      <w:r w:rsidRPr="00930BDB">
        <w:rPr>
          <w:rFonts w:ascii="Assistant Medium" w:hAnsi="Assistant Medium" w:cs="Assistant Medium"/>
        </w:rPr>
        <w:t>cout suite - AWS misconfiguration checks</w:t>
      </w:r>
      <w:r w:rsidRPr="00930BDB">
        <w:rPr>
          <w:rFonts w:ascii="Assistant Medium" w:hAnsi="Assistant Medium" w:cs="Assistant Medium"/>
          <w:lang w:val="en-US"/>
        </w:rPr>
        <w:t xml:space="preserve"> – Manual checks.</w:t>
      </w:r>
    </w:p>
    <w:p w14:paraId="6379D5F4" w14:textId="1880EE9A" w:rsidR="009E6CFC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Frequent </w:t>
      </w:r>
      <w:r w:rsidR="00A11B0A" w:rsidRPr="00930BDB">
        <w:rPr>
          <w:rFonts w:ascii="Assistant Medium" w:hAnsi="Assistant Medium" w:cs="Assistant Medium"/>
          <w:lang w:val="en-US"/>
        </w:rPr>
        <w:t xml:space="preserve">apt </w:t>
      </w:r>
      <w:r w:rsidRPr="00930BDB">
        <w:rPr>
          <w:rFonts w:ascii="Assistant Medium" w:hAnsi="Assistant Medium" w:cs="Assistant Medium"/>
          <w:lang w:val="en-US"/>
        </w:rPr>
        <w:t>updates.</w:t>
      </w:r>
    </w:p>
    <w:p w14:paraId="6952C960" w14:textId="399CA61E" w:rsidR="00067CBE" w:rsidRPr="00930BDB" w:rsidRDefault="00067CB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Ubunto pro</w:t>
      </w:r>
      <w:r w:rsidR="00A11B0A" w:rsidRPr="00930BDB">
        <w:rPr>
          <w:rFonts w:ascii="Assistant Medium" w:hAnsi="Assistant Medium" w:cs="Assistant Medium"/>
          <w:lang w:val="en-US"/>
        </w:rPr>
        <w:t xml:space="preserve"> on latest version.</w:t>
      </w:r>
    </w:p>
    <w:p w14:paraId="03F5EF5C" w14:textId="4BD6A937" w:rsidR="00BC2029" w:rsidRPr="00930BDB" w:rsidRDefault="008964C2" w:rsidP="00BC2029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Cloudtrail monitoring.</w:t>
      </w:r>
      <w:r w:rsidR="00BC2029" w:rsidRPr="00930BDB">
        <w:rPr>
          <w:rFonts w:ascii="Assistant Medium" w:hAnsi="Assistant Medium" w:cs="Assistant Medium"/>
          <w:lang w:val="en-US"/>
        </w:rPr>
        <w:t xml:space="preserve"> S3 not public, can </w:t>
      </w:r>
      <w:r w:rsidR="003C7429" w:rsidRPr="00930BDB">
        <w:rPr>
          <w:rFonts w:ascii="Assistant Medium" w:hAnsi="Assistant Medium" w:cs="Assistant Medium"/>
          <w:lang w:val="en-US"/>
        </w:rPr>
        <w:t xml:space="preserve">read </w:t>
      </w:r>
      <w:r w:rsidR="00BC2029" w:rsidRPr="00930BDB">
        <w:rPr>
          <w:rFonts w:ascii="Assistant Medium" w:hAnsi="Assistant Medium" w:cs="Assistant Medium"/>
          <w:lang w:val="en-US"/>
        </w:rPr>
        <w:t>access from single IP.</w:t>
      </w:r>
    </w:p>
    <w:p w14:paraId="78962B1F" w14:textId="77777777" w:rsidR="00067CBE" w:rsidRPr="00930BDB" w:rsidRDefault="00067CBE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5489B8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77753A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AC7D10B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1AEDD16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544D2F6E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CA19371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3CB04D94" w14:textId="77777777" w:rsidR="00300AA5" w:rsidRPr="00930BDB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997E9B9" w14:textId="77777777" w:rsidR="00300AA5" w:rsidRDefault="00300AA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31A692C" w14:textId="77777777" w:rsidR="00B43A21" w:rsidRDefault="00B43A21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15EB8061" w14:textId="77777777" w:rsidR="00B43A21" w:rsidRPr="00930BDB" w:rsidRDefault="00B43A21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0DB9CD2B" w14:textId="77777777" w:rsidR="00207C35" w:rsidRPr="00930BDB" w:rsidRDefault="00207C35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221B847F" w14:textId="77777777" w:rsidR="00547868" w:rsidRPr="00930BDB" w:rsidRDefault="00547868" w:rsidP="00891356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6B642063" w14:textId="1ED5225D" w:rsidR="00A91891" w:rsidRPr="00930BDB" w:rsidRDefault="002A491D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Website</w:t>
      </w:r>
    </w:p>
    <w:p w14:paraId="58D19DB2" w14:textId="7A119D31" w:rsidR="002A491D" w:rsidRPr="00930BDB" w:rsidRDefault="0017163B" w:rsidP="0017163B">
      <w:pPr>
        <w:spacing w:after="0" w:line="360" w:lineRule="auto"/>
        <w:rPr>
          <w:rFonts w:ascii="Assistant Medium" w:hAnsi="Assistant Medium" w:cs="Assistant Medium"/>
          <w:b/>
          <w:bCs/>
          <w:lang w:val="en-US"/>
        </w:rPr>
      </w:pPr>
      <w:r w:rsidRPr="00930BDB">
        <w:rPr>
          <w:rFonts w:ascii="Assistant Medium" w:hAnsi="Assistant Medium" w:cs="Assistant Medium"/>
          <w:b/>
          <w:bCs/>
          <w:lang w:val="en-US"/>
        </w:rPr>
        <w:t>Squarespace and bunny cdn</w:t>
      </w:r>
    </w:p>
    <w:p w14:paraId="34D0D0DB" w14:textId="3EC3ACA0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CDN</w:t>
      </w:r>
    </w:p>
    <w:p w14:paraId="5F5B7E2C" w14:textId="4C66ED9C" w:rsidR="002A491D" w:rsidRPr="00930BDB" w:rsidRDefault="002A491D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</w:t>
      </w:r>
    </w:p>
    <w:p w14:paraId="5F6AC60E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Dnssec</w:t>
      </w:r>
    </w:p>
    <w:p w14:paraId="1E3CDDB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Spf</w:t>
      </w:r>
    </w:p>
    <w:p w14:paraId="20121B55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Mta-sts</w:t>
      </w:r>
    </w:p>
    <w:p w14:paraId="71AF56A8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Dmarc</w:t>
      </w:r>
    </w:p>
    <w:p w14:paraId="6E9C4F82" w14:textId="77777777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Dkim</w:t>
      </w:r>
    </w:p>
    <w:p w14:paraId="7DA31E64" w14:textId="1F261814" w:rsidR="00F225FE" w:rsidRPr="00930BDB" w:rsidRDefault="00F225FE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Caa</w:t>
      </w:r>
    </w:p>
    <w:p w14:paraId="262A0931" w14:textId="58EB9A19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Geo blocking.</w:t>
      </w:r>
    </w:p>
    <w:p w14:paraId="0E1C356B" w14:textId="7CCE4123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Rate limit.</w:t>
      </w:r>
    </w:p>
    <w:p w14:paraId="67128DA3" w14:textId="629EEDF6" w:rsidR="00F225FE" w:rsidRPr="00930BDB" w:rsidRDefault="00F225FE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WAF</w:t>
      </w:r>
      <w:r w:rsidR="00DA13F9" w:rsidRPr="00930BDB">
        <w:rPr>
          <w:rFonts w:ascii="Assistant Medium" w:hAnsi="Assistant Medium" w:cs="Assistant Medium"/>
          <w:lang w:val="en-US"/>
        </w:rPr>
        <w:t>.</w:t>
      </w:r>
    </w:p>
    <w:p w14:paraId="30421867" w14:textId="061BEBA2" w:rsidR="00F225FE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Anti bot.</w:t>
      </w:r>
    </w:p>
    <w:p w14:paraId="666490C4" w14:textId="7800737B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</w:t>
      </w:r>
      <w:r w:rsidR="00897265" w:rsidRPr="00930BDB">
        <w:rPr>
          <w:rFonts w:ascii="Assistant Medium" w:hAnsi="Assistant Medium" w:cs="Assistant Medium"/>
          <w:lang w:val="en-US"/>
        </w:rPr>
        <w:t>DOS</w:t>
      </w:r>
      <w:r w:rsidRPr="00930BDB">
        <w:rPr>
          <w:rFonts w:ascii="Assistant Medium" w:hAnsi="Assistant Medium" w:cs="Assistant Medium"/>
          <w:lang w:val="en-US"/>
        </w:rPr>
        <w:t xml:space="preserve"> protection.</w:t>
      </w:r>
    </w:p>
    <w:p w14:paraId="72131F26" w14:textId="4D0784C4" w:rsidR="00DA13F9" w:rsidRPr="00930BDB" w:rsidRDefault="00DA13F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Major access lists </w:t>
      </w:r>
    </w:p>
    <w:p w14:paraId="42ED9CE2" w14:textId="4458EE29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VPN.</w:t>
      </w:r>
    </w:p>
    <w:p w14:paraId="2876E903" w14:textId="5548678C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traffic from datacenters.</w:t>
      </w:r>
    </w:p>
    <w:p w14:paraId="3F492223" w14:textId="25D60188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TOR</w:t>
      </w:r>
    </w:p>
    <w:p w14:paraId="57697DA9" w14:textId="40932D2F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Block known BOTS.</w:t>
      </w:r>
    </w:p>
    <w:p w14:paraId="5506004C" w14:textId="21F8BCDA" w:rsidR="00DA13F9" w:rsidRPr="00930BDB" w:rsidRDefault="00DA13F9" w:rsidP="00891356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Abuseipdb and other known feeds.</w:t>
      </w:r>
    </w:p>
    <w:p w14:paraId="4E986183" w14:textId="46204488" w:rsidR="00DA13F9" w:rsidRPr="00930BDB" w:rsidRDefault="005556E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Upload scanning</w:t>
      </w:r>
      <w:r w:rsidR="003959BB" w:rsidRPr="00930BDB">
        <w:rPr>
          <w:rFonts w:ascii="Assistant Medium" w:hAnsi="Assistant Medium" w:cs="Assistant Medium"/>
          <w:lang w:val="en-US"/>
        </w:rPr>
        <w:t xml:space="preserve"> against malwares and CSAM.</w:t>
      </w:r>
    </w:p>
    <w:p w14:paraId="1AADD516" w14:textId="79D69182" w:rsidR="004814EB" w:rsidRPr="00930BDB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Domain hold.</w:t>
      </w:r>
    </w:p>
    <w:p w14:paraId="07804EDB" w14:textId="1CC1028C" w:rsidR="004814EB" w:rsidRPr="00623814" w:rsidRDefault="004814EB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proofErr w:type="gramStart"/>
      <w:r w:rsidRPr="00930BDB">
        <w:rPr>
          <w:rFonts w:ascii="Assistant Medium" w:hAnsi="Assistant Medium" w:cs="Assistant Medium"/>
          <w:lang w:val="en-US"/>
        </w:rPr>
        <w:t>Whois</w:t>
      </w:r>
      <w:proofErr w:type="gramEnd"/>
      <w:r w:rsidRPr="00930BDB">
        <w:rPr>
          <w:rFonts w:ascii="Assistant Medium" w:hAnsi="Assistant Medium" w:cs="Assistant Medium"/>
          <w:lang w:val="en-US"/>
        </w:rPr>
        <w:t xml:space="preserve"> privacy.</w:t>
      </w:r>
    </w:p>
    <w:p w14:paraId="415D0376" w14:textId="35B3F9FD" w:rsidR="00623814" w:rsidRPr="00623814" w:rsidRDefault="00623814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Block post requests.</w:t>
      </w:r>
    </w:p>
    <w:p w14:paraId="48BFA764" w14:textId="1371F554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Request and response body limit.</w:t>
      </w:r>
    </w:p>
    <w:p w14:paraId="2EC8D1C3" w14:textId="135864E2" w:rsidR="00623814" w:rsidRPr="00623814" w:rsidRDefault="00623814" w:rsidP="00623814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623814">
        <w:rPr>
          <w:rFonts w:ascii="Assistant Medium" w:hAnsi="Assistant Medium" w:cs="Assistant Medium"/>
          <w:lang w:val="en-US"/>
        </w:rPr>
        <w:t>Real-time threat intelligence</w:t>
      </w:r>
      <w:r>
        <w:rPr>
          <w:rFonts w:ascii="Assistant Medium" w:hAnsi="Assistant Medium" w:cs="Assistant Medium"/>
          <w:lang w:val="en-US"/>
        </w:rPr>
        <w:t>.</w:t>
      </w:r>
    </w:p>
    <w:p w14:paraId="6C4BC5CE" w14:textId="77777777" w:rsidR="00300AA5" w:rsidRPr="00930BDB" w:rsidRDefault="00300AA5" w:rsidP="00547868">
      <w:pPr>
        <w:spacing w:after="0" w:line="360" w:lineRule="auto"/>
        <w:rPr>
          <w:rFonts w:ascii="Assistant Medium" w:hAnsi="Assistant Medium" w:cs="Assistant Medium"/>
          <w:b/>
          <w:bCs/>
          <w:u w:val="single"/>
          <w:lang w:val="en-US"/>
        </w:rPr>
      </w:pPr>
    </w:p>
    <w:p w14:paraId="28BF17D1" w14:textId="77777777" w:rsidR="00792C24" w:rsidRPr="00930BDB" w:rsidRDefault="00792C24" w:rsidP="002D769B">
      <w:pPr>
        <w:spacing w:after="0" w:line="360" w:lineRule="auto"/>
        <w:rPr>
          <w:rFonts w:ascii="Assistant Medium" w:hAnsi="Assistant Medium" w:cs="Assistant Medium"/>
          <w:lang w:val="en-US"/>
        </w:rPr>
      </w:pPr>
    </w:p>
    <w:p w14:paraId="4E3E08A8" w14:textId="7206FF25" w:rsidR="00C33CCE" w:rsidRPr="00930BDB" w:rsidRDefault="00037BB0" w:rsidP="00891356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lastRenderedPageBreak/>
        <w:t>Backups</w:t>
      </w:r>
    </w:p>
    <w:p w14:paraId="23650BC7" w14:textId="34BE1BA4" w:rsidR="00037BB0" w:rsidRPr="00930BDB" w:rsidRDefault="000E5D81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Fast </w:t>
      </w:r>
      <w:r w:rsidR="00282173" w:rsidRPr="00930BDB">
        <w:rPr>
          <w:rFonts w:ascii="Assistant Medium" w:hAnsi="Assistant Medium" w:cs="Assistant Medium"/>
          <w:lang w:val="en-US"/>
        </w:rPr>
        <w:t>Large</w:t>
      </w:r>
      <w:r w:rsidRPr="00930BDB">
        <w:rPr>
          <w:rFonts w:ascii="Assistant Medium" w:hAnsi="Assistant Medium" w:cs="Assistant Medium"/>
          <w:lang w:val="en-US"/>
        </w:rPr>
        <w:t xml:space="preserve"> </w:t>
      </w:r>
      <w:r w:rsidR="00282173" w:rsidRPr="00930BDB">
        <w:rPr>
          <w:rFonts w:ascii="Assistant Medium" w:hAnsi="Assistant Medium" w:cs="Assistant Medium"/>
          <w:lang w:val="en-US"/>
        </w:rPr>
        <w:t>capacity Disk on keys</w:t>
      </w:r>
      <w:r w:rsidRPr="00930BDB">
        <w:rPr>
          <w:rFonts w:ascii="Assistant Medium" w:hAnsi="Assistant Medium" w:cs="Assistant Medium"/>
          <w:lang w:val="en-US"/>
        </w:rPr>
        <w:t xml:space="preserve"> up to 1TB each.</w:t>
      </w:r>
    </w:p>
    <w:p w14:paraId="4AA34961" w14:textId="1DB5D14F" w:rsidR="00282173" w:rsidRPr="00930BDB" w:rsidRDefault="000A64A0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Multiple </w:t>
      </w:r>
      <w:r w:rsidR="00282173" w:rsidRPr="00930BDB">
        <w:rPr>
          <w:rFonts w:ascii="Assistant Medium" w:hAnsi="Assistant Medium" w:cs="Assistant Medium"/>
          <w:lang w:val="en-US"/>
        </w:rPr>
        <w:t>Hard disks.</w:t>
      </w:r>
    </w:p>
    <w:p w14:paraId="69E3109C" w14:textId="3AE7DCFD" w:rsidR="009D5187" w:rsidRPr="00D57BCA" w:rsidRDefault="00282173" w:rsidP="00D57BCA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Onedrive (6x1TB).</w:t>
      </w:r>
    </w:p>
    <w:p w14:paraId="217A219A" w14:textId="19487473" w:rsidR="00282173" w:rsidRPr="00045AF2" w:rsidRDefault="00282173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proofErr w:type="gramStart"/>
      <w:r w:rsidRPr="00930BDB">
        <w:rPr>
          <w:rFonts w:ascii="Assistant Medium" w:hAnsi="Assistant Medium" w:cs="Assistant Medium"/>
          <w:lang w:val="en-US"/>
        </w:rPr>
        <w:t>Family Google</w:t>
      </w:r>
      <w:proofErr w:type="gramEnd"/>
      <w:r w:rsidR="000A64A0">
        <w:rPr>
          <w:rFonts w:ascii="Assistant Medium" w:hAnsi="Assistant Medium" w:cs="Assistant Medium"/>
          <w:lang w:val="en-US"/>
        </w:rPr>
        <w:t xml:space="preserve"> storage</w:t>
      </w:r>
      <w:r w:rsidRPr="00930BDB">
        <w:rPr>
          <w:rFonts w:ascii="Assistant Medium" w:hAnsi="Assistant Medium" w:cs="Assistant Medium"/>
          <w:lang w:val="en-US"/>
        </w:rPr>
        <w:t xml:space="preserve"> with combined </w:t>
      </w:r>
      <w:r w:rsidR="00D57BCA">
        <w:rPr>
          <w:rFonts w:ascii="Assistant Medium" w:hAnsi="Assistant Medium" w:cs="Assistant Medium" w:hint="cs"/>
          <w:rtl/>
          <w:lang w:val="en-US"/>
        </w:rPr>
        <w:t>5</w:t>
      </w:r>
      <w:r w:rsidRPr="00930BDB">
        <w:rPr>
          <w:rFonts w:ascii="Assistant Medium" w:hAnsi="Assistant Medium" w:cs="Assistant Medium"/>
          <w:lang w:val="en-US"/>
        </w:rPr>
        <w:t>TB shared with separate</w:t>
      </w:r>
      <w:r w:rsidR="00D57BCA">
        <w:rPr>
          <w:rFonts w:ascii="Assistant Medium" w:hAnsi="Assistant Medium" w:cs="Assistant Medium"/>
          <w:lang w:val="en-US"/>
        </w:rPr>
        <w:t xml:space="preserve"> allocation</w:t>
      </w:r>
      <w:r w:rsidRPr="00930BDB">
        <w:rPr>
          <w:rFonts w:ascii="Assistant Medium" w:hAnsi="Assistant Medium" w:cs="Assistant Medium"/>
          <w:lang w:val="en-US"/>
        </w:rPr>
        <w:t xml:space="preserve"> per person.</w:t>
      </w:r>
    </w:p>
    <w:p w14:paraId="4721D528" w14:textId="362C0D9B" w:rsidR="00045AF2" w:rsidRPr="00930BDB" w:rsidRDefault="000F08C9" w:rsidP="00891356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  <w:r>
        <w:rPr>
          <w:rFonts w:ascii="Assistant Medium" w:hAnsi="Assistant Medium" w:cs="Assistant Medium"/>
          <w:lang w:val="en-US"/>
        </w:rPr>
        <w:t>Servers’</w:t>
      </w:r>
      <w:r w:rsidR="007134E7">
        <w:rPr>
          <w:rFonts w:ascii="Assistant Medium" w:hAnsi="Assistant Medium" w:cs="Assistant Medium"/>
          <w:lang w:val="en-US"/>
        </w:rPr>
        <w:t xml:space="preserve"> snapshots on multiple separated regions.</w:t>
      </w:r>
    </w:p>
    <w:p w14:paraId="1110F6C1" w14:textId="77777777" w:rsidR="00B9339E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6A8C1D65" w14:textId="2C9F8D3A" w:rsidR="009E56AF" w:rsidRDefault="000B6607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>
        <w:rPr>
          <w:rFonts w:ascii="Assistant Medium" w:hAnsi="Assistant Medium" w:cs="Assistant Medium"/>
          <w:b/>
          <w:bCs/>
          <w:u w:val="single"/>
          <w:lang w:val="en-US"/>
        </w:rPr>
        <w:t>IT</w:t>
      </w:r>
      <w:r w:rsidR="009E56AF">
        <w:rPr>
          <w:rFonts w:ascii="Assistant Medium" w:hAnsi="Assistant Medium" w:cs="Assistant Medium"/>
          <w:b/>
          <w:bCs/>
          <w:u w:val="single"/>
          <w:lang w:val="en-US"/>
        </w:rPr>
        <w:t xml:space="preserve"> </w:t>
      </w:r>
      <w:r w:rsidR="009E56AF" w:rsidRPr="009E56AF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OTHER</w:t>
      </w:r>
      <w:r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– no security related</w:t>
      </w:r>
    </w:p>
    <w:p w14:paraId="2F373DA4" w14:textId="5FCCED1E" w:rsidR="00FA4C49" w:rsidRPr="00FA4C49" w:rsidRDefault="00FA4C49" w:rsidP="00B9339E">
      <w:pPr>
        <w:spacing w:after="0" w:line="360" w:lineRule="auto"/>
        <w:rPr>
          <w:rFonts w:ascii="Assistant Medium" w:hAnsi="Assistant Medium" w:cs="Assistant Medium"/>
          <w:lang w:val="en-US"/>
        </w:rPr>
      </w:pPr>
      <w:r w:rsidRPr="00FA4C49">
        <w:rPr>
          <w:rFonts w:ascii="Assistant Medium" w:hAnsi="Assistant Medium" w:cs="Assistant Medium"/>
          <w:lang w:val="en-US"/>
        </w:rPr>
        <w:t xml:space="preserve">For lowering risks from piracy </w:t>
      </w:r>
      <w:r w:rsidR="003348E8">
        <w:rPr>
          <w:rFonts w:ascii="Assistant Medium" w:hAnsi="Assistant Medium" w:cs="Assistant Medium"/>
          <w:lang w:val="en-US"/>
        </w:rPr>
        <w:t xml:space="preserve">and freeware/greyware </w:t>
      </w:r>
      <w:r w:rsidRPr="00FA4C49">
        <w:rPr>
          <w:rFonts w:ascii="Assistant Medium" w:hAnsi="Assistant Medium" w:cs="Assistant Medium"/>
          <w:lang w:val="en-US"/>
        </w:rPr>
        <w:t>and improve user experience.</w:t>
      </w:r>
    </w:p>
    <w:p w14:paraId="4F1F522B" w14:textId="0EC3C948" w:rsidR="009E56AF" w:rsidRDefault="009E56A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E56AF">
        <w:rPr>
          <w:rFonts w:ascii="Assistant Medium" w:hAnsi="Assistant Medium" w:cs="Assistant Medium"/>
          <w:lang w:val="en-US"/>
        </w:rPr>
        <w:t>Gemini AI PRO</w:t>
      </w:r>
      <w:r>
        <w:rPr>
          <w:rFonts w:ascii="Assistant Medium" w:hAnsi="Assistant Medium" w:cs="Assistant Medium"/>
          <w:lang w:val="en-US"/>
        </w:rPr>
        <w:t xml:space="preserve"> – for all the family </w:t>
      </w:r>
      <w:r w:rsidR="00517D78">
        <w:rPr>
          <w:rFonts w:ascii="Assistant Medium" w:hAnsi="Assistant Medium" w:cs="Assistant Medium"/>
          <w:lang w:val="en-US"/>
        </w:rPr>
        <w:t>– 5TB shared storage included for all services.</w:t>
      </w:r>
    </w:p>
    <w:p w14:paraId="0C39316B" w14:textId="259A50CE" w:rsidR="00517D78" w:rsidRDefault="00517D7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Microsoft office 356 family plan.</w:t>
      </w:r>
    </w:p>
    <w:p w14:paraId="17ABC7E3" w14:textId="41C2F750" w:rsidR="00517D78" w:rsidRDefault="000B660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Spotify</w:t>
      </w:r>
    </w:p>
    <w:p w14:paraId="7C76D2F6" w14:textId="38186756" w:rsidR="000B660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Netflix</w:t>
      </w:r>
    </w:p>
    <w:p w14:paraId="4AAC0A39" w14:textId="577391F4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Kartina.tv</w:t>
      </w:r>
    </w:p>
    <w:p w14:paraId="7DD1ED41" w14:textId="62F0076C" w:rsidR="00835187" w:rsidRDefault="00835187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Youtube premium family plan (no ads).</w:t>
      </w:r>
    </w:p>
    <w:p w14:paraId="643E6448" w14:textId="5C81F3E6" w:rsidR="00835187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Tidal </w:t>
      </w:r>
    </w:p>
    <w:p w14:paraId="64A69F7C" w14:textId="2947DEEC" w:rsidR="0053447F" w:rsidRDefault="0053447F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Perplexity</w:t>
      </w:r>
    </w:p>
    <w:p w14:paraId="195EE515" w14:textId="1517FA97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Truecaller</w:t>
      </w:r>
    </w:p>
    <w:p w14:paraId="74C5CA50" w14:textId="78AB65A1" w:rsidR="007A5ACE" w:rsidRDefault="007A5ACE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 xml:space="preserve">Adobe creative cloud </w:t>
      </w:r>
    </w:p>
    <w:p w14:paraId="1CA42F31" w14:textId="22CA6C2A" w:rsidR="007A5ACE" w:rsidRPr="009E56AF" w:rsidRDefault="003348E8" w:rsidP="009E56AF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>
        <w:rPr>
          <w:rFonts w:ascii="Assistant Medium" w:hAnsi="Assistant Medium" w:cs="Assistant Medium"/>
          <w:lang w:val="en-US"/>
        </w:rPr>
        <w:t>Other entertainment apps.</w:t>
      </w:r>
    </w:p>
    <w:p w14:paraId="14370515" w14:textId="77777777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u w:val="single"/>
          <w:lang w:val="en-US"/>
        </w:rPr>
      </w:pPr>
    </w:p>
    <w:p w14:paraId="0193AF01" w14:textId="547A0303" w:rsidR="00B9339E" w:rsidRPr="00930BDB" w:rsidRDefault="00B9339E" w:rsidP="00B9339E">
      <w:pPr>
        <w:spacing w:after="0" w:line="360" w:lineRule="auto"/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</w:pPr>
      <w:r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Previously 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used</w:t>
      </w:r>
      <w:r w:rsidR="00B71E5C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,</w:t>
      </w:r>
      <w:r w:rsidR="007B6C95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 xml:space="preserve"> </w:t>
      </w:r>
      <w:r w:rsidR="00D32ADB" w:rsidRPr="00930BDB">
        <w:rPr>
          <w:rFonts w:ascii="Assistant Medium" w:hAnsi="Assistant Medium" w:cs="Assistant Medium"/>
          <w:b/>
          <w:bCs/>
          <w:sz w:val="28"/>
          <w:szCs w:val="28"/>
          <w:u w:val="single"/>
          <w:lang w:val="en-US"/>
        </w:rPr>
        <w:t>currently not activated</w:t>
      </w:r>
    </w:p>
    <w:p w14:paraId="6E0CB2D5" w14:textId="7536A91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pentester[.]</w:t>
      </w:r>
      <w:proofErr w:type="gramStart"/>
      <w:r w:rsidRPr="00930BDB">
        <w:rPr>
          <w:rFonts w:ascii="Assistant Medium" w:hAnsi="Assistant Medium" w:cs="Assistant Medium"/>
          <w:lang w:val="en-US"/>
        </w:rPr>
        <w:t xml:space="preserve">com </w:t>
      </w:r>
      <w:r w:rsidR="0028495A" w:rsidRPr="00930BDB">
        <w:rPr>
          <w:rFonts w:ascii="Assistant Medium" w:hAnsi="Assistant Medium" w:cs="Assistant Medium"/>
          <w:lang w:val="en-US"/>
        </w:rPr>
        <w:t xml:space="preserve"> (</w:t>
      </w:r>
      <w:proofErr w:type="gramEnd"/>
      <w:r w:rsidR="0028495A" w:rsidRPr="00930BDB">
        <w:rPr>
          <w:rFonts w:ascii="Assistant Medium" w:hAnsi="Assistant Medium" w:cs="Assistant Medium"/>
          <w:lang w:val="en-US"/>
        </w:rPr>
        <w:t>temporary canceled because of duplication and issue with data broker removals</w:t>
      </w:r>
      <w:r w:rsidR="002602D4">
        <w:rPr>
          <w:rFonts w:ascii="Assistant Medium" w:hAnsi="Assistant Medium" w:cs="Assistant Medium"/>
          <w:lang w:val="en-US"/>
        </w:rPr>
        <w:t xml:space="preserve"> that not fully completed because of lack of supporting local laws</w:t>
      </w:r>
      <w:r w:rsidR="0028495A" w:rsidRPr="00930BDB">
        <w:rPr>
          <w:rFonts w:ascii="Assistant Medium" w:hAnsi="Assistant Medium" w:cs="Assistant Medium"/>
          <w:lang w:val="en-US"/>
        </w:rPr>
        <w:t>).</w:t>
      </w:r>
    </w:p>
    <w:p w14:paraId="7835907C" w14:textId="1D355891" w:rsidR="00B9339E" w:rsidRPr="00930BDB" w:rsidRDefault="00B9339E" w:rsidP="00B9339E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Dark web monitoring for breached credentials</w:t>
      </w:r>
      <w:r w:rsidR="007B2648" w:rsidRPr="00930BDB">
        <w:rPr>
          <w:rFonts w:ascii="Assistant Medium" w:hAnsi="Assistant Medium" w:cs="Assistant Medium"/>
          <w:lang w:val="en-US"/>
        </w:rPr>
        <w:t>.</w:t>
      </w:r>
    </w:p>
    <w:p w14:paraId="1C464816" w14:textId="77777777" w:rsidR="003A37D1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 xml:space="preserve"> data broker removal</w:t>
      </w:r>
    </w:p>
    <w:p w14:paraId="75B51476" w14:textId="2521C9C5" w:rsidR="0028495A" w:rsidRPr="00930BDB" w:rsidRDefault="00B9339E" w:rsidP="003A37D1">
      <w:pPr>
        <w:pStyle w:val="ListParagraph"/>
        <w:numPr>
          <w:ilvl w:val="0"/>
          <w:numId w:val="4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osint intel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p w14:paraId="63D4D9B1" w14:textId="0FE916EB" w:rsidR="00B9339E" w:rsidRPr="00930BDB" w:rsidRDefault="00B9339E" w:rsidP="00B9339E">
      <w:pPr>
        <w:pStyle w:val="ListParagraph"/>
        <w:numPr>
          <w:ilvl w:val="0"/>
          <w:numId w:val="2"/>
        </w:numPr>
        <w:spacing w:after="0" w:line="360" w:lineRule="auto"/>
        <w:rPr>
          <w:rFonts w:ascii="Assistant Medium" w:hAnsi="Assistant Medium" w:cs="Assistant Medium"/>
          <w:lang w:val="en-US"/>
        </w:rPr>
      </w:pPr>
      <w:r w:rsidRPr="00930BDB">
        <w:rPr>
          <w:rFonts w:ascii="Assistant Medium" w:hAnsi="Assistant Medium" w:cs="Assistant Medium"/>
          <w:lang w:val="en-US"/>
        </w:rPr>
        <w:t>Yara</w:t>
      </w:r>
      <w:r w:rsidR="00277F70" w:rsidRPr="00930BDB">
        <w:rPr>
          <w:rFonts w:ascii="Assistant Medium" w:hAnsi="Assistant Medium" w:cs="Assistant Medium"/>
          <w:lang w:val="en-US"/>
        </w:rPr>
        <w:t xml:space="preserve"> </w:t>
      </w:r>
      <w:r w:rsidR="00D849A0" w:rsidRPr="00930BDB">
        <w:rPr>
          <w:rFonts w:ascii="Assistant Medium" w:hAnsi="Assistant Medium" w:cs="Assistant Medium"/>
          <w:lang w:val="en-US"/>
        </w:rPr>
        <w:t xml:space="preserve">detection and auto remove IOC </w:t>
      </w:r>
      <w:r w:rsidR="00277F70" w:rsidRPr="00930BDB">
        <w:rPr>
          <w:rFonts w:ascii="Assistant Medium" w:hAnsi="Assistant Medium" w:cs="Assistant Medium"/>
          <w:lang w:val="en-US"/>
        </w:rPr>
        <w:t>on pc’s</w:t>
      </w:r>
      <w:r w:rsidR="000110D4" w:rsidRPr="00930BDB">
        <w:rPr>
          <w:rFonts w:ascii="Assistant Medium" w:hAnsi="Assistant Medium" w:cs="Assistant Medium"/>
          <w:lang w:val="en-US"/>
        </w:rPr>
        <w:t xml:space="preserve"> (Issue to maintain</w:t>
      </w:r>
      <w:r w:rsidR="0028495A" w:rsidRPr="00930BDB">
        <w:rPr>
          <w:rFonts w:ascii="Assistant Medium" w:hAnsi="Assistant Medium" w:cs="Assistant Medium"/>
          <w:lang w:val="en-US"/>
        </w:rPr>
        <w:t xml:space="preserve"> remotely</w:t>
      </w:r>
      <w:r w:rsidR="000110D4" w:rsidRPr="00930BDB">
        <w:rPr>
          <w:rFonts w:ascii="Assistant Medium" w:hAnsi="Assistant Medium" w:cs="Assistant Medium"/>
          <w:lang w:val="en-US"/>
        </w:rPr>
        <w:t>)</w:t>
      </w:r>
      <w:r w:rsidR="0028495A" w:rsidRPr="00930BDB">
        <w:rPr>
          <w:rFonts w:ascii="Assistant Medium" w:hAnsi="Assistant Medium" w:cs="Assistant Medium"/>
          <w:lang w:val="en-US"/>
        </w:rPr>
        <w:t>.</w:t>
      </w:r>
    </w:p>
    <w:sectPr w:rsidR="00B9339E" w:rsidRPr="00930BDB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AEADB3" w14:textId="77777777" w:rsidR="00656E21" w:rsidRDefault="00656E21" w:rsidP="00C9451D">
      <w:pPr>
        <w:spacing w:after="0" w:line="240" w:lineRule="auto"/>
      </w:pPr>
      <w:r>
        <w:separator/>
      </w:r>
    </w:p>
  </w:endnote>
  <w:endnote w:type="continuationSeparator" w:id="0">
    <w:p w14:paraId="7BFEBE56" w14:textId="77777777" w:rsidR="00656E21" w:rsidRDefault="00656E21" w:rsidP="00C945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ssistant Medium">
    <w:panose1 w:val="00000000000000000000"/>
    <w:charset w:val="00"/>
    <w:family w:val="auto"/>
    <w:pitch w:val="variable"/>
    <w:sig w:usb0="A00008FF" w:usb1="4000204B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3127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348BAB" w14:textId="765A4404" w:rsidR="00C9451D" w:rsidRDefault="00C9451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83D84C1" w14:textId="77777777" w:rsidR="00C9451D" w:rsidRDefault="00C945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DEBA9C" w14:textId="77777777" w:rsidR="00656E21" w:rsidRDefault="00656E21" w:rsidP="00C9451D">
      <w:pPr>
        <w:spacing w:after="0" w:line="240" w:lineRule="auto"/>
      </w:pPr>
      <w:r>
        <w:separator/>
      </w:r>
    </w:p>
  </w:footnote>
  <w:footnote w:type="continuationSeparator" w:id="0">
    <w:p w14:paraId="10D8521C" w14:textId="77777777" w:rsidR="00656E21" w:rsidRDefault="00656E21" w:rsidP="00C945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92F9D" w14:textId="2F8005AD" w:rsidR="00930BDB" w:rsidRDefault="00930BDB" w:rsidP="00930BDB">
    <w:pPr>
      <w:pStyle w:val="Header"/>
      <w:tabs>
        <w:tab w:val="clear" w:pos="4513"/>
        <w:tab w:val="clear" w:pos="9026"/>
        <w:tab w:val="left" w:pos="5856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A0BDD"/>
    <w:multiLevelType w:val="hybridMultilevel"/>
    <w:tmpl w:val="D04A2360"/>
    <w:lvl w:ilvl="0" w:tplc="48A2ED1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16A74"/>
    <w:multiLevelType w:val="hybridMultilevel"/>
    <w:tmpl w:val="283CCE48"/>
    <w:lvl w:ilvl="0" w:tplc="79DC83A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FD7772"/>
    <w:multiLevelType w:val="hybridMultilevel"/>
    <w:tmpl w:val="86609F4A"/>
    <w:lvl w:ilvl="0" w:tplc="255454CC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1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0AA57AD"/>
    <w:multiLevelType w:val="hybridMultilevel"/>
    <w:tmpl w:val="371A39EE"/>
    <w:lvl w:ilvl="0" w:tplc="B2C22BEA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A65BEA"/>
    <w:multiLevelType w:val="hybridMultilevel"/>
    <w:tmpl w:val="D87EEEBA"/>
    <w:lvl w:ilvl="0" w:tplc="100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5A147E52"/>
    <w:multiLevelType w:val="multilevel"/>
    <w:tmpl w:val="283CCE48"/>
    <w:styleLink w:val="CurrentList1"/>
    <w:lvl w:ilvl="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1682479">
    <w:abstractNumId w:val="3"/>
  </w:num>
  <w:num w:numId="2" w16cid:durableId="300380775">
    <w:abstractNumId w:val="1"/>
  </w:num>
  <w:num w:numId="3" w16cid:durableId="101270503">
    <w:abstractNumId w:val="0"/>
  </w:num>
  <w:num w:numId="4" w16cid:durableId="2089837541">
    <w:abstractNumId w:val="2"/>
  </w:num>
  <w:num w:numId="5" w16cid:durableId="1369573797">
    <w:abstractNumId w:val="4"/>
  </w:num>
  <w:num w:numId="6" w16cid:durableId="174964587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42A"/>
    <w:rsid w:val="000110D4"/>
    <w:rsid w:val="00023C70"/>
    <w:rsid w:val="00037BB0"/>
    <w:rsid w:val="00037DC0"/>
    <w:rsid w:val="00045AF2"/>
    <w:rsid w:val="000507B7"/>
    <w:rsid w:val="0005107A"/>
    <w:rsid w:val="0006597D"/>
    <w:rsid w:val="00067CBE"/>
    <w:rsid w:val="0007471A"/>
    <w:rsid w:val="000828C3"/>
    <w:rsid w:val="00085E98"/>
    <w:rsid w:val="000A64A0"/>
    <w:rsid w:val="000B6607"/>
    <w:rsid w:val="000C33B0"/>
    <w:rsid w:val="000E5D81"/>
    <w:rsid w:val="000F08C9"/>
    <w:rsid w:val="000F171F"/>
    <w:rsid w:val="00120B8B"/>
    <w:rsid w:val="00154012"/>
    <w:rsid w:val="00165CAF"/>
    <w:rsid w:val="00166086"/>
    <w:rsid w:val="0017163B"/>
    <w:rsid w:val="00185E76"/>
    <w:rsid w:val="001B56CF"/>
    <w:rsid w:val="001D3651"/>
    <w:rsid w:val="001E2C5D"/>
    <w:rsid w:val="001F502D"/>
    <w:rsid w:val="0020384F"/>
    <w:rsid w:val="00207C35"/>
    <w:rsid w:val="002172CB"/>
    <w:rsid w:val="002367A3"/>
    <w:rsid w:val="00236CF2"/>
    <w:rsid w:val="002410D0"/>
    <w:rsid w:val="002602D4"/>
    <w:rsid w:val="002629B2"/>
    <w:rsid w:val="00277F70"/>
    <w:rsid w:val="00282173"/>
    <w:rsid w:val="0028495A"/>
    <w:rsid w:val="002947F3"/>
    <w:rsid w:val="00296B95"/>
    <w:rsid w:val="002A491D"/>
    <w:rsid w:val="002A6099"/>
    <w:rsid w:val="002D769B"/>
    <w:rsid w:val="00300AA5"/>
    <w:rsid w:val="00300E4E"/>
    <w:rsid w:val="0030657F"/>
    <w:rsid w:val="00310734"/>
    <w:rsid w:val="00316ED9"/>
    <w:rsid w:val="003348E8"/>
    <w:rsid w:val="0034002E"/>
    <w:rsid w:val="00342570"/>
    <w:rsid w:val="0036213E"/>
    <w:rsid w:val="00372570"/>
    <w:rsid w:val="003959BB"/>
    <w:rsid w:val="003A37D1"/>
    <w:rsid w:val="003A4B73"/>
    <w:rsid w:val="003A5C55"/>
    <w:rsid w:val="003C4433"/>
    <w:rsid w:val="003C70EE"/>
    <w:rsid w:val="003C7429"/>
    <w:rsid w:val="003D0413"/>
    <w:rsid w:val="003E7DDD"/>
    <w:rsid w:val="003F5830"/>
    <w:rsid w:val="0042435B"/>
    <w:rsid w:val="004269ED"/>
    <w:rsid w:val="004427BA"/>
    <w:rsid w:val="004641B1"/>
    <w:rsid w:val="00477C76"/>
    <w:rsid w:val="004814EB"/>
    <w:rsid w:val="004874CD"/>
    <w:rsid w:val="004A1DFB"/>
    <w:rsid w:val="004A423C"/>
    <w:rsid w:val="004B033E"/>
    <w:rsid w:val="004B4971"/>
    <w:rsid w:val="004D07E6"/>
    <w:rsid w:val="00503C4B"/>
    <w:rsid w:val="0051433E"/>
    <w:rsid w:val="00517D78"/>
    <w:rsid w:val="00523C70"/>
    <w:rsid w:val="0053447F"/>
    <w:rsid w:val="00547868"/>
    <w:rsid w:val="00553EFB"/>
    <w:rsid w:val="005556E3"/>
    <w:rsid w:val="00571A3A"/>
    <w:rsid w:val="00590AEA"/>
    <w:rsid w:val="00591202"/>
    <w:rsid w:val="00595195"/>
    <w:rsid w:val="005971DE"/>
    <w:rsid w:val="005B3301"/>
    <w:rsid w:val="005E4007"/>
    <w:rsid w:val="0061799A"/>
    <w:rsid w:val="00623814"/>
    <w:rsid w:val="00625D0F"/>
    <w:rsid w:val="00627E27"/>
    <w:rsid w:val="00631360"/>
    <w:rsid w:val="0064346E"/>
    <w:rsid w:val="00656E21"/>
    <w:rsid w:val="00681E8C"/>
    <w:rsid w:val="0068575E"/>
    <w:rsid w:val="00691FD1"/>
    <w:rsid w:val="006A3DBC"/>
    <w:rsid w:val="006D15F2"/>
    <w:rsid w:val="006D2BF0"/>
    <w:rsid w:val="006D4B2A"/>
    <w:rsid w:val="007134E7"/>
    <w:rsid w:val="0071636A"/>
    <w:rsid w:val="007163E0"/>
    <w:rsid w:val="00726AB0"/>
    <w:rsid w:val="007809D8"/>
    <w:rsid w:val="00792C24"/>
    <w:rsid w:val="007A5ACE"/>
    <w:rsid w:val="007A6FBB"/>
    <w:rsid w:val="007B2648"/>
    <w:rsid w:val="007B6C95"/>
    <w:rsid w:val="007C118C"/>
    <w:rsid w:val="007C235C"/>
    <w:rsid w:val="007C2BD1"/>
    <w:rsid w:val="007C3265"/>
    <w:rsid w:val="007D35D8"/>
    <w:rsid w:val="007D4DFE"/>
    <w:rsid w:val="007F0406"/>
    <w:rsid w:val="008152B4"/>
    <w:rsid w:val="0081642A"/>
    <w:rsid w:val="00825682"/>
    <w:rsid w:val="00835187"/>
    <w:rsid w:val="00836169"/>
    <w:rsid w:val="0084355F"/>
    <w:rsid w:val="00845FE3"/>
    <w:rsid w:val="00847922"/>
    <w:rsid w:val="00865651"/>
    <w:rsid w:val="00871DBF"/>
    <w:rsid w:val="00885043"/>
    <w:rsid w:val="00891356"/>
    <w:rsid w:val="00895FE1"/>
    <w:rsid w:val="008964C2"/>
    <w:rsid w:val="00897265"/>
    <w:rsid w:val="008B0DCE"/>
    <w:rsid w:val="008C118D"/>
    <w:rsid w:val="008C6E36"/>
    <w:rsid w:val="008D41B5"/>
    <w:rsid w:val="008E55E8"/>
    <w:rsid w:val="008F315B"/>
    <w:rsid w:val="009006D2"/>
    <w:rsid w:val="0090617F"/>
    <w:rsid w:val="009118A4"/>
    <w:rsid w:val="00923935"/>
    <w:rsid w:val="00930BDB"/>
    <w:rsid w:val="00947493"/>
    <w:rsid w:val="0095346C"/>
    <w:rsid w:val="0095531E"/>
    <w:rsid w:val="00973B10"/>
    <w:rsid w:val="00985482"/>
    <w:rsid w:val="009865E6"/>
    <w:rsid w:val="009B241C"/>
    <w:rsid w:val="009B38A5"/>
    <w:rsid w:val="009C0251"/>
    <w:rsid w:val="009C0D66"/>
    <w:rsid w:val="009D2D28"/>
    <w:rsid w:val="009D5187"/>
    <w:rsid w:val="009E56AF"/>
    <w:rsid w:val="009E6CFC"/>
    <w:rsid w:val="00A11B0A"/>
    <w:rsid w:val="00A2321E"/>
    <w:rsid w:val="00A36219"/>
    <w:rsid w:val="00A71FD9"/>
    <w:rsid w:val="00A731E7"/>
    <w:rsid w:val="00A77FCE"/>
    <w:rsid w:val="00A91891"/>
    <w:rsid w:val="00AA67D8"/>
    <w:rsid w:val="00AB244E"/>
    <w:rsid w:val="00AB266E"/>
    <w:rsid w:val="00AC75C9"/>
    <w:rsid w:val="00AD2E56"/>
    <w:rsid w:val="00AE2BEF"/>
    <w:rsid w:val="00B109F1"/>
    <w:rsid w:val="00B316E0"/>
    <w:rsid w:val="00B43A21"/>
    <w:rsid w:val="00B535BF"/>
    <w:rsid w:val="00B6123E"/>
    <w:rsid w:val="00B67723"/>
    <w:rsid w:val="00B71E5C"/>
    <w:rsid w:val="00B9339E"/>
    <w:rsid w:val="00B96CC8"/>
    <w:rsid w:val="00BA0FBC"/>
    <w:rsid w:val="00BC2029"/>
    <w:rsid w:val="00BD4DC9"/>
    <w:rsid w:val="00C003BE"/>
    <w:rsid w:val="00C33CCE"/>
    <w:rsid w:val="00C4316E"/>
    <w:rsid w:val="00C45090"/>
    <w:rsid w:val="00C617A2"/>
    <w:rsid w:val="00C718AB"/>
    <w:rsid w:val="00C81178"/>
    <w:rsid w:val="00C90898"/>
    <w:rsid w:val="00C9451D"/>
    <w:rsid w:val="00CA3D61"/>
    <w:rsid w:val="00CA7890"/>
    <w:rsid w:val="00CC3B8F"/>
    <w:rsid w:val="00D011C4"/>
    <w:rsid w:val="00D016D5"/>
    <w:rsid w:val="00D068DE"/>
    <w:rsid w:val="00D10588"/>
    <w:rsid w:val="00D139E1"/>
    <w:rsid w:val="00D32ADB"/>
    <w:rsid w:val="00D41014"/>
    <w:rsid w:val="00D43C72"/>
    <w:rsid w:val="00D57BCA"/>
    <w:rsid w:val="00D66154"/>
    <w:rsid w:val="00D748A6"/>
    <w:rsid w:val="00D849A0"/>
    <w:rsid w:val="00DA13F9"/>
    <w:rsid w:val="00DB036C"/>
    <w:rsid w:val="00DD04A3"/>
    <w:rsid w:val="00DD384F"/>
    <w:rsid w:val="00DE6AF3"/>
    <w:rsid w:val="00DE777A"/>
    <w:rsid w:val="00E02D5A"/>
    <w:rsid w:val="00E25F5B"/>
    <w:rsid w:val="00E33A52"/>
    <w:rsid w:val="00E37520"/>
    <w:rsid w:val="00E46C56"/>
    <w:rsid w:val="00EE048E"/>
    <w:rsid w:val="00EE46AE"/>
    <w:rsid w:val="00EF6728"/>
    <w:rsid w:val="00F225FE"/>
    <w:rsid w:val="00F33C86"/>
    <w:rsid w:val="00F77D4D"/>
    <w:rsid w:val="00F80C05"/>
    <w:rsid w:val="00FA4C49"/>
    <w:rsid w:val="00FB1A8A"/>
    <w:rsid w:val="00FB1D10"/>
    <w:rsid w:val="00FD0EF9"/>
    <w:rsid w:val="00FD3315"/>
    <w:rsid w:val="00FE19A9"/>
    <w:rsid w:val="00FF0601"/>
    <w:rsid w:val="00FF25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670B1C"/>
  <w15:chartTrackingRefBased/>
  <w15:docId w15:val="{F338049E-223B-4330-8492-84A19D465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4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4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1642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4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1642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4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4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4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4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4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4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1642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42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1642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4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4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4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4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4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4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4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4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4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4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4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42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4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42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42A"/>
    <w:rPr>
      <w:b/>
      <w:bCs/>
      <w:smallCaps/>
      <w:color w:val="0F4761" w:themeColor="accent1" w:themeShade="BF"/>
      <w:spacing w:val="5"/>
    </w:rPr>
  </w:style>
  <w:style w:type="numbering" w:customStyle="1" w:styleId="CurrentList1">
    <w:name w:val="Current List1"/>
    <w:uiPriority w:val="99"/>
    <w:rsid w:val="009C0D66"/>
    <w:pPr>
      <w:numPr>
        <w:numId w:val="6"/>
      </w:numPr>
    </w:pPr>
  </w:style>
  <w:style w:type="paragraph" w:styleId="Header">
    <w:name w:val="header"/>
    <w:basedOn w:val="Normal"/>
    <w:link w:val="Head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451D"/>
  </w:style>
  <w:style w:type="paragraph" w:styleId="Footer">
    <w:name w:val="footer"/>
    <w:basedOn w:val="Normal"/>
    <w:link w:val="FooterChar"/>
    <w:uiPriority w:val="99"/>
    <w:unhideWhenUsed/>
    <w:rsid w:val="00C9451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45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65AEBA-4FAC-4880-A248-14DF9A347D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9</Pages>
  <Words>913</Words>
  <Characters>5206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niros niros</dc:creator>
  <cp:keywords/>
  <dc:description/>
  <cp:lastModifiedBy>niros niros</cp:lastModifiedBy>
  <cp:revision>216</cp:revision>
  <cp:lastPrinted>2026-04-06T07:50:00Z</cp:lastPrinted>
  <dcterms:created xsi:type="dcterms:W3CDTF">2026-03-16T21:09:00Z</dcterms:created>
  <dcterms:modified xsi:type="dcterms:W3CDTF">2026-04-06T07:50:00Z</dcterms:modified>
</cp:coreProperties>
</file>