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6C7E1A1" w14:textId="0BA8264D" w:rsidR="00477C76" w:rsidRPr="00930BDB" w:rsidRDefault="00023C70" w:rsidP="00FD3315">
      <w:pPr>
        <w:spacing w:after="0" w:line="240" w:lineRule="auto"/>
        <w:rPr>
          <w:rFonts w:ascii="Assistant Medium" w:hAnsi="Assistant Medium" w:cs="Assistant Medium"/>
          <w:b/>
          <w:bCs/>
          <w:sz w:val="32"/>
          <w:szCs w:val="32"/>
          <w:u w:val="single"/>
        </w:rPr>
      </w:pP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Cyber </w:t>
      </w:r>
      <w:r w:rsidR="00C81178">
        <w:rPr>
          <w:rFonts w:ascii="Assistant Medium" w:hAnsi="Assistant Medium" w:cs="Assistant Medium"/>
          <w:b/>
          <w:bCs/>
          <w:sz w:val="32"/>
          <w:szCs w:val="32"/>
          <w:u w:val="single"/>
        </w:rPr>
        <w:t>S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>ecurity</w:t>
      </w:r>
      <w:r w:rsidR="00C81178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Architecture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</w:t>
      </w:r>
      <w:r w:rsidR="00120479">
        <w:rPr>
          <w:rFonts w:ascii="Assistant Medium" w:hAnsi="Assistant Medium" w:cs="Assistant Medium"/>
          <w:b/>
          <w:bCs/>
          <w:sz w:val="32"/>
          <w:szCs w:val="32"/>
          <w:u w:val="single"/>
        </w:rPr>
        <w:t>-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</w:t>
      </w:r>
      <w:r w:rsidR="00477C76"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My 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>Family</w:t>
      </w:r>
      <w:r w:rsidR="00316ED9"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</w:t>
      </w:r>
      <w:r w:rsidR="00310734">
        <w:rPr>
          <w:rFonts w:ascii="Assistant Medium" w:hAnsi="Assistant Medium" w:cs="Assistant Medium"/>
          <w:b/>
          <w:bCs/>
          <w:sz w:val="32"/>
          <w:szCs w:val="32"/>
          <w:u w:val="single"/>
        </w:rPr>
        <w:t>S</w:t>
      </w:r>
      <w:r w:rsidR="00316ED9"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>etup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</w:t>
      </w:r>
      <w:r w:rsidR="00352D11">
        <w:rPr>
          <w:rFonts w:ascii="Assistant Medium" w:hAnsi="Assistant Medium" w:cs="Assistant Medium"/>
          <w:b/>
          <w:bCs/>
          <w:sz w:val="32"/>
          <w:szCs w:val="32"/>
          <w:u w:val="single"/>
        </w:rPr>
        <w:t>16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</w:rPr>
        <w:t>/</w:t>
      </w:r>
      <w:r w:rsidR="00352D11">
        <w:rPr>
          <w:rFonts w:ascii="Assistant Medium" w:hAnsi="Assistant Medium" w:cs="Assistant Medium"/>
          <w:b/>
          <w:bCs/>
          <w:sz w:val="32"/>
          <w:szCs w:val="32"/>
          <w:u w:val="single"/>
        </w:rPr>
        <w:t>Sep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</w:rPr>
        <w:t>/2026</w:t>
      </w:r>
    </w:p>
    <w:p w14:paraId="56DD603E" w14:textId="43157128" w:rsidR="00B109F1" w:rsidRDefault="00120479" w:rsidP="00B43A21">
      <w:pPr>
        <w:spacing w:after="0" w:line="240" w:lineRule="auto"/>
        <w:rPr>
          <w:rFonts w:ascii="Assistant Medium" w:hAnsi="Assistant Medium" w:cs="Assistant Medium"/>
          <w:sz w:val="26"/>
          <w:szCs w:val="26"/>
        </w:rPr>
      </w:pPr>
      <w:r>
        <w:rPr>
          <w:rFonts w:ascii="Assistant Medium" w:hAnsi="Assistant Medium" w:cs="Assistant Medium"/>
          <w:b/>
          <w:bCs/>
          <w:sz w:val="32"/>
          <w:szCs w:val="32"/>
          <w:u w:val="single"/>
        </w:rPr>
        <w:t>HLD</w:t>
      </w:r>
      <w:r w:rsidR="00165CAF"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br/>
      </w:r>
      <w:r w:rsidR="00477C76" w:rsidRPr="00930BDB">
        <w:rPr>
          <w:rFonts w:ascii="Assistant Medium" w:hAnsi="Assistant Medium" w:cs="Assistant Medium"/>
          <w:sz w:val="26"/>
          <w:szCs w:val="26"/>
        </w:rPr>
        <w:t>Self-Manage and monitor cyber security solutions</w:t>
      </w:r>
      <w:r w:rsidR="00847922" w:rsidRPr="00930BDB">
        <w:rPr>
          <w:rFonts w:ascii="Assistant Medium" w:hAnsi="Assistant Medium" w:cs="Assistant Medium"/>
          <w:sz w:val="26"/>
          <w:szCs w:val="26"/>
        </w:rPr>
        <w:t xml:space="preserve"> as a hobby </w:t>
      </w:r>
      <w:r w:rsidR="00477C76" w:rsidRPr="00930BDB">
        <w:rPr>
          <w:rFonts w:ascii="Assistant Medium" w:hAnsi="Assistant Medium" w:cs="Assistant Medium"/>
          <w:sz w:val="26"/>
          <w:szCs w:val="26"/>
        </w:rPr>
        <w:t xml:space="preserve">for my family devices and network. </w:t>
      </w:r>
      <w:r w:rsidR="00591202" w:rsidRPr="00930BDB">
        <w:rPr>
          <w:rFonts w:ascii="Assistant Medium" w:hAnsi="Assistant Medium" w:cs="Assistant Medium"/>
          <w:sz w:val="26"/>
          <w:szCs w:val="26"/>
        </w:rPr>
        <w:t xml:space="preserve">Everything here is working in production and rarely </w:t>
      </w:r>
      <w:r w:rsidR="0006597D" w:rsidRPr="00930BDB">
        <w:rPr>
          <w:rFonts w:ascii="Assistant Medium" w:hAnsi="Assistant Medium" w:cs="Assistant Medium"/>
          <w:sz w:val="26"/>
          <w:szCs w:val="26"/>
        </w:rPr>
        <w:t>is there</w:t>
      </w:r>
      <w:r w:rsidR="00591202" w:rsidRPr="00930BDB">
        <w:rPr>
          <w:rFonts w:ascii="Assistant Medium" w:hAnsi="Assistant Medium" w:cs="Assistant Medium"/>
          <w:sz w:val="26"/>
          <w:szCs w:val="26"/>
        </w:rPr>
        <w:t xml:space="preserve"> an issue</w:t>
      </w:r>
      <w:r w:rsidR="008D41B5" w:rsidRPr="00930BDB">
        <w:rPr>
          <w:rFonts w:ascii="Assistant Medium" w:hAnsi="Assistant Medium" w:cs="Assistant Medium"/>
          <w:sz w:val="26"/>
          <w:szCs w:val="26"/>
        </w:rPr>
        <w:t>, except whitelist</w:t>
      </w:r>
      <w:r w:rsidR="00590AEA">
        <w:rPr>
          <w:rFonts w:ascii="Assistant Medium" w:hAnsi="Assistant Medium" w:cs="Assistant Medium"/>
          <w:sz w:val="26"/>
          <w:szCs w:val="26"/>
        </w:rPr>
        <w:t>s</w:t>
      </w:r>
      <w:r w:rsidR="008D41B5" w:rsidRPr="00930BDB">
        <w:rPr>
          <w:rFonts w:ascii="Assistant Medium" w:hAnsi="Assistant Medium" w:cs="Assistant Medium"/>
          <w:sz w:val="26"/>
          <w:szCs w:val="26"/>
        </w:rPr>
        <w:t xml:space="preserve"> from time to time</w:t>
      </w:r>
      <w:r w:rsidR="00591202" w:rsidRPr="00930BDB">
        <w:rPr>
          <w:rFonts w:ascii="Assistant Medium" w:hAnsi="Assistant Medium" w:cs="Assistant Medium"/>
          <w:sz w:val="26"/>
          <w:szCs w:val="26"/>
        </w:rPr>
        <w:t>. Great experience and performance</w:t>
      </w:r>
      <w:r w:rsidR="00590AEA">
        <w:rPr>
          <w:rFonts w:ascii="Assistant Medium" w:hAnsi="Assistant Medium" w:cs="Assistant Medium"/>
          <w:sz w:val="26"/>
          <w:szCs w:val="26"/>
        </w:rPr>
        <w:t xml:space="preserve"> with no major complaints</w:t>
      </w:r>
      <w:r w:rsidR="00591202" w:rsidRPr="00930BDB">
        <w:rPr>
          <w:rFonts w:ascii="Assistant Medium" w:hAnsi="Assistant Medium" w:cs="Assistant Medium"/>
          <w:sz w:val="26"/>
          <w:szCs w:val="26"/>
        </w:rPr>
        <w:t>.</w:t>
      </w:r>
      <w:r w:rsidR="00185E76">
        <w:rPr>
          <w:rFonts w:ascii="Assistant Medium" w:hAnsi="Assistant Medium" w:cs="Assistant Medium"/>
          <w:sz w:val="26"/>
          <w:szCs w:val="26"/>
        </w:rPr>
        <w:t xml:space="preserve"> </w:t>
      </w:r>
    </w:p>
    <w:p w14:paraId="1DBFCAC8" w14:textId="77777777" w:rsidR="00943E6B" w:rsidRDefault="00943E6B" w:rsidP="00B43A21">
      <w:pPr>
        <w:spacing w:after="0" w:line="240" w:lineRule="auto"/>
        <w:rPr>
          <w:rFonts w:ascii="Assistant Medium" w:hAnsi="Assistant Medium" w:cs="Assistant Medium"/>
          <w:sz w:val="26"/>
          <w:szCs w:val="26"/>
        </w:rPr>
      </w:pPr>
    </w:p>
    <w:p w14:paraId="7B50234F" w14:textId="50E821F0" w:rsidR="00943E6B" w:rsidRPr="00943E6B" w:rsidRDefault="00943E6B" w:rsidP="00B43A21">
      <w:pPr>
        <w:spacing w:after="0" w:line="240" w:lineRule="auto"/>
        <w:rPr>
          <w:rFonts w:ascii="Assistant Medium" w:hAnsi="Assistant Medium" w:cs="Assistant Medium"/>
          <w:b/>
          <w:bCs/>
          <w:u w:val="single"/>
        </w:rPr>
      </w:pPr>
      <w:r w:rsidRPr="00943E6B">
        <w:rPr>
          <w:rFonts w:ascii="Assistant Medium" w:hAnsi="Assistant Medium" w:cs="Assistant Medium"/>
          <w:b/>
          <w:bCs/>
          <w:sz w:val="26"/>
          <w:szCs w:val="26"/>
          <w:u w:val="single"/>
        </w:rPr>
        <w:t>Account on social media</w:t>
      </w:r>
    </w:p>
    <w:p w14:paraId="7CB4C446" w14:textId="07EEFBD9" w:rsidR="00943E6B" w:rsidRDefault="00943E6B" w:rsidP="00943E6B">
      <w:pPr>
        <w:spacing w:after="0" w:line="240" w:lineRule="auto"/>
        <w:rPr>
          <w:rFonts w:ascii="Assistant Medium" w:hAnsi="Assistant Medium" w:cs="Assistant Medium"/>
        </w:rPr>
      </w:pPr>
      <w:hyperlink r:id="rId8" w:history="1">
        <w:r w:rsidRPr="00771D22">
          <w:rPr>
            <w:rStyle w:val="Hyperlink"/>
            <w:rFonts w:ascii="Assistant Medium" w:hAnsi="Assistant Medium" w:cs="Assistant Medium"/>
          </w:rPr>
          <w:t>https://www.linkedin.com/in/nir-roitman</w:t>
        </w:r>
      </w:hyperlink>
      <w:r>
        <w:rPr>
          <w:rFonts w:ascii="Assistant Medium" w:hAnsi="Assistant Medium" w:cs="Assistant Medium" w:hint="cs"/>
          <w:rtl/>
        </w:rPr>
        <w:t xml:space="preserve"> </w:t>
      </w:r>
    </w:p>
    <w:p w14:paraId="49997291" w14:textId="0B8343E3" w:rsidR="008E55E8" w:rsidRDefault="004056F8" w:rsidP="00477C76">
      <w:pPr>
        <w:spacing w:after="0" w:line="240" w:lineRule="auto"/>
        <w:rPr>
          <w:rFonts w:ascii="Assistant Medium" w:hAnsi="Assistant Medium" w:cs="Assistant Medium"/>
          <w:rtl/>
        </w:rPr>
      </w:pPr>
      <w:hyperlink r:id="rId9" w:history="1">
        <w:r w:rsidRPr="004056F8">
          <w:rPr>
            <w:rStyle w:val="Hyperlink"/>
          </w:rPr>
          <w:t>https://github.com/dimaoudegrim</w:t>
        </w:r>
      </w:hyperlink>
    </w:p>
    <w:p w14:paraId="20809CB6" w14:textId="77777777" w:rsidR="004D07E6" w:rsidRPr="00B109F1" w:rsidRDefault="004D07E6" w:rsidP="00477C76">
      <w:pPr>
        <w:spacing w:after="0" w:line="240" w:lineRule="auto"/>
        <w:rPr>
          <w:rFonts w:ascii="Assistant Medium" w:hAnsi="Assistant Medium" w:cs="Assistant Medium"/>
        </w:rPr>
      </w:pPr>
    </w:p>
    <w:p w14:paraId="5FB7C579" w14:textId="6B6B3CB3" w:rsidR="00F80C05" w:rsidRPr="00930BDB" w:rsidRDefault="00B535BF" w:rsidP="00891356">
      <w:p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Computers</w:t>
      </w:r>
      <w:r w:rsidRPr="00930BDB">
        <w:rPr>
          <w:rFonts w:ascii="Assistant Medium" w:hAnsi="Assistant Medium" w:cs="Assistant Medium"/>
          <w:b/>
          <w:bCs/>
          <w:u w:val="single"/>
        </w:rPr>
        <w:br/>
      </w:r>
      <w:r w:rsidRPr="00930BDB">
        <w:rPr>
          <w:rFonts w:ascii="Assistant Medium" w:hAnsi="Assistant Medium" w:cs="Assistant Medium"/>
          <w:b/>
          <w:bCs/>
        </w:rPr>
        <w:t>For the family</w:t>
      </w:r>
    </w:p>
    <w:p w14:paraId="303D3789" w14:textId="6FB85B12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Checkpoint harmony endpoint</w:t>
      </w:r>
      <w:r w:rsidR="00DD04A3" w:rsidRPr="00930BDB">
        <w:rPr>
          <w:rFonts w:ascii="Assistant Medium" w:hAnsi="Assistant Medium" w:cs="Assistant Medium"/>
        </w:rPr>
        <w:t>.</w:t>
      </w:r>
    </w:p>
    <w:p w14:paraId="485EB6F0" w14:textId="0E8AA785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URLF</w:t>
      </w:r>
      <w:r w:rsidR="00DD04A3" w:rsidRPr="00930BDB">
        <w:rPr>
          <w:rFonts w:ascii="Assistant Medium" w:hAnsi="Assistant Medium" w:cs="Assistant Medium"/>
        </w:rPr>
        <w:t>.</w:t>
      </w:r>
    </w:p>
    <w:p w14:paraId="7B428B99" w14:textId="78495508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Anti bot</w:t>
      </w:r>
      <w:r w:rsidR="00DD04A3" w:rsidRPr="00930BDB">
        <w:rPr>
          <w:rFonts w:ascii="Assistant Medium" w:hAnsi="Assistant Medium" w:cs="Assistant Medium"/>
        </w:rPr>
        <w:t>.</w:t>
      </w:r>
    </w:p>
    <w:p w14:paraId="3F61C6B3" w14:textId="30500B32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Anti ransomware</w:t>
      </w:r>
      <w:r w:rsidR="00DD04A3" w:rsidRPr="00930BDB">
        <w:rPr>
          <w:rFonts w:ascii="Assistant Medium" w:hAnsi="Assistant Medium" w:cs="Assistant Medium"/>
        </w:rPr>
        <w:t>.</w:t>
      </w:r>
    </w:p>
    <w:p w14:paraId="6A45ABF4" w14:textId="09CA373D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Behavioral</w:t>
      </w:r>
      <w:r w:rsidR="00DD04A3" w:rsidRPr="00930BDB">
        <w:rPr>
          <w:rFonts w:ascii="Assistant Medium" w:hAnsi="Assistant Medium" w:cs="Assistant Medium"/>
        </w:rPr>
        <w:t>.</w:t>
      </w:r>
    </w:p>
    <w:p w14:paraId="4B0512EF" w14:textId="2DB5C9DF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Forensic</w:t>
      </w:r>
      <w:r w:rsidR="00DD04A3" w:rsidRPr="00930BDB">
        <w:rPr>
          <w:rFonts w:ascii="Assistant Medium" w:hAnsi="Assistant Medium" w:cs="Assistant Medium"/>
        </w:rPr>
        <w:t>.</w:t>
      </w:r>
    </w:p>
    <w:p w14:paraId="2D74180E" w14:textId="320E3805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Firewall</w:t>
      </w:r>
      <w:r w:rsidR="00DD04A3" w:rsidRPr="00930BDB">
        <w:rPr>
          <w:rFonts w:ascii="Assistant Medium" w:hAnsi="Assistant Medium" w:cs="Assistant Medium"/>
        </w:rPr>
        <w:t>.</w:t>
      </w:r>
    </w:p>
    <w:p w14:paraId="53D767FA" w14:textId="40739B8D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Content disarm and reconstruct CDR.</w:t>
      </w:r>
    </w:p>
    <w:p w14:paraId="1CF9812C" w14:textId="4C829A7A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Sandbox</w:t>
      </w:r>
    </w:p>
    <w:p w14:paraId="7B9F388D" w14:textId="675808E9" w:rsidR="009006D2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Anti phishing.</w:t>
      </w:r>
    </w:p>
    <w:p w14:paraId="355FA2EE" w14:textId="50728630" w:rsidR="008B42D1" w:rsidRDefault="00411965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DNS</w:t>
      </w:r>
      <w:r w:rsidR="008B42D1">
        <w:rPr>
          <w:rFonts w:ascii="Assistant Medium" w:hAnsi="Assistant Medium" w:cs="Assistant Medium"/>
        </w:rPr>
        <w:t xml:space="preserve"> inspection</w:t>
      </w:r>
    </w:p>
    <w:p w14:paraId="2EE820B4" w14:textId="49E49886" w:rsidR="00411965" w:rsidRPr="00930BDB" w:rsidRDefault="00411965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Anti malware</w:t>
      </w:r>
    </w:p>
    <w:p w14:paraId="2AA30CFB" w14:textId="2AE21E6A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0patch for virtual patching</w:t>
      </w:r>
      <w:r w:rsidR="00930BDB">
        <w:rPr>
          <w:rFonts w:ascii="Assistant Medium" w:hAnsi="Assistant Medium" w:cs="Assistant Medium"/>
        </w:rPr>
        <w:t xml:space="preserve"> – patching before vendors update release</w:t>
      </w:r>
      <w:r w:rsidR="00DD04A3" w:rsidRPr="00930BDB">
        <w:rPr>
          <w:rFonts w:ascii="Assistant Medium" w:hAnsi="Assistant Medium" w:cs="Assistant Medium"/>
        </w:rPr>
        <w:t>.</w:t>
      </w:r>
    </w:p>
    <w:p w14:paraId="69DAC31D" w14:textId="05C20910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Manageengine patch management on auto update</w:t>
      </w:r>
      <w:r w:rsidR="00DD04A3" w:rsidRPr="00930BDB">
        <w:rPr>
          <w:rFonts w:ascii="Assistant Medium" w:hAnsi="Assistant Medium" w:cs="Assistant Medium"/>
        </w:rPr>
        <w:t>.</w:t>
      </w:r>
    </w:p>
    <w:p w14:paraId="6BC32271" w14:textId="577E430C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Opswat patch management</w:t>
      </w:r>
      <w:r w:rsidR="00930BDB">
        <w:rPr>
          <w:rFonts w:ascii="Assistant Medium" w:hAnsi="Assistant Medium" w:cs="Assistant Medium"/>
        </w:rPr>
        <w:t xml:space="preserve"> on auto update (updating apps that manageengine miss)</w:t>
      </w:r>
      <w:r w:rsidR="00DD04A3" w:rsidRPr="00930BDB">
        <w:rPr>
          <w:rFonts w:ascii="Assistant Medium" w:hAnsi="Assistant Medium" w:cs="Assistant Medium"/>
        </w:rPr>
        <w:t>.</w:t>
      </w:r>
    </w:p>
    <w:p w14:paraId="3B63440C" w14:textId="6FEC382A" w:rsidR="00B535BF" w:rsidRPr="00930BDB" w:rsidRDefault="0016608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Zoho assist – for me </w:t>
      </w:r>
      <w:r w:rsidR="00DD04A3" w:rsidRPr="00930BDB">
        <w:rPr>
          <w:rFonts w:ascii="Assistant Medium" w:hAnsi="Assistant Medium" w:cs="Assistant Medium"/>
        </w:rPr>
        <w:t>t</w:t>
      </w:r>
      <w:r w:rsidRPr="00930BDB">
        <w:rPr>
          <w:rFonts w:ascii="Assistant Medium" w:hAnsi="Assistant Medium" w:cs="Assistant Medium"/>
        </w:rPr>
        <w:t>o remote control</w:t>
      </w:r>
      <w:r w:rsidR="00DD04A3" w:rsidRPr="00930BDB">
        <w:rPr>
          <w:rFonts w:ascii="Assistant Medium" w:hAnsi="Assistant Medium" w:cs="Assistant Medium"/>
        </w:rPr>
        <w:t>.</w:t>
      </w:r>
    </w:p>
    <w:p w14:paraId="7E72E747" w14:textId="37ECDD12" w:rsidR="00300E4E" w:rsidRDefault="00300E4E" w:rsidP="00300E4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Browsers:</w:t>
      </w:r>
    </w:p>
    <w:p w14:paraId="113C1E4C" w14:textId="339EE4DA" w:rsidR="009D2D28" w:rsidRDefault="009D2D28" w:rsidP="00085E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All Browser </w:t>
      </w:r>
      <w:r w:rsidR="00085E98" w:rsidRPr="00930BDB">
        <w:rPr>
          <w:rFonts w:ascii="Assistant Medium" w:hAnsi="Assistant Medium" w:cs="Assistant Medium"/>
        </w:rPr>
        <w:t>has</w:t>
      </w:r>
      <w:r w:rsidRPr="00930BDB">
        <w:rPr>
          <w:rFonts w:ascii="Assistant Medium" w:hAnsi="Assistant Medium" w:cs="Assistant Medium"/>
        </w:rPr>
        <w:t xml:space="preserve"> managed </w:t>
      </w:r>
      <w:r w:rsidR="00585214">
        <w:rPr>
          <w:rFonts w:ascii="Assistant Medium" w:hAnsi="Assistant Medium" w:cs="Assistant Medium"/>
        </w:rPr>
        <w:t>DNS</w:t>
      </w:r>
      <w:r w:rsidRPr="00930BDB">
        <w:rPr>
          <w:rFonts w:ascii="Assistant Medium" w:hAnsi="Assistant Medium" w:cs="Assistant Medium"/>
        </w:rPr>
        <w:t xml:space="preserve"> </w:t>
      </w:r>
      <w:r w:rsidR="00C617A2" w:rsidRPr="00930BDB">
        <w:rPr>
          <w:rFonts w:ascii="Assistant Medium" w:hAnsi="Assistant Medium" w:cs="Assistant Medium"/>
        </w:rPr>
        <w:t xml:space="preserve">firewall </w:t>
      </w:r>
      <w:r w:rsidRPr="00930BDB">
        <w:rPr>
          <w:rFonts w:ascii="Assistant Medium" w:hAnsi="Assistant Medium" w:cs="Assistant Medium"/>
        </w:rPr>
        <w:t>over https with separate profiles</w:t>
      </w:r>
      <w:r w:rsidR="001F502D">
        <w:rPr>
          <w:rFonts w:ascii="Assistant Medium" w:hAnsi="Assistant Medium" w:cs="Assistant Medium" w:hint="cs"/>
          <w:rtl/>
        </w:rPr>
        <w:t xml:space="preserve"> </w:t>
      </w:r>
      <w:r w:rsidR="001F502D">
        <w:rPr>
          <w:rFonts w:ascii="Assistant Medium" w:hAnsi="Assistant Medium" w:cs="Assistant Medium"/>
        </w:rPr>
        <w:t xml:space="preserve"> per person</w:t>
      </w:r>
      <w:r w:rsidR="00DD04A3" w:rsidRPr="00930BDB">
        <w:rPr>
          <w:rFonts w:ascii="Assistant Medium" w:hAnsi="Assistant Medium" w:cs="Assistant Medium"/>
        </w:rPr>
        <w:t>.</w:t>
      </w:r>
      <w:r w:rsidR="00C617A2" w:rsidRPr="00930BDB">
        <w:rPr>
          <w:rFonts w:ascii="Assistant Medium" w:hAnsi="Assistant Medium" w:cs="Assistant Medium"/>
        </w:rPr>
        <w:t xml:space="preserve"> </w:t>
      </w:r>
      <w:r w:rsidR="00FE19A9" w:rsidRPr="00930BDB">
        <w:rPr>
          <w:rFonts w:ascii="Assistant Medium" w:hAnsi="Assistant Medium" w:cs="Assistant Medium"/>
        </w:rPr>
        <w:t xml:space="preserve">For lowering risk </w:t>
      </w:r>
      <w:r w:rsidR="00E33A52" w:rsidRPr="00930BDB">
        <w:rPr>
          <w:rFonts w:ascii="Assistant Medium" w:hAnsi="Assistant Medium" w:cs="Assistant Medium"/>
        </w:rPr>
        <w:t>and</w:t>
      </w:r>
      <w:r w:rsidR="00FE19A9" w:rsidRPr="00930BDB">
        <w:rPr>
          <w:rFonts w:ascii="Assistant Medium" w:hAnsi="Assistant Medium" w:cs="Assistant Medium"/>
        </w:rPr>
        <w:t xml:space="preserve"> </w:t>
      </w:r>
      <w:r w:rsidR="001F502D" w:rsidRPr="00930BDB">
        <w:rPr>
          <w:rFonts w:ascii="Assistant Medium" w:hAnsi="Assistant Medium" w:cs="Assistant Medium"/>
        </w:rPr>
        <w:t>blocking ads</w:t>
      </w:r>
      <w:r w:rsidR="00FE19A9" w:rsidRPr="00930BDB">
        <w:rPr>
          <w:rFonts w:ascii="Assistant Medium" w:hAnsi="Assistant Medium" w:cs="Assistant Medium"/>
        </w:rPr>
        <w:t>.</w:t>
      </w:r>
    </w:p>
    <w:p w14:paraId="7BF6363F" w14:textId="43CFDCCC" w:rsidR="00300E4E" w:rsidRPr="00930BDB" w:rsidRDefault="00085E98" w:rsidP="00085E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Managed </w:t>
      </w:r>
      <w:r w:rsidR="00585214">
        <w:rPr>
          <w:rFonts w:ascii="Assistant Medium" w:hAnsi="Assistant Medium" w:cs="Assistant Medium"/>
        </w:rPr>
        <w:t>allow list</w:t>
      </w:r>
      <w:r>
        <w:rPr>
          <w:rFonts w:ascii="Assistant Medium" w:hAnsi="Assistant Medium" w:cs="Assistant Medium"/>
        </w:rPr>
        <w:t xml:space="preserve"> </w:t>
      </w:r>
      <w:r w:rsidR="00585214">
        <w:rPr>
          <w:rFonts w:ascii="Assistant Medium" w:hAnsi="Assistant Medium" w:cs="Assistant Medium"/>
        </w:rPr>
        <w:t xml:space="preserve">and sources </w:t>
      </w:r>
      <w:r>
        <w:rPr>
          <w:rFonts w:ascii="Assistant Medium" w:hAnsi="Assistant Medium" w:cs="Assistant Medium"/>
        </w:rPr>
        <w:t>of addons for all browsers.</w:t>
      </w:r>
    </w:p>
    <w:p w14:paraId="7F6E4124" w14:textId="7D49D14E" w:rsidR="00726AB0" w:rsidRPr="00930BDB" w:rsidRDefault="00726AB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Wazuh Agent.</w:t>
      </w:r>
    </w:p>
    <w:p w14:paraId="6B377364" w14:textId="2DF0DD21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Virustotal check for selected directories</w:t>
      </w:r>
      <w:r w:rsidR="00930BDB">
        <w:rPr>
          <w:rFonts w:ascii="Assistant Medium" w:hAnsi="Assistant Medium" w:cs="Assistant Medium"/>
        </w:rPr>
        <w:t xml:space="preserve"> based on file hash.</w:t>
      </w:r>
    </w:p>
    <w:p w14:paraId="6DB09BF8" w14:textId="5CB0D11E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lastRenderedPageBreak/>
        <w:t>File integrity monitoring.</w:t>
      </w:r>
    </w:p>
    <w:p w14:paraId="5C230529" w14:textId="2E7EA974" w:rsidR="00930BDB" w:rsidRPr="00930BDB" w:rsidRDefault="00E02D5A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>
        <w:rPr>
          <w:rFonts w:ascii="Assistant Medium" w:hAnsi="Assistant Medium" w:cs="Assistant Medium"/>
        </w:rPr>
        <w:t xml:space="preserve">Send </w:t>
      </w:r>
      <w:r w:rsidR="00930BDB">
        <w:rPr>
          <w:rFonts w:ascii="Assistant Medium" w:hAnsi="Assistant Medium" w:cs="Assistant Medium"/>
        </w:rPr>
        <w:t>Windows logs and more to siem</w:t>
      </w:r>
    </w:p>
    <w:p w14:paraId="07C47EF3" w14:textId="3C298CBF" w:rsidR="00571A3A" w:rsidRPr="00930BDB" w:rsidRDefault="00571A3A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Roboform password manager</w:t>
      </w:r>
      <w:r w:rsidR="0012576B">
        <w:rPr>
          <w:rFonts w:ascii="Assistant Medium" w:hAnsi="Assistant Medium" w:cs="Assistant Medium"/>
        </w:rPr>
        <w:t xml:space="preserve"> (will be replaced in the future)</w:t>
      </w:r>
    </w:p>
    <w:p w14:paraId="304F57EA" w14:textId="30109737" w:rsidR="009006D2" w:rsidRPr="00930BDB" w:rsidRDefault="009006D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Bitdefender browser addon for anti-phishing.</w:t>
      </w:r>
    </w:p>
    <w:p w14:paraId="633F9924" w14:textId="349CEB10" w:rsidR="009006D2" w:rsidRPr="007163E0" w:rsidRDefault="00C617A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Ublock origin for ad blocking.</w:t>
      </w:r>
    </w:p>
    <w:p w14:paraId="697B40C9" w14:textId="77777777" w:rsidR="007163E0" w:rsidRPr="00930BDB" w:rsidRDefault="007163E0" w:rsidP="007163E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About </w:t>
      </w:r>
      <w:r w:rsidRPr="00930BDB">
        <w:rPr>
          <w:rFonts w:ascii="Assistant Medium" w:hAnsi="Assistant Medium" w:cs="Assistant Medium"/>
        </w:rPr>
        <w:t>1</w:t>
      </w:r>
      <w:r>
        <w:rPr>
          <w:rFonts w:ascii="Assistant Medium" w:hAnsi="Assistant Medium" w:cs="Assistant Medium"/>
        </w:rPr>
        <w:t>68</w:t>
      </w:r>
      <w:r w:rsidRPr="00930BDB">
        <w:rPr>
          <w:rFonts w:ascii="Assistant Medium" w:hAnsi="Assistant Medium" w:cs="Assistant Medium"/>
        </w:rPr>
        <w:t xml:space="preserve"> custom registry settings for cis benchmark.</w:t>
      </w:r>
    </w:p>
    <w:p w14:paraId="38714C1E" w14:textId="7025B398" w:rsidR="007163E0" w:rsidRPr="007163E0" w:rsidRDefault="007163E0" w:rsidP="007163E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Additional About</w:t>
      </w:r>
      <w:r w:rsidRPr="00930BDB">
        <w:rPr>
          <w:rFonts w:ascii="Assistant Medium" w:hAnsi="Assistant Medium" w:cs="Assistant Medium"/>
        </w:rPr>
        <w:t xml:space="preserve"> </w:t>
      </w:r>
      <w:r w:rsidR="007D3FD5">
        <w:rPr>
          <w:rFonts w:ascii="Assistant Medium" w:hAnsi="Assistant Medium" w:cs="Assistant Medium" w:hint="cs"/>
          <w:rtl/>
        </w:rPr>
        <w:t>176</w:t>
      </w:r>
      <w:r>
        <w:rPr>
          <w:rFonts w:ascii="Assistant Medium" w:hAnsi="Assistant Medium" w:cs="Assistant Medium" w:hint="cs"/>
          <w:rtl/>
        </w:rPr>
        <w:t xml:space="preserve"> </w:t>
      </w:r>
      <w:r w:rsidRPr="00930BDB">
        <w:rPr>
          <w:rFonts w:ascii="Assistant Medium" w:hAnsi="Assistant Medium" w:cs="Assistant Medium"/>
        </w:rPr>
        <w:t xml:space="preserve"> custom registry tweaks </w:t>
      </w:r>
      <w:r>
        <w:rPr>
          <w:rFonts w:ascii="Assistant Medium" w:hAnsi="Assistant Medium" w:cs="Assistant Medium"/>
        </w:rPr>
        <w:t xml:space="preserve">for </w:t>
      </w:r>
      <w:r w:rsidRPr="00930BDB">
        <w:rPr>
          <w:rFonts w:ascii="Assistant Medium" w:hAnsi="Assistant Medium" w:cs="Assistant Medium"/>
        </w:rPr>
        <w:t>privacy</w:t>
      </w:r>
      <w:r>
        <w:rPr>
          <w:rFonts w:ascii="Assistant Medium" w:hAnsi="Assistant Medium" w:cs="Assistant Medium"/>
        </w:rPr>
        <w:t>, performance, removing AI, removing ads, removing telemetry and more.</w:t>
      </w:r>
    </w:p>
    <w:p w14:paraId="152FE545" w14:textId="4F7478ED" w:rsidR="007163E0" w:rsidRPr="00625D0F" w:rsidRDefault="007163E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>
        <w:rPr>
          <w:rFonts w:ascii="Assistant Medium" w:hAnsi="Assistant Medium" w:cs="Assistant Medium"/>
        </w:rPr>
        <w:t xml:space="preserve">Custom scripts to remove </w:t>
      </w:r>
      <w:r w:rsidR="00973B10">
        <w:rPr>
          <w:rFonts w:ascii="Assistant Medium" w:hAnsi="Assistant Medium" w:cs="Assistant Medium"/>
        </w:rPr>
        <w:t>about 30</w:t>
      </w:r>
      <w:r>
        <w:rPr>
          <w:rFonts w:ascii="Assistant Medium" w:hAnsi="Assistant Medium" w:cs="Assistant Medium"/>
        </w:rPr>
        <w:t xml:space="preserve"> </w:t>
      </w:r>
      <w:r w:rsidR="009865E6">
        <w:rPr>
          <w:rFonts w:ascii="Assistant Medium" w:hAnsi="Assistant Medium" w:cs="Assistant Medium"/>
        </w:rPr>
        <w:t xml:space="preserve">selected </w:t>
      </w:r>
      <w:r>
        <w:rPr>
          <w:rFonts w:ascii="Assistant Medium" w:hAnsi="Assistant Medium" w:cs="Assistant Medium"/>
        </w:rPr>
        <w:t>bloatwares from windows</w:t>
      </w:r>
      <w:r w:rsidR="004B4971">
        <w:rPr>
          <w:rFonts w:ascii="Assistant Medium" w:hAnsi="Assistant Medium" w:cs="Assistant Medium"/>
        </w:rPr>
        <w:t xml:space="preserve"> (Other were removed manually)</w:t>
      </w:r>
      <w:r>
        <w:rPr>
          <w:rFonts w:ascii="Assistant Medium" w:hAnsi="Assistant Medium" w:cs="Assistant Medium"/>
        </w:rPr>
        <w:t>.</w:t>
      </w:r>
    </w:p>
    <w:p w14:paraId="40556A53" w14:textId="0AE8898C" w:rsidR="00625D0F" w:rsidRPr="00930BDB" w:rsidRDefault="00625D0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>
        <w:rPr>
          <w:rFonts w:ascii="Assistant Medium" w:hAnsi="Assistant Medium" w:cs="Assistant Medium"/>
        </w:rPr>
        <w:t>Microsoft defender periodic scanning</w:t>
      </w:r>
      <w:r w:rsidR="004B033E">
        <w:rPr>
          <w:rFonts w:ascii="Assistant Medium" w:hAnsi="Assistant Medium" w:cs="Assistant Medium"/>
        </w:rPr>
        <w:t xml:space="preserve"> (No real time).</w:t>
      </w:r>
    </w:p>
    <w:p w14:paraId="3BA150F6" w14:textId="39C31412" w:rsidR="00891356" w:rsidRPr="00930BDB" w:rsidRDefault="006A3DBC" w:rsidP="0054786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Commercial vpn for selected members.</w:t>
      </w:r>
    </w:p>
    <w:p w14:paraId="1DF92BF8" w14:textId="34EB5A6F" w:rsidR="00166086" w:rsidRPr="00930BDB" w:rsidRDefault="009D2D28" w:rsidP="00891356">
      <w:p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  <w:b/>
          <w:bCs/>
        </w:rPr>
        <w:t>Additional For me:</w:t>
      </w:r>
    </w:p>
    <w:p w14:paraId="3CC9F7CE" w14:textId="294067B6" w:rsidR="00F80C05" w:rsidRPr="00F77D4D" w:rsidRDefault="00AB266E" w:rsidP="00F77D4D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F77D4D">
        <w:rPr>
          <w:rFonts w:ascii="Assistant Medium" w:hAnsi="Assistant Medium" w:cs="Assistant Medium"/>
        </w:rPr>
        <w:t>Full disk encryption</w:t>
      </w:r>
      <w:r w:rsidR="00DD04A3" w:rsidRPr="00F77D4D">
        <w:rPr>
          <w:rFonts w:ascii="Assistant Medium" w:hAnsi="Assistant Medium" w:cs="Assistant Medium"/>
        </w:rPr>
        <w:t>.</w:t>
      </w:r>
    </w:p>
    <w:p w14:paraId="363BFE12" w14:textId="1BE5CDA5" w:rsidR="00AB266E" w:rsidRPr="00F77D4D" w:rsidRDefault="00AB266E" w:rsidP="00F77D4D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F77D4D">
        <w:rPr>
          <w:rFonts w:ascii="Assistant Medium" w:hAnsi="Assistant Medium" w:cs="Assistant Medium"/>
        </w:rPr>
        <w:t xml:space="preserve">Block </w:t>
      </w:r>
      <w:r w:rsidR="007C3265" w:rsidRPr="00F77D4D">
        <w:rPr>
          <w:rFonts w:ascii="Assistant Medium" w:hAnsi="Assistant Medium" w:cs="Assistant Medium"/>
        </w:rPr>
        <w:t xml:space="preserve">Unknown </w:t>
      </w:r>
      <w:r w:rsidRPr="00F77D4D">
        <w:rPr>
          <w:rFonts w:ascii="Assistant Medium" w:hAnsi="Assistant Medium" w:cs="Assistant Medium"/>
        </w:rPr>
        <w:t>external keyboards</w:t>
      </w:r>
      <w:r w:rsidR="00DD04A3" w:rsidRPr="00F77D4D">
        <w:rPr>
          <w:rFonts w:ascii="Assistant Medium" w:hAnsi="Assistant Medium" w:cs="Assistant Medium"/>
        </w:rPr>
        <w:t>.</w:t>
      </w:r>
    </w:p>
    <w:p w14:paraId="0B0574E5" w14:textId="7AB306B1" w:rsidR="00AB266E" w:rsidRPr="00930BDB" w:rsidRDefault="00AB26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Fingerprint reader</w:t>
      </w:r>
      <w:r w:rsidR="00DD04A3" w:rsidRPr="00930BDB">
        <w:rPr>
          <w:rFonts w:ascii="Assistant Medium" w:hAnsi="Assistant Medium" w:cs="Assistant Medium"/>
        </w:rPr>
        <w:t>.</w:t>
      </w:r>
    </w:p>
    <w:p w14:paraId="71CA4A4B" w14:textId="129896B9" w:rsidR="00AB266E" w:rsidRPr="00930BDB" w:rsidRDefault="00AB26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Yubikey as hardware key</w:t>
      </w:r>
      <w:r w:rsidR="00A77FCE" w:rsidRPr="00930BDB">
        <w:rPr>
          <w:rFonts w:ascii="Assistant Medium" w:hAnsi="Assistant Medium" w:cs="Assistant Medium"/>
        </w:rPr>
        <w:t xml:space="preserve"> and passkeys</w:t>
      </w:r>
      <w:r w:rsidR="00DD04A3" w:rsidRPr="00930BDB">
        <w:rPr>
          <w:rFonts w:ascii="Assistant Medium" w:hAnsi="Assistant Medium" w:cs="Assistant Medium"/>
        </w:rPr>
        <w:t>.</w:t>
      </w:r>
    </w:p>
    <w:p w14:paraId="61CA4F0B" w14:textId="32C3E01D" w:rsidR="00571A3A" w:rsidRPr="00930BDB" w:rsidRDefault="00571A3A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Keepassxc.</w:t>
      </w:r>
    </w:p>
    <w:p w14:paraId="65009482" w14:textId="6F5D5665" w:rsidR="00FF250F" w:rsidRPr="00930BDB" w:rsidRDefault="00FF250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Customized browsers.</w:t>
      </w:r>
    </w:p>
    <w:p w14:paraId="22291ABC" w14:textId="3BEECD3F" w:rsidR="00FF250F" w:rsidRPr="00930BDB" w:rsidRDefault="00FF250F" w:rsidP="00FF250F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Firefox with </w:t>
      </w:r>
      <w:r w:rsidR="00C4316E">
        <w:rPr>
          <w:rFonts w:ascii="Assistant Medium" w:hAnsi="Assistant Medium" w:cs="Assistant Medium"/>
        </w:rPr>
        <w:t>about</w:t>
      </w:r>
      <w:r w:rsidRPr="00930BDB">
        <w:rPr>
          <w:rFonts w:ascii="Assistant Medium" w:hAnsi="Assistant Medium" w:cs="Assistant Medium"/>
        </w:rPr>
        <w:t xml:space="preserve"> 1</w:t>
      </w:r>
      <w:r w:rsidR="00C4316E">
        <w:rPr>
          <w:rFonts w:ascii="Assistant Medium" w:hAnsi="Assistant Medium" w:cs="Assistant Medium"/>
        </w:rPr>
        <w:t>5</w:t>
      </w:r>
      <w:r w:rsidR="00352674">
        <w:rPr>
          <w:rFonts w:ascii="Assistant Medium" w:hAnsi="Assistant Medium" w:cs="Assistant Medium" w:hint="cs"/>
          <w:rtl/>
        </w:rPr>
        <w:t>5</w:t>
      </w:r>
      <w:r w:rsidRPr="00930BDB">
        <w:rPr>
          <w:rFonts w:ascii="Assistant Medium" w:hAnsi="Assistant Medium" w:cs="Assistant Medium"/>
        </w:rPr>
        <w:t xml:space="preserve"> custom settings for security, privacy and performance.</w:t>
      </w:r>
    </w:p>
    <w:p w14:paraId="491E8178" w14:textId="66F7A300" w:rsidR="004269ED" w:rsidRPr="00930BDB" w:rsidRDefault="004269ED" w:rsidP="00FF250F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 firewall DNS over HTTPS with separated profile.</w:t>
      </w:r>
    </w:p>
    <w:p w14:paraId="22FC6E53" w14:textId="77777777" w:rsidR="00891356" w:rsidRPr="00930BDB" w:rsidRDefault="00891356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15D78B12" w14:textId="77777777" w:rsidR="00BC2029" w:rsidRDefault="00BC2029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36F7E9C3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3E256720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507436A5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193B1CFD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40D90F6E" w14:textId="77777777" w:rsidR="00943E6B" w:rsidRDefault="00943E6B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2B08311D" w14:textId="77777777" w:rsidR="00943E6B" w:rsidRDefault="00943E6B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5D5FD13A" w14:textId="77777777" w:rsidR="00943E6B" w:rsidRDefault="00943E6B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20717E0B" w14:textId="77777777" w:rsidR="00943E6B" w:rsidRDefault="00943E6B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58FA509B" w14:textId="77777777" w:rsidR="00943E6B" w:rsidRDefault="00943E6B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36ABC496" w14:textId="5A1D6B10" w:rsidR="00891356" w:rsidRPr="00930BDB" w:rsidRDefault="00891356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Phones</w:t>
      </w:r>
      <w:r w:rsidRPr="00930BDB">
        <w:rPr>
          <w:rFonts w:ascii="Assistant Medium" w:hAnsi="Assistant Medium" w:cs="Assistant Medium"/>
          <w:b/>
          <w:bCs/>
          <w:u w:val="single"/>
        </w:rPr>
        <w:br/>
      </w:r>
      <w:r w:rsidRPr="00930BDB">
        <w:rPr>
          <w:rFonts w:ascii="Assistant Medium" w:hAnsi="Assistant Medium" w:cs="Assistant Medium"/>
          <w:b/>
          <w:bCs/>
        </w:rPr>
        <w:t xml:space="preserve">For all the </w:t>
      </w:r>
      <w:r w:rsidR="0042435B" w:rsidRPr="00930BDB">
        <w:rPr>
          <w:rFonts w:ascii="Assistant Medium" w:hAnsi="Assistant Medium" w:cs="Assistant Medium"/>
          <w:b/>
          <w:bCs/>
        </w:rPr>
        <w:t>family</w:t>
      </w:r>
    </w:p>
    <w:p w14:paraId="76A17273" w14:textId="17CD3709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Up to 93.33 percent of cis benchmark</w:t>
      </w:r>
      <w:r w:rsidR="00523C70" w:rsidRPr="00930BDB">
        <w:rPr>
          <w:rFonts w:ascii="Assistant Medium" w:hAnsi="Assistant Medium" w:cs="Assistant Medium"/>
        </w:rPr>
        <w:t xml:space="preserve"> for android</w:t>
      </w:r>
      <w:r w:rsidRPr="00930BDB">
        <w:rPr>
          <w:rFonts w:ascii="Assistant Medium" w:hAnsi="Assistant Medium" w:cs="Assistant Medium"/>
        </w:rPr>
        <w:t>.</w:t>
      </w:r>
    </w:p>
    <w:p w14:paraId="2AB09C51" w14:textId="77777777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Checkpoint harmony mobile MTD.</w:t>
      </w:r>
    </w:p>
    <w:p w14:paraId="546990B0" w14:textId="77777777" w:rsidR="00891356" w:rsidRDefault="00891356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URLF.</w:t>
      </w:r>
    </w:p>
    <w:p w14:paraId="793D71CD" w14:textId="4BD923B7" w:rsidR="00812E11" w:rsidRDefault="00812E11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Anti malware</w:t>
      </w:r>
    </w:p>
    <w:p w14:paraId="6E496F40" w14:textId="78EDBEBE" w:rsidR="00812E11" w:rsidRPr="00930BDB" w:rsidRDefault="00812E11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sandbox</w:t>
      </w:r>
    </w:p>
    <w:p w14:paraId="70E091CB" w14:textId="77777777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 Firewall.</w:t>
      </w:r>
    </w:p>
    <w:p w14:paraId="654ACDF4" w14:textId="09C655C9" w:rsidR="002947F3" w:rsidRDefault="002947F3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VPN</w:t>
      </w:r>
      <w:r w:rsidRPr="00930BDB">
        <w:rPr>
          <w:rFonts w:ascii="Assistant Medium" w:hAnsi="Assistant Medium" w:cs="Assistant Medium"/>
          <w:rtl/>
        </w:rPr>
        <w:t xml:space="preserve"> </w:t>
      </w:r>
      <w:r w:rsidRPr="00930BDB">
        <w:rPr>
          <w:rFonts w:ascii="Assistant Medium" w:hAnsi="Assistant Medium" w:cs="Assistant Medium"/>
        </w:rPr>
        <w:t>auto</w:t>
      </w:r>
      <w:r w:rsidR="00E02D5A">
        <w:rPr>
          <w:rFonts w:ascii="Assistant Medium" w:hAnsi="Assistant Medium" w:cs="Assistant Medium"/>
        </w:rPr>
        <w:t>-</w:t>
      </w:r>
      <w:r w:rsidR="00825682" w:rsidRPr="00930BDB">
        <w:rPr>
          <w:rFonts w:ascii="Assistant Medium" w:hAnsi="Assistant Medium" w:cs="Assistant Medium"/>
        </w:rPr>
        <w:t>connect</w:t>
      </w:r>
      <w:r w:rsidRPr="00930BDB">
        <w:rPr>
          <w:rFonts w:ascii="Assistant Medium" w:hAnsi="Assistant Medium" w:cs="Assistant Medium"/>
        </w:rPr>
        <w:t xml:space="preserve"> on untrusted network.</w:t>
      </w:r>
    </w:p>
    <w:p w14:paraId="60B5E17D" w14:textId="55E5948C" w:rsidR="004874CD" w:rsidRPr="00930BDB" w:rsidRDefault="004874CD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Truecaller</w:t>
      </w:r>
      <w:r w:rsidR="00D011C4">
        <w:rPr>
          <w:rFonts w:ascii="Assistant Medium" w:hAnsi="Assistant Medium" w:cs="Assistant Medium"/>
        </w:rPr>
        <w:t xml:space="preserve"> premium for family.</w:t>
      </w:r>
    </w:p>
    <w:p w14:paraId="7245FB20" w14:textId="77777777" w:rsidR="00891356" w:rsidRPr="00930BDB" w:rsidRDefault="00891356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Additional For me:</w:t>
      </w:r>
    </w:p>
    <w:p w14:paraId="01BFE780" w14:textId="77777777" w:rsidR="00891356" w:rsidRPr="00930BDB" w:rsidRDefault="0089135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Secure folder for High value applications.</w:t>
      </w:r>
    </w:p>
    <w:p w14:paraId="3A20CA21" w14:textId="77777777" w:rsidR="00891356" w:rsidRPr="00930BDB" w:rsidRDefault="0089135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MDM to separate work profile for less Important applications.</w:t>
      </w:r>
    </w:p>
    <w:p w14:paraId="77294FDF" w14:textId="77777777" w:rsidR="00547868" w:rsidRDefault="00547868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CA1F712" w14:textId="77777777" w:rsidR="00503C4B" w:rsidRDefault="00503C4B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8443385" w14:textId="77777777" w:rsidR="008E55E8" w:rsidRPr="00930BDB" w:rsidRDefault="008E55E8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BB7002B" w14:textId="6A035CA5" w:rsidR="00C45090" w:rsidRPr="00930BDB" w:rsidRDefault="00C45090" w:rsidP="00547868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Network</w:t>
      </w:r>
    </w:p>
    <w:p w14:paraId="2087653D" w14:textId="0DBF5394" w:rsidR="00C45090" w:rsidRPr="00930BDB" w:rsidRDefault="00C45090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For the family</w:t>
      </w:r>
    </w:p>
    <w:p w14:paraId="1DD1F6BF" w14:textId="20AC8E6A" w:rsidR="00C45090" w:rsidRPr="00930BDB" w:rsidRDefault="00C4509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Sophos Firewalls.</w:t>
      </w:r>
    </w:p>
    <w:p w14:paraId="35D27CDE" w14:textId="14025571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URLF.</w:t>
      </w:r>
    </w:p>
    <w:p w14:paraId="0E063F06" w14:textId="06DAD3F7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IPS.</w:t>
      </w:r>
    </w:p>
    <w:p w14:paraId="379A4048" w14:textId="6A469B0E" w:rsidR="00C45090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2 </w:t>
      </w:r>
      <w:r w:rsidR="00C45090" w:rsidRPr="00930BDB">
        <w:rPr>
          <w:rFonts w:ascii="Assistant Medium" w:hAnsi="Assistant Medium" w:cs="Assistant Medium"/>
        </w:rPr>
        <w:t>Anti malware</w:t>
      </w:r>
      <w:r w:rsidRPr="00930BDB">
        <w:rPr>
          <w:rFonts w:ascii="Assistant Medium" w:hAnsi="Assistant Medium" w:cs="Assistant Medium"/>
        </w:rPr>
        <w:t xml:space="preserve"> engines.</w:t>
      </w:r>
    </w:p>
    <w:p w14:paraId="5EC15E28" w14:textId="312AB5DB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Sandbox.</w:t>
      </w:r>
    </w:p>
    <w:p w14:paraId="35636205" w14:textId="70BEA20B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Sophos </w:t>
      </w:r>
      <w:r w:rsidR="00AA67D8">
        <w:rPr>
          <w:rFonts w:ascii="Assistant Medium" w:hAnsi="Assistant Medium" w:cs="Assistant Medium"/>
        </w:rPr>
        <w:t>active</w:t>
      </w:r>
      <w:r w:rsidRPr="00930BDB">
        <w:rPr>
          <w:rFonts w:ascii="Assistant Medium" w:hAnsi="Assistant Medium" w:cs="Assistant Medium"/>
        </w:rPr>
        <w:t xml:space="preserve"> threat protection.</w:t>
      </w:r>
    </w:p>
    <w:p w14:paraId="3695414A" w14:textId="2F3FE667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Custom IOC Feeds</w:t>
      </w:r>
      <w:r w:rsidR="00AA67D8">
        <w:rPr>
          <w:rFonts w:ascii="Assistant Medium" w:hAnsi="Assistant Medium" w:cs="Assistant Medium"/>
        </w:rPr>
        <w:t xml:space="preserve"> with more than 200,000 objects.</w:t>
      </w:r>
    </w:p>
    <w:p w14:paraId="15E2182C" w14:textId="4EF5D0EF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DPI</w:t>
      </w:r>
      <w:r w:rsidR="00AA67D8">
        <w:rPr>
          <w:rFonts w:ascii="Assistant Medium" w:hAnsi="Assistant Medium" w:cs="Assistant Medium"/>
        </w:rPr>
        <w:t xml:space="preserve"> and also drop weak ciphers, old ssl, compressed ssl and other certificates.</w:t>
      </w:r>
    </w:p>
    <w:p w14:paraId="0DF2EDB7" w14:textId="298E4F86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Layer 2 total client Isolation</w:t>
      </w:r>
      <w:r w:rsidR="00E02D5A">
        <w:rPr>
          <w:rFonts w:ascii="Assistant Medium" w:hAnsi="Assistant Medium" w:cs="Assistant Medium"/>
        </w:rPr>
        <w:t xml:space="preserve"> (On access point</w:t>
      </w:r>
      <w:r w:rsidR="001B5C26">
        <w:rPr>
          <w:rFonts w:ascii="Assistant Medium" w:hAnsi="Assistant Medium" w:cs="Assistant Medium"/>
        </w:rPr>
        <w:t xml:space="preserve"> wifi access)</w:t>
      </w:r>
    </w:p>
    <w:p w14:paraId="7EF72C1A" w14:textId="66FDAADB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Layer 3 block most lan to lan</w:t>
      </w:r>
      <w:r w:rsidR="001B5C26">
        <w:rPr>
          <w:rFonts w:ascii="Assistant Medium" w:hAnsi="Assistant Medium" w:cs="Assistant Medium"/>
        </w:rPr>
        <w:t xml:space="preserve"> (on parents firewalls, not mine because of splunk lab).</w:t>
      </w:r>
    </w:p>
    <w:p w14:paraId="1AF0A46C" w14:textId="03321C6D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wan to lan.</w:t>
      </w:r>
    </w:p>
    <w:p w14:paraId="2D4C5D98" w14:textId="7CB186CC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outbound risky ports.</w:t>
      </w:r>
    </w:p>
    <w:p w14:paraId="44D2B12F" w14:textId="1619904C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Connected to DNS Firewall via DNS server on AWS.</w:t>
      </w:r>
    </w:p>
    <w:p w14:paraId="70E810B6" w14:textId="2EB3068C" w:rsidR="00865651" w:rsidRPr="00930BDB" w:rsidRDefault="0030657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lastRenderedPageBreak/>
        <w:t>Geo</w:t>
      </w:r>
      <w:r w:rsidR="00865651" w:rsidRPr="00930BDB">
        <w:rPr>
          <w:rFonts w:ascii="Assistant Medium" w:hAnsi="Assistant Medium" w:cs="Assistant Medium"/>
        </w:rPr>
        <w:t xml:space="preserve"> blocking</w:t>
      </w:r>
      <w:r w:rsidR="00623814">
        <w:rPr>
          <w:rFonts w:ascii="Assistant Medium" w:hAnsi="Assistant Medium" w:cs="Assistant Medium"/>
        </w:rPr>
        <w:t xml:space="preserve"> also to oudbound.</w:t>
      </w:r>
    </w:p>
    <w:p w14:paraId="4CA4221A" w14:textId="72F28F2D" w:rsidR="007809D8" w:rsidRPr="00930BDB" w:rsidRDefault="007809D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MFA for login</w:t>
      </w:r>
      <w:r w:rsidR="007C118C" w:rsidRPr="00930BDB">
        <w:rPr>
          <w:rFonts w:ascii="Assistant Medium" w:hAnsi="Assistant Medium" w:cs="Assistant Medium"/>
        </w:rPr>
        <w:t xml:space="preserve"> from LAN.</w:t>
      </w:r>
    </w:p>
    <w:p w14:paraId="319C31A5" w14:textId="575EB54C" w:rsidR="003A4B73" w:rsidRPr="00930BDB" w:rsidRDefault="003A4B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 Firewall</w:t>
      </w:r>
      <w:r w:rsidR="00B316E0" w:rsidRPr="00930BDB">
        <w:rPr>
          <w:rFonts w:ascii="Assistant Medium" w:hAnsi="Assistant Medium" w:cs="Assistant Medium"/>
        </w:rPr>
        <w:t xml:space="preserve"> – NextDNS.</w:t>
      </w:r>
    </w:p>
    <w:p w14:paraId="033A4710" w14:textId="1BBEA082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Threat intelligence blocking feeds.</w:t>
      </w:r>
    </w:p>
    <w:p w14:paraId="2097EB27" w14:textId="1339F5DA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AI-Driven Threat Detection.</w:t>
      </w:r>
    </w:p>
    <w:p w14:paraId="64489788" w14:textId="36E037F8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Google Safe Browsing.</w:t>
      </w:r>
    </w:p>
    <w:p w14:paraId="0C99F4DC" w14:textId="6EEC3CB6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Cryptojacking Protection.</w:t>
      </w:r>
    </w:p>
    <w:p w14:paraId="33BB0A02" w14:textId="5E6DDB19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IDN Homograph Attacks Protection.</w:t>
      </w:r>
    </w:p>
    <w:p w14:paraId="0E776F37" w14:textId="35F0644E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Typosquatting Protection.</w:t>
      </w:r>
    </w:p>
    <w:p w14:paraId="03FE5933" w14:textId="7DAA869A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Domain Generation Algorithms (DGAs) Protection.</w:t>
      </w:r>
    </w:p>
    <w:p w14:paraId="5AD78A7C" w14:textId="6C2FFE49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Newly Registered Domains (NRDs).</w:t>
      </w:r>
    </w:p>
    <w:p w14:paraId="60CC3EAE" w14:textId="30CB15BE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Dynamic DNS Hostnames.</w:t>
      </w:r>
    </w:p>
    <w:p w14:paraId="7FAB2C7F" w14:textId="0423D035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Parked Domains.</w:t>
      </w:r>
    </w:p>
    <w:p w14:paraId="654C7D78" w14:textId="58061F02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many risky Top-Level Domains (TLDs)</w:t>
      </w:r>
    </w:p>
    <w:p w14:paraId="248C795E" w14:textId="6552C880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Ad blocking</w:t>
      </w:r>
    </w:p>
    <w:p w14:paraId="1B65AD4E" w14:textId="0E61E530" w:rsidR="003A4B73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Tracking protection.</w:t>
      </w:r>
    </w:p>
    <w:p w14:paraId="6844A065" w14:textId="0C605D7F" w:rsidR="00C066C5" w:rsidRDefault="00C066C5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Block free hosting domains</w:t>
      </w:r>
    </w:p>
    <w:p w14:paraId="694C7D63" w14:textId="623B0F84" w:rsidR="00C066C5" w:rsidRDefault="00C066C5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Block </w:t>
      </w:r>
      <w:r w:rsidRPr="00C066C5">
        <w:rPr>
          <w:rFonts w:ascii="Assistant Medium" w:hAnsi="Assistant Medium" w:cs="Assistant Medium"/>
        </w:rPr>
        <w:t>Data Drop Services</w:t>
      </w:r>
    </w:p>
    <w:p w14:paraId="2C3F66F5" w14:textId="77777777" w:rsidR="00C066C5" w:rsidRPr="00C066C5" w:rsidRDefault="00C066C5" w:rsidP="00C066C5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C066C5">
        <w:rPr>
          <w:rFonts w:ascii="Assistant Medium" w:hAnsi="Assistant Medium" w:cs="Assistant Medium"/>
        </w:rPr>
        <w:t>Block Residential Hosting</w:t>
      </w:r>
    </w:p>
    <w:p w14:paraId="4AE43936" w14:textId="77777777" w:rsidR="005028F1" w:rsidRPr="005028F1" w:rsidRDefault="00C066C5" w:rsidP="005028F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>
        <w:rPr>
          <w:rFonts w:ascii="Assistant Medium" w:hAnsi="Assistant Medium" w:cs="Assistant Medium"/>
        </w:rPr>
        <w:t xml:space="preserve">Block </w:t>
      </w:r>
      <w:r w:rsidRPr="00C066C5">
        <w:rPr>
          <w:rFonts w:ascii="Assistant Medium" w:hAnsi="Assistant Medium" w:cs="Assistant Medium"/>
        </w:rPr>
        <w:t>Decentralized Web Gateways</w:t>
      </w:r>
    </w:p>
    <w:p w14:paraId="39F01AD3" w14:textId="06BBB642" w:rsidR="00C066C5" w:rsidRPr="005028F1" w:rsidRDefault="005028F1" w:rsidP="005028F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5028F1">
        <w:rPr>
          <w:rFonts w:ascii="Assistant Medium" w:hAnsi="Assistant Medium" w:cs="Assistant Medium"/>
        </w:rPr>
        <w:t>block Child Sexual Abuse Material (CSAM)</w:t>
      </w:r>
    </w:p>
    <w:p w14:paraId="7086663B" w14:textId="50F4E46F" w:rsidR="00AC75C9" w:rsidRPr="00930BDB" w:rsidRDefault="00AC75C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Support dnssec.</w:t>
      </w:r>
    </w:p>
    <w:p w14:paraId="4E5626B9" w14:textId="3B0EEC28" w:rsidR="00AC75C9" w:rsidRPr="00930BDB" w:rsidRDefault="00AC75C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Used with dns over tls or https.</w:t>
      </w:r>
    </w:p>
    <w:p w14:paraId="5B75CA83" w14:textId="54943F11" w:rsidR="00B67723" w:rsidRPr="00930BDB" w:rsidRDefault="00B6772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 server on AWS – Adguard home</w:t>
      </w:r>
      <w:r w:rsidR="00B316E0" w:rsidRPr="00930BDB">
        <w:rPr>
          <w:rFonts w:ascii="Assistant Medium" w:hAnsi="Assistant Medium" w:cs="Assistant Medium"/>
        </w:rPr>
        <w:t xml:space="preserve"> – connected to dns firewall.</w:t>
      </w:r>
    </w:p>
    <w:p w14:paraId="00D94320" w14:textId="5CF5FC11" w:rsidR="00B67723" w:rsidRPr="00930BDB" w:rsidRDefault="00B6772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Threat intelligence feeds.</w:t>
      </w:r>
    </w:p>
    <w:p w14:paraId="59A9DF11" w14:textId="44DD06E3" w:rsidR="00B67723" w:rsidRPr="00930BDB" w:rsidRDefault="00B6772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Ad blocking.</w:t>
      </w:r>
    </w:p>
    <w:p w14:paraId="57A64D9A" w14:textId="034C64EF" w:rsidR="003D0413" w:rsidRPr="00930BDB" w:rsidRDefault="00B67723" w:rsidP="00C908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Tracking protection.</w:t>
      </w:r>
    </w:p>
    <w:p w14:paraId="6FF8138F" w14:textId="77777777" w:rsidR="003D0413" w:rsidRPr="00930BDB" w:rsidRDefault="003D0413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Additional For me:</w:t>
      </w:r>
    </w:p>
    <w:p w14:paraId="55800DE4" w14:textId="75EC570E" w:rsidR="00207C35" w:rsidRDefault="003D0413" w:rsidP="00207C35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B022E2">
        <w:rPr>
          <w:rFonts w:ascii="Assistant Medium" w:hAnsi="Assistant Medium" w:cs="Assistant Medium"/>
        </w:rPr>
        <w:t>Checkpoint SMB Firewall</w:t>
      </w:r>
      <w:r w:rsidR="00B022E2">
        <w:rPr>
          <w:rFonts w:ascii="Assistant Medium" w:hAnsi="Assistant Medium" w:cs="Assistant Medium"/>
        </w:rPr>
        <w:t>.</w:t>
      </w:r>
    </w:p>
    <w:p w14:paraId="50624B1F" w14:textId="1095636C" w:rsidR="00CE7137" w:rsidRPr="00B022E2" w:rsidRDefault="00CE7137" w:rsidP="00207C35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Twingate ZTNA.</w:t>
      </w:r>
    </w:p>
    <w:p w14:paraId="5E9BB2A8" w14:textId="03453303" w:rsidR="00B43A21" w:rsidRDefault="00B43A21" w:rsidP="00B43A21">
      <w:pPr>
        <w:spacing w:after="0" w:line="360" w:lineRule="auto"/>
        <w:rPr>
          <w:rFonts w:ascii="Assistant Medium" w:hAnsi="Assistant Medium" w:cs="Assistant Medium"/>
        </w:rPr>
      </w:pPr>
    </w:p>
    <w:p w14:paraId="48C8FD58" w14:textId="77777777" w:rsidR="00B43A21" w:rsidRDefault="00B43A21" w:rsidP="00B43A21">
      <w:pPr>
        <w:spacing w:after="0" w:line="360" w:lineRule="auto"/>
        <w:rPr>
          <w:rFonts w:ascii="Assistant Medium" w:hAnsi="Assistant Medium" w:cs="Assistant Medium"/>
        </w:rPr>
      </w:pPr>
    </w:p>
    <w:p w14:paraId="2C4C5396" w14:textId="77777777" w:rsidR="00275B8F" w:rsidRDefault="00275B8F" w:rsidP="00B43A21">
      <w:pPr>
        <w:spacing w:after="0" w:line="360" w:lineRule="auto"/>
        <w:rPr>
          <w:rFonts w:ascii="Assistant Medium" w:hAnsi="Assistant Medium" w:cs="Assistant Medium"/>
        </w:rPr>
      </w:pPr>
    </w:p>
    <w:p w14:paraId="4C0E5F6A" w14:textId="06EA0D0F" w:rsidR="0064346E" w:rsidRPr="00930BDB" w:rsidRDefault="0036213E" w:rsidP="00547868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 xml:space="preserve">Email </w:t>
      </w:r>
    </w:p>
    <w:p w14:paraId="51CB0C87" w14:textId="4FB1E507" w:rsidR="0064346E" w:rsidRPr="00930BDB" w:rsidRDefault="0064346E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For the family</w:t>
      </w:r>
    </w:p>
    <w:p w14:paraId="469ED305" w14:textId="7734FF7E" w:rsidR="0064346E" w:rsidRPr="00930BDB" w:rsidRDefault="006434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Passkeys login.</w:t>
      </w:r>
    </w:p>
    <w:p w14:paraId="5F1F4059" w14:textId="6C617F58" w:rsidR="00C718AB" w:rsidRPr="00930BDB" w:rsidRDefault="0064346E" w:rsidP="0054786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MFA.</w:t>
      </w:r>
    </w:p>
    <w:p w14:paraId="5AB6602D" w14:textId="545EA3FF" w:rsidR="00C718AB" w:rsidRPr="00930BDB" w:rsidRDefault="00C718AB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Additional For me</w:t>
      </w:r>
    </w:p>
    <w:p w14:paraId="49BC8FFC" w14:textId="25D688EF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Yubikey login</w:t>
      </w:r>
    </w:p>
    <w:p w14:paraId="3F5155D6" w14:textId="5D8DC0DB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Advance Protection Program</w:t>
      </w:r>
    </w:p>
    <w:p w14:paraId="20C44FD4" w14:textId="4E66F0FD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 point email protection for 1 Mailbox</w:t>
      </w:r>
      <w:r w:rsidR="0051433E" w:rsidRPr="00930BDB">
        <w:rPr>
          <w:rFonts w:ascii="Assistant Medium" w:hAnsi="Assistant Medium" w:cs="Assistant Medium"/>
        </w:rPr>
        <w:t xml:space="preserve"> on google workspace</w:t>
      </w:r>
      <w:r w:rsidR="00E02D5A">
        <w:rPr>
          <w:rFonts w:ascii="Assistant Medium" w:hAnsi="Assistant Medium" w:cs="Assistant Medium"/>
        </w:rPr>
        <w:t xml:space="preserve"> with a domain</w:t>
      </w:r>
      <w:r w:rsidR="0051433E" w:rsidRPr="00930BDB">
        <w:rPr>
          <w:rFonts w:ascii="Assistant Medium" w:hAnsi="Assistant Medium" w:cs="Assistant Medium"/>
        </w:rPr>
        <w:t>.</w:t>
      </w:r>
    </w:p>
    <w:p w14:paraId="6B00F40E" w14:textId="36F5478D" w:rsidR="002A491D" w:rsidRPr="00930BDB" w:rsidRDefault="002A491D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Dnssec</w:t>
      </w:r>
    </w:p>
    <w:p w14:paraId="754CB7CC" w14:textId="2D8C9F45" w:rsidR="002A491D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Spf</w:t>
      </w:r>
    </w:p>
    <w:p w14:paraId="12D4D6D5" w14:textId="422824E6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Mta-sts</w:t>
      </w:r>
    </w:p>
    <w:p w14:paraId="728178D1" w14:textId="70289402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Dmarc</w:t>
      </w:r>
    </w:p>
    <w:p w14:paraId="7C313083" w14:textId="5A098A25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Dkim</w:t>
      </w:r>
    </w:p>
    <w:p w14:paraId="756D27B7" w14:textId="7AC73229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caa</w:t>
      </w:r>
    </w:p>
    <w:p w14:paraId="3E631A48" w14:textId="77777777" w:rsidR="00C718AB" w:rsidRPr="00930BDB" w:rsidRDefault="00C718AB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509E71B7" w14:textId="77777777" w:rsidR="000828C3" w:rsidRPr="00930BDB" w:rsidRDefault="000828C3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4FBA37DD" w14:textId="77777777" w:rsidR="008E55E8" w:rsidRDefault="008E55E8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26B634ED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5D0F3C5C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00208203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77C8C678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0FDC04B9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560A7CD5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72CDBB70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6CF3EFD0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269AFCC5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4E331D07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4788B53C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5426292D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3272C447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520031B0" w14:textId="4C28AE79" w:rsidR="00CA7890" w:rsidRPr="00930BDB" w:rsidRDefault="00CA7890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Monitoring</w:t>
      </w:r>
    </w:p>
    <w:p w14:paraId="435B1F2D" w14:textId="7CE59F8F" w:rsidR="00CA7890" w:rsidRPr="00930BDB" w:rsidRDefault="00CA789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Wazuh SIEM </w:t>
      </w:r>
      <w:r w:rsidR="001E2C5D" w:rsidRPr="00930BDB">
        <w:rPr>
          <w:rFonts w:ascii="Assistant Medium" w:hAnsi="Assistant Medium" w:cs="Assistant Medium"/>
        </w:rPr>
        <w:t xml:space="preserve">- located </w:t>
      </w:r>
      <w:r w:rsidRPr="00930BDB">
        <w:rPr>
          <w:rFonts w:ascii="Assistant Medium" w:hAnsi="Assistant Medium" w:cs="Assistant Medium"/>
        </w:rPr>
        <w:t>on EC2 AWS.</w:t>
      </w:r>
    </w:p>
    <w:p w14:paraId="196A466D" w14:textId="5DD5EAE6" w:rsidR="00CA7890" w:rsidRPr="00930BDB" w:rsidRDefault="00CA78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More than 550 custom rules. </w:t>
      </w:r>
    </w:p>
    <w:p w14:paraId="62CEB3F6" w14:textId="351A6C19" w:rsidR="00CA7890" w:rsidRPr="00930BDB" w:rsidRDefault="00CA78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Alerting immediately to Slack on my phone.</w:t>
      </w:r>
    </w:p>
    <w:p w14:paraId="0A1B318F" w14:textId="557FFBB1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All windows computers </w:t>
      </w:r>
      <w:r w:rsidR="000C33B0" w:rsidRPr="00930BDB">
        <w:rPr>
          <w:rFonts w:ascii="Assistant Medium" w:hAnsi="Assistant Medium" w:cs="Assistant Medium"/>
        </w:rPr>
        <w:t>have</w:t>
      </w:r>
      <w:r w:rsidRPr="00930BDB">
        <w:rPr>
          <w:rFonts w:ascii="Assistant Medium" w:hAnsi="Assistant Medium" w:cs="Assistant Medium"/>
        </w:rPr>
        <w:t xml:space="preserve"> agent</w:t>
      </w:r>
      <w:r w:rsidR="002367A3" w:rsidRPr="00930BDB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on them.</w:t>
      </w:r>
    </w:p>
    <w:p w14:paraId="1EBA8563" w14:textId="5AB10E57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All servers have agent</w:t>
      </w:r>
      <w:r w:rsidR="002367A3" w:rsidRPr="00930BDB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on them.</w:t>
      </w:r>
    </w:p>
    <w:p w14:paraId="38EAC43B" w14:textId="04BBA8B2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The Firewall</w:t>
      </w:r>
      <w:r w:rsidR="00623814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gets monitored.</w:t>
      </w:r>
    </w:p>
    <w:p w14:paraId="2FC29F43" w14:textId="3099D059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Checkpoint EDR monitored on pc and server.</w:t>
      </w:r>
    </w:p>
    <w:p w14:paraId="3D789041" w14:textId="7EF1827C" w:rsidR="00792C24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Checkpoint harmony mobile monitoring.</w:t>
      </w:r>
    </w:p>
    <w:p w14:paraId="6615551C" w14:textId="7A756549" w:rsidR="00623814" w:rsidRPr="00930BDB" w:rsidRDefault="0062381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Checkpoint Email monitoring</w:t>
      </w:r>
    </w:p>
    <w:p w14:paraId="1ACE0CDE" w14:textId="0F2B38AF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Virustotal on windows pc by agent.</w:t>
      </w:r>
    </w:p>
    <w:p w14:paraId="59BEA8D9" w14:textId="496EAF22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File integrity monitoring.</w:t>
      </w:r>
    </w:p>
    <w:p w14:paraId="0AED16FC" w14:textId="5F99EF84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Aws monitoring.</w:t>
      </w:r>
    </w:p>
    <w:p w14:paraId="5671A7F1" w14:textId="4FACD6A6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Cis benchmark checks.</w:t>
      </w:r>
    </w:p>
    <w:p w14:paraId="64E6D8A2" w14:textId="4236A8FB" w:rsidR="009118A4" w:rsidRPr="00930BDB" w:rsidRDefault="009118A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Website monitoring for failures and ddos.</w:t>
      </w:r>
    </w:p>
    <w:p w14:paraId="59D981D9" w14:textId="5777CCAA" w:rsidR="009118A4" w:rsidRPr="00930BDB" w:rsidRDefault="0062381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Additional services are monitored.</w:t>
      </w:r>
    </w:p>
    <w:p w14:paraId="4FCD3025" w14:textId="331964BF" w:rsidR="00C718AB" w:rsidRPr="00930BDB" w:rsidRDefault="00C33CC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Dark web monitoring</w:t>
      </w:r>
    </w:p>
    <w:p w14:paraId="541232BB" w14:textId="19D8EA06" w:rsidR="00C33CCE" w:rsidRPr="00930BDB" w:rsidRDefault="00C33CC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Nordvpn darkweb monitoring</w:t>
      </w:r>
    </w:p>
    <w:p w14:paraId="65613BBE" w14:textId="2ACDB222" w:rsidR="00C33CCE" w:rsidRPr="00930BDB" w:rsidRDefault="00C33CC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Roboform – part of their dark web monitoring.</w:t>
      </w:r>
    </w:p>
    <w:p w14:paraId="488D2E66" w14:textId="30DD299E" w:rsidR="001E2C5D" w:rsidRPr="00930BDB" w:rsidRDefault="00E25F5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</w:t>
      </w:r>
      <w:r w:rsidR="00DD384F" w:rsidRPr="00930BDB">
        <w:rPr>
          <w:rFonts w:ascii="Assistant Medium" w:hAnsi="Assistant Medium" w:cs="Assistant Medium"/>
        </w:rPr>
        <w:t xml:space="preserve">cout suite - AWS misconfiguration checks </w:t>
      </w:r>
      <w:r w:rsidR="002172CB" w:rsidRPr="00930BDB">
        <w:rPr>
          <w:rFonts w:ascii="Assistant Medium" w:hAnsi="Assistant Medium" w:cs="Assistant Medium"/>
        </w:rPr>
        <w:t>– Manual checks.</w:t>
      </w:r>
    </w:p>
    <w:p w14:paraId="1F7D2FC4" w14:textId="081CCE9E" w:rsidR="00E25F5B" w:rsidRPr="00930BDB" w:rsidRDefault="0063136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Guardduty – For AWS.</w:t>
      </w:r>
    </w:p>
    <w:p w14:paraId="356F7D7C" w14:textId="77777777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5080BA4A" w14:textId="77777777" w:rsidR="00BC2029" w:rsidRPr="00930BDB" w:rsidRDefault="00BC2029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5C5B7162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06AF62F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20052131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7AB28E71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2D05BF78" w14:textId="77777777" w:rsidR="00547868" w:rsidRDefault="00547868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7E0C8FB8" w14:textId="77777777" w:rsidR="00623814" w:rsidRDefault="00623814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17BABFE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3F599A1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6AF73CF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BF2822B" w14:textId="77777777" w:rsidR="00EE2827" w:rsidRPr="00930BDB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102C293" w14:textId="0E562B65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Servers</w:t>
      </w:r>
    </w:p>
    <w:p w14:paraId="0C886B35" w14:textId="77777777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</w:p>
    <w:p w14:paraId="65F5E4C6" w14:textId="3BD0F15B" w:rsidR="009C0D66" w:rsidRPr="00930BDB" w:rsidRDefault="00A9189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Wazuh</w:t>
      </w:r>
      <w:r w:rsidR="005B3301" w:rsidRPr="00930BDB">
        <w:rPr>
          <w:rFonts w:ascii="Assistant Medium" w:hAnsi="Assistant Medium" w:cs="Assistant Medium"/>
        </w:rPr>
        <w:t xml:space="preserve"> </w:t>
      </w:r>
      <w:r w:rsidRPr="00930BDB">
        <w:rPr>
          <w:rFonts w:ascii="Assistant Medium" w:hAnsi="Assistant Medium" w:cs="Assistant Medium"/>
        </w:rPr>
        <w:t xml:space="preserve">agent </w:t>
      </w:r>
      <w:r w:rsidR="005B3301" w:rsidRPr="00930BDB">
        <w:rPr>
          <w:rFonts w:ascii="Assistant Medium" w:hAnsi="Assistant Medium" w:cs="Assistant Medium"/>
        </w:rPr>
        <w:t>installed.</w:t>
      </w:r>
    </w:p>
    <w:p w14:paraId="40D4B043" w14:textId="38DC460F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 point harmony endpoint</w:t>
      </w:r>
      <w:r w:rsidR="00A71FD9" w:rsidRPr="00930BDB">
        <w:rPr>
          <w:rFonts w:ascii="Assistant Medium" w:hAnsi="Assistant Medium" w:cs="Assistant Medium"/>
        </w:rPr>
        <w:t xml:space="preserve"> EDR.</w:t>
      </w:r>
    </w:p>
    <w:p w14:paraId="0BFB64FF" w14:textId="1E5E14FF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Custom security group</w:t>
      </w:r>
      <w:r w:rsidR="00C9451D" w:rsidRPr="00930BDB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on ec2.</w:t>
      </w:r>
    </w:p>
    <w:p w14:paraId="02F9D301" w14:textId="72D23182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UFW </w:t>
      </w:r>
    </w:p>
    <w:p w14:paraId="29F77171" w14:textId="0B5EA42F" w:rsidR="009C0D66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Auditd.</w:t>
      </w:r>
    </w:p>
    <w:p w14:paraId="07DC1D49" w14:textId="7464F4F5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Guardduty.</w:t>
      </w:r>
    </w:p>
    <w:p w14:paraId="6F184AF3" w14:textId="7BC66ABB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Login with cert</w:t>
      </w:r>
      <w:r w:rsidR="00A11B0A" w:rsidRPr="00930BDB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from specific whitelisted IP’s.</w:t>
      </w:r>
    </w:p>
    <w:p w14:paraId="2E0DDFED" w14:textId="56B6CE52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No root login and additional hardening.</w:t>
      </w:r>
    </w:p>
    <w:p w14:paraId="6D1BFB64" w14:textId="546C672B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Monthly backup. Additional </w:t>
      </w:r>
      <w:r w:rsidR="00A11B0A" w:rsidRPr="00930BDB">
        <w:rPr>
          <w:rFonts w:ascii="Assistant Medium" w:hAnsi="Assistant Medium" w:cs="Assistant Medium"/>
        </w:rPr>
        <w:t xml:space="preserve">quarterly </w:t>
      </w:r>
      <w:r w:rsidRPr="00930BDB">
        <w:rPr>
          <w:rFonts w:ascii="Assistant Medium" w:hAnsi="Assistant Medium" w:cs="Assistant Medium"/>
        </w:rPr>
        <w:t xml:space="preserve">backup to different </w:t>
      </w:r>
      <w:r w:rsidR="00623814">
        <w:rPr>
          <w:rFonts w:ascii="Assistant Medium" w:hAnsi="Assistant Medium" w:cs="Assistant Medium"/>
        </w:rPr>
        <w:t>regions</w:t>
      </w:r>
      <w:r w:rsidRPr="00930BDB">
        <w:rPr>
          <w:rFonts w:ascii="Assistant Medium" w:hAnsi="Assistant Medium" w:cs="Assistant Medium"/>
        </w:rPr>
        <w:t>.</w:t>
      </w:r>
    </w:p>
    <w:p w14:paraId="51F1EBD1" w14:textId="782A07C2" w:rsidR="009E6CFC" w:rsidRPr="00930BDB" w:rsidRDefault="009E6CFC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All disks </w:t>
      </w:r>
      <w:r w:rsidR="00D41014" w:rsidRPr="00930BDB">
        <w:rPr>
          <w:rFonts w:ascii="Assistant Medium" w:hAnsi="Assistant Medium" w:cs="Assistant Medium"/>
        </w:rPr>
        <w:t xml:space="preserve">are </w:t>
      </w:r>
      <w:r w:rsidRPr="00930BDB">
        <w:rPr>
          <w:rFonts w:ascii="Assistant Medium" w:hAnsi="Assistant Medium" w:cs="Assistant Medium"/>
        </w:rPr>
        <w:t>encrypted.</w:t>
      </w:r>
    </w:p>
    <w:p w14:paraId="4CCABC91" w14:textId="77777777" w:rsidR="0090617F" w:rsidRPr="00930BDB" w:rsidRDefault="0090617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Scout suite - AWS misconfiguration checks – Manual checks.</w:t>
      </w:r>
    </w:p>
    <w:p w14:paraId="6379D5F4" w14:textId="1880EE9A" w:rsidR="009E6CFC" w:rsidRPr="00930BDB" w:rsidRDefault="00067CB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Frequent </w:t>
      </w:r>
      <w:r w:rsidR="00A11B0A" w:rsidRPr="00930BDB">
        <w:rPr>
          <w:rFonts w:ascii="Assistant Medium" w:hAnsi="Assistant Medium" w:cs="Assistant Medium"/>
        </w:rPr>
        <w:t xml:space="preserve">apt </w:t>
      </w:r>
      <w:r w:rsidRPr="00930BDB">
        <w:rPr>
          <w:rFonts w:ascii="Assistant Medium" w:hAnsi="Assistant Medium" w:cs="Assistant Medium"/>
        </w:rPr>
        <w:t>updates.</w:t>
      </w:r>
    </w:p>
    <w:p w14:paraId="6952C960" w14:textId="399CA61E" w:rsidR="00067CBE" w:rsidRPr="00930BDB" w:rsidRDefault="00067CB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Ubunto pro</w:t>
      </w:r>
      <w:r w:rsidR="00A11B0A" w:rsidRPr="00930BDB">
        <w:rPr>
          <w:rFonts w:ascii="Assistant Medium" w:hAnsi="Assistant Medium" w:cs="Assistant Medium"/>
        </w:rPr>
        <w:t xml:space="preserve"> on latest version.</w:t>
      </w:r>
    </w:p>
    <w:p w14:paraId="03F5EF5C" w14:textId="4BD6A937" w:rsidR="00BC2029" w:rsidRPr="00930BDB" w:rsidRDefault="008964C2" w:rsidP="00BC2029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Cloudtrail monitoring.</w:t>
      </w:r>
      <w:r w:rsidR="00BC2029" w:rsidRPr="00930BDB">
        <w:rPr>
          <w:rFonts w:ascii="Assistant Medium" w:hAnsi="Assistant Medium" w:cs="Assistant Medium"/>
        </w:rPr>
        <w:t xml:space="preserve"> S3 not public, can </w:t>
      </w:r>
      <w:r w:rsidR="003C7429" w:rsidRPr="00930BDB">
        <w:rPr>
          <w:rFonts w:ascii="Assistant Medium" w:hAnsi="Assistant Medium" w:cs="Assistant Medium"/>
        </w:rPr>
        <w:t xml:space="preserve">read </w:t>
      </w:r>
      <w:r w:rsidR="00BC2029" w:rsidRPr="00930BDB">
        <w:rPr>
          <w:rFonts w:ascii="Assistant Medium" w:hAnsi="Assistant Medium" w:cs="Assistant Medium"/>
        </w:rPr>
        <w:t>access from single IP.</w:t>
      </w:r>
    </w:p>
    <w:p w14:paraId="78962B1F" w14:textId="77777777" w:rsidR="00067CBE" w:rsidRPr="00930BDB" w:rsidRDefault="00067CBE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5489B8A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4E77753A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3AC7D10B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31AEDD16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544D2F6E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CA19371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3CB04D94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997E9B9" w14:textId="77777777" w:rsidR="00300AA5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31A692C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5EB8061" w14:textId="77777777" w:rsidR="00B43A21" w:rsidRPr="00930BDB" w:rsidRDefault="00B43A21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DB9CD2B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44EA50F7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2C9DE5A2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F1788DA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4E6DB60C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7CD4046F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B642063" w14:textId="61EDDA13" w:rsidR="00A91891" w:rsidRPr="00930BDB" w:rsidRDefault="002A491D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Website</w:t>
      </w:r>
    </w:p>
    <w:p w14:paraId="58D19DB2" w14:textId="7A119D31" w:rsidR="002A491D" w:rsidRPr="00930BDB" w:rsidRDefault="0017163B" w:rsidP="0017163B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Squarespace and bunny cdn</w:t>
      </w:r>
    </w:p>
    <w:p w14:paraId="34D0D0DB" w14:textId="3EC3ACA0" w:rsidR="002A491D" w:rsidRPr="00930BDB" w:rsidRDefault="002A491D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CDN</w:t>
      </w:r>
    </w:p>
    <w:p w14:paraId="5F5B7E2C" w14:textId="4C66ED9C" w:rsidR="002A491D" w:rsidRPr="00930BDB" w:rsidRDefault="002A491D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DNS</w:t>
      </w:r>
    </w:p>
    <w:p w14:paraId="5F6AC60E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Dnssec</w:t>
      </w:r>
    </w:p>
    <w:p w14:paraId="1E3CDDB5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Spf</w:t>
      </w:r>
    </w:p>
    <w:p w14:paraId="20121B55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Mta-sts</w:t>
      </w:r>
    </w:p>
    <w:p w14:paraId="71AF56A8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Dmarc</w:t>
      </w:r>
    </w:p>
    <w:p w14:paraId="6E9C4F82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Dkim</w:t>
      </w:r>
    </w:p>
    <w:p w14:paraId="7DA31E64" w14:textId="1F261814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Caa</w:t>
      </w:r>
    </w:p>
    <w:p w14:paraId="262A0931" w14:textId="58EB9A19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Geo blocking.</w:t>
      </w:r>
    </w:p>
    <w:p w14:paraId="0E1C356B" w14:textId="7CCE4123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Rate limit.</w:t>
      </w:r>
    </w:p>
    <w:p w14:paraId="67128DA3" w14:textId="629EEDF6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WAF</w:t>
      </w:r>
      <w:r w:rsidR="00DA13F9" w:rsidRPr="00930BDB">
        <w:rPr>
          <w:rFonts w:ascii="Assistant Medium" w:hAnsi="Assistant Medium" w:cs="Assistant Medium"/>
        </w:rPr>
        <w:t>.</w:t>
      </w:r>
    </w:p>
    <w:p w14:paraId="30421867" w14:textId="061BEBA2" w:rsidR="00F225FE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Anti bot.</w:t>
      </w:r>
    </w:p>
    <w:p w14:paraId="666490C4" w14:textId="7800737B" w:rsidR="00DA13F9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D</w:t>
      </w:r>
      <w:r w:rsidR="00897265" w:rsidRPr="00930BDB">
        <w:rPr>
          <w:rFonts w:ascii="Assistant Medium" w:hAnsi="Assistant Medium" w:cs="Assistant Medium"/>
        </w:rPr>
        <w:t>DOS</w:t>
      </w:r>
      <w:r w:rsidRPr="00930BDB">
        <w:rPr>
          <w:rFonts w:ascii="Assistant Medium" w:hAnsi="Assistant Medium" w:cs="Assistant Medium"/>
        </w:rPr>
        <w:t xml:space="preserve"> protection.</w:t>
      </w:r>
    </w:p>
    <w:p w14:paraId="72131F26" w14:textId="4D0784C4" w:rsidR="00DA13F9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 xml:space="preserve">Major access lists </w:t>
      </w:r>
    </w:p>
    <w:p w14:paraId="42ED9CE2" w14:textId="4458EE29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Block VPN.</w:t>
      </w:r>
    </w:p>
    <w:p w14:paraId="2876E903" w14:textId="5548678C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Block traffic from datacenters.</w:t>
      </w:r>
    </w:p>
    <w:p w14:paraId="3F492223" w14:textId="25D60188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Block TOR</w:t>
      </w:r>
    </w:p>
    <w:p w14:paraId="57697DA9" w14:textId="40932D2F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Block known BOTS.</w:t>
      </w:r>
    </w:p>
    <w:p w14:paraId="5506004C" w14:textId="21F8BCDA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Abuseipdb and other known feeds.</w:t>
      </w:r>
    </w:p>
    <w:p w14:paraId="4E986183" w14:textId="46204488" w:rsidR="00DA13F9" w:rsidRPr="00930BDB" w:rsidRDefault="005556E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Upload scanning</w:t>
      </w:r>
      <w:r w:rsidR="003959BB" w:rsidRPr="00930BDB">
        <w:rPr>
          <w:rFonts w:ascii="Assistant Medium" w:hAnsi="Assistant Medium" w:cs="Assistant Medium"/>
        </w:rPr>
        <w:t xml:space="preserve"> against malwares and CSAM.</w:t>
      </w:r>
    </w:p>
    <w:p w14:paraId="1AADD516" w14:textId="79D69182" w:rsidR="004814EB" w:rsidRPr="00930BDB" w:rsidRDefault="004814E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Domain hold.</w:t>
      </w:r>
    </w:p>
    <w:p w14:paraId="07804EDB" w14:textId="1CC1028C" w:rsidR="004814EB" w:rsidRPr="00623814" w:rsidRDefault="004814E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Whois privacy.</w:t>
      </w:r>
    </w:p>
    <w:p w14:paraId="415D0376" w14:textId="35B3F9FD" w:rsidR="00623814" w:rsidRPr="00623814" w:rsidRDefault="00623814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>
        <w:rPr>
          <w:rFonts w:ascii="Assistant Medium" w:hAnsi="Assistant Medium" w:cs="Assistant Medium"/>
        </w:rPr>
        <w:t>Block post requests.</w:t>
      </w:r>
    </w:p>
    <w:p w14:paraId="48BFA764" w14:textId="1371F554" w:rsidR="00623814" w:rsidRPr="00623814" w:rsidRDefault="00623814" w:rsidP="00623814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>
        <w:rPr>
          <w:rFonts w:ascii="Assistant Medium" w:hAnsi="Assistant Medium" w:cs="Assistant Medium"/>
        </w:rPr>
        <w:t>Request and response body limit.</w:t>
      </w:r>
    </w:p>
    <w:p w14:paraId="2EC8D1C3" w14:textId="135864E2" w:rsidR="00623814" w:rsidRPr="00623814" w:rsidRDefault="00623814" w:rsidP="00623814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623814">
        <w:rPr>
          <w:rFonts w:ascii="Assistant Medium" w:hAnsi="Assistant Medium" w:cs="Assistant Medium"/>
        </w:rPr>
        <w:t>Real-time threat intelligence</w:t>
      </w:r>
      <w:r>
        <w:rPr>
          <w:rFonts w:ascii="Assistant Medium" w:hAnsi="Assistant Medium" w:cs="Assistant Medium"/>
        </w:rPr>
        <w:t>.</w:t>
      </w:r>
    </w:p>
    <w:p w14:paraId="6C4BC5CE" w14:textId="77777777" w:rsidR="00300AA5" w:rsidRPr="00930BDB" w:rsidRDefault="00300AA5" w:rsidP="00547868">
      <w:p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</w:p>
    <w:p w14:paraId="28BF17D1" w14:textId="77777777" w:rsidR="00792C24" w:rsidRPr="00930BDB" w:rsidRDefault="00792C24" w:rsidP="002D769B">
      <w:pPr>
        <w:spacing w:after="0" w:line="360" w:lineRule="auto"/>
        <w:rPr>
          <w:rFonts w:ascii="Assistant Medium" w:hAnsi="Assistant Medium" w:cs="Assistant Medium"/>
        </w:rPr>
      </w:pPr>
    </w:p>
    <w:p w14:paraId="4E3E08A8" w14:textId="7206FF25" w:rsidR="00C33CCE" w:rsidRPr="00930BDB" w:rsidRDefault="00037BB0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Backups</w:t>
      </w:r>
    </w:p>
    <w:p w14:paraId="23650BC7" w14:textId="34BE1BA4" w:rsidR="00037BB0" w:rsidRPr="00930BDB" w:rsidRDefault="000E5D8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r w:rsidRPr="00930BDB">
        <w:rPr>
          <w:rFonts w:ascii="Assistant Medium" w:hAnsi="Assistant Medium" w:cs="Assistant Medium"/>
        </w:rPr>
        <w:t xml:space="preserve">Fast </w:t>
      </w:r>
      <w:r w:rsidR="00282173" w:rsidRPr="00930BDB">
        <w:rPr>
          <w:rFonts w:ascii="Assistant Medium" w:hAnsi="Assistant Medium" w:cs="Assistant Medium"/>
        </w:rPr>
        <w:t>Large</w:t>
      </w:r>
      <w:r w:rsidRPr="00930BDB">
        <w:rPr>
          <w:rFonts w:ascii="Assistant Medium" w:hAnsi="Assistant Medium" w:cs="Assistant Medium"/>
        </w:rPr>
        <w:t xml:space="preserve"> </w:t>
      </w:r>
      <w:r w:rsidR="00282173" w:rsidRPr="00930BDB">
        <w:rPr>
          <w:rFonts w:ascii="Assistant Medium" w:hAnsi="Assistant Medium" w:cs="Assistant Medium"/>
        </w:rPr>
        <w:t>capacity Disk on keys</w:t>
      </w:r>
      <w:r w:rsidRPr="00930BDB">
        <w:rPr>
          <w:rFonts w:ascii="Assistant Medium" w:hAnsi="Assistant Medium" w:cs="Assistant Medium"/>
        </w:rPr>
        <w:t xml:space="preserve"> up to 1TB each.</w:t>
      </w:r>
    </w:p>
    <w:p w14:paraId="4AA34961" w14:textId="1DB5D14F" w:rsidR="00282173" w:rsidRPr="00930BDB" w:rsidRDefault="000A64A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r>
        <w:rPr>
          <w:rFonts w:ascii="Assistant Medium" w:hAnsi="Assistant Medium" w:cs="Assistant Medium"/>
        </w:rPr>
        <w:t xml:space="preserve">Multiple </w:t>
      </w:r>
      <w:r w:rsidR="00282173" w:rsidRPr="00930BDB">
        <w:rPr>
          <w:rFonts w:ascii="Assistant Medium" w:hAnsi="Assistant Medium" w:cs="Assistant Medium"/>
        </w:rPr>
        <w:t>Hard disks.</w:t>
      </w:r>
    </w:p>
    <w:p w14:paraId="69E3109C" w14:textId="3AE7DCFD" w:rsidR="009D5187" w:rsidRPr="00D57BCA" w:rsidRDefault="00282173" w:rsidP="00D57BCA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r w:rsidRPr="00930BDB">
        <w:rPr>
          <w:rFonts w:ascii="Assistant Medium" w:hAnsi="Assistant Medium" w:cs="Assistant Medium"/>
        </w:rPr>
        <w:t>Onedrive (6x1TB).</w:t>
      </w:r>
    </w:p>
    <w:p w14:paraId="217A219A" w14:textId="19487473" w:rsidR="00282173" w:rsidRPr="00045AF2" w:rsidRDefault="002821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r w:rsidRPr="00930BDB">
        <w:rPr>
          <w:rFonts w:ascii="Assistant Medium" w:hAnsi="Assistant Medium" w:cs="Assistant Medium"/>
        </w:rPr>
        <w:lastRenderedPageBreak/>
        <w:t>Family Google</w:t>
      </w:r>
      <w:r w:rsidR="000A64A0">
        <w:rPr>
          <w:rFonts w:ascii="Assistant Medium" w:hAnsi="Assistant Medium" w:cs="Assistant Medium"/>
        </w:rPr>
        <w:t xml:space="preserve"> storage</w:t>
      </w:r>
      <w:r w:rsidRPr="00930BDB">
        <w:rPr>
          <w:rFonts w:ascii="Assistant Medium" w:hAnsi="Assistant Medium" w:cs="Assistant Medium"/>
        </w:rPr>
        <w:t xml:space="preserve"> with combined </w:t>
      </w:r>
      <w:r w:rsidR="00D57BCA">
        <w:rPr>
          <w:rFonts w:ascii="Assistant Medium" w:hAnsi="Assistant Medium" w:cs="Assistant Medium" w:hint="cs"/>
          <w:rtl/>
        </w:rPr>
        <w:t>5</w:t>
      </w:r>
      <w:r w:rsidRPr="00930BDB">
        <w:rPr>
          <w:rFonts w:ascii="Assistant Medium" w:hAnsi="Assistant Medium" w:cs="Assistant Medium"/>
        </w:rPr>
        <w:t>TB shared with separate</w:t>
      </w:r>
      <w:r w:rsidR="00D57BCA">
        <w:rPr>
          <w:rFonts w:ascii="Assistant Medium" w:hAnsi="Assistant Medium" w:cs="Assistant Medium"/>
        </w:rPr>
        <w:t xml:space="preserve"> allocation</w:t>
      </w:r>
      <w:r w:rsidRPr="00930BDB">
        <w:rPr>
          <w:rFonts w:ascii="Assistant Medium" w:hAnsi="Assistant Medium" w:cs="Assistant Medium"/>
        </w:rPr>
        <w:t xml:space="preserve"> per person.</w:t>
      </w:r>
    </w:p>
    <w:p w14:paraId="4721D528" w14:textId="362C0D9B" w:rsidR="00045AF2" w:rsidRPr="00930BDB" w:rsidRDefault="000F08C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r>
        <w:rPr>
          <w:rFonts w:ascii="Assistant Medium" w:hAnsi="Assistant Medium" w:cs="Assistant Medium"/>
        </w:rPr>
        <w:t>Servers’</w:t>
      </w:r>
      <w:r w:rsidR="007134E7">
        <w:rPr>
          <w:rFonts w:ascii="Assistant Medium" w:hAnsi="Assistant Medium" w:cs="Assistant Medium"/>
        </w:rPr>
        <w:t xml:space="preserve"> snapshots on multiple separated regions.</w:t>
      </w:r>
    </w:p>
    <w:p w14:paraId="1110F6C1" w14:textId="77777777" w:rsidR="00B9339E" w:rsidRDefault="00B9339E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3D405804" w14:textId="2E1F92B4" w:rsidR="00D729D8" w:rsidRDefault="00D729D8" w:rsidP="00B9339E">
      <w:p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D729D8">
        <w:rPr>
          <w:rFonts w:ascii="Assistant Medium" w:hAnsi="Assistant Medium" w:cs="Assistant Medium"/>
          <w:b/>
          <w:bCs/>
          <w:u w:val="single"/>
        </w:rPr>
        <w:t>AI</w:t>
      </w:r>
    </w:p>
    <w:p w14:paraId="553C5490" w14:textId="761C41C4" w:rsidR="00D729D8" w:rsidRDefault="00D729D8" w:rsidP="00D729D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D729D8">
        <w:rPr>
          <w:rFonts w:ascii="Assistant Medium" w:hAnsi="Assistant Medium" w:cs="Assistant Medium"/>
        </w:rPr>
        <w:t>Perplexity (myself)</w:t>
      </w:r>
    </w:p>
    <w:p w14:paraId="3659E927" w14:textId="49ED6652" w:rsidR="00D729D8" w:rsidRDefault="00D729D8" w:rsidP="00D729D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E56AF">
        <w:rPr>
          <w:rFonts w:ascii="Assistant Medium" w:hAnsi="Assistant Medium" w:cs="Assistant Medium"/>
        </w:rPr>
        <w:t>Gemini AI PRO</w:t>
      </w:r>
      <w:r w:rsidR="00E14ACB">
        <w:rPr>
          <w:rFonts w:ascii="Assistant Medium" w:hAnsi="Assistant Medium" w:cs="Assistant Medium"/>
        </w:rPr>
        <w:t xml:space="preserve"> </w:t>
      </w:r>
      <w:r>
        <w:rPr>
          <w:rFonts w:ascii="Assistant Medium" w:hAnsi="Assistant Medium" w:cs="Assistant Medium"/>
        </w:rPr>
        <w:t xml:space="preserve">family plan </w:t>
      </w:r>
      <w:r w:rsidR="00E14ACB">
        <w:rPr>
          <w:rFonts w:ascii="Assistant Medium" w:hAnsi="Assistant Medium" w:cs="Assistant Medium"/>
        </w:rPr>
        <w:t>with</w:t>
      </w:r>
      <w:r>
        <w:rPr>
          <w:rFonts w:ascii="Assistant Medium" w:hAnsi="Assistant Medium" w:cs="Assistant Medium"/>
        </w:rPr>
        <w:t xml:space="preserve"> 5TB shared storage included for all google services</w:t>
      </w:r>
      <w:r w:rsidR="00E14ACB">
        <w:rPr>
          <w:rFonts w:ascii="Assistant Medium" w:hAnsi="Assistant Medium" w:cs="Assistant Medium"/>
        </w:rPr>
        <w:t xml:space="preserve"> (for family)</w:t>
      </w:r>
    </w:p>
    <w:p w14:paraId="1A03F9EA" w14:textId="7389B7AB" w:rsidR="00D729D8" w:rsidRPr="00D729D8" w:rsidRDefault="00D729D8" w:rsidP="00D729D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Lm</w:t>
      </w:r>
      <w:r w:rsidR="00DB6BB3">
        <w:rPr>
          <w:rFonts w:ascii="Assistant Medium" w:hAnsi="Assistant Medium" w:cs="Assistant Medium"/>
        </w:rPr>
        <w:t xml:space="preserve"> </w:t>
      </w:r>
      <w:r>
        <w:rPr>
          <w:rFonts w:ascii="Assistant Medium" w:hAnsi="Assistant Medium" w:cs="Assistant Medium"/>
        </w:rPr>
        <w:t xml:space="preserve">studio Bionic - Local AI with internet capabilities (shell usage disabled) with Lm link for use of main computer power by remote laptop </w:t>
      </w:r>
    </w:p>
    <w:p w14:paraId="2846CC31" w14:textId="77777777" w:rsidR="00D729D8" w:rsidRPr="00D729D8" w:rsidRDefault="00D729D8" w:rsidP="00B9339E">
      <w:pPr>
        <w:spacing w:after="0" w:line="360" w:lineRule="auto"/>
        <w:rPr>
          <w:rFonts w:ascii="Assistant Medium" w:hAnsi="Assistant Medium" w:cs="Assistant Medium"/>
        </w:rPr>
      </w:pPr>
    </w:p>
    <w:p w14:paraId="6A8C1D65" w14:textId="6430189C" w:rsidR="009E56AF" w:rsidRDefault="003C3041" w:rsidP="00B9339E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>
        <w:rPr>
          <w:rFonts w:ascii="Assistant Medium" w:hAnsi="Assistant Medium" w:cs="Assistant Medium"/>
          <w:b/>
          <w:bCs/>
          <w:u w:val="single"/>
        </w:rPr>
        <w:t>IT</w:t>
      </w:r>
      <w:r w:rsidR="009E56AF">
        <w:rPr>
          <w:rFonts w:ascii="Assistant Medium" w:hAnsi="Assistant Medium" w:cs="Assistant Medium"/>
          <w:b/>
          <w:bCs/>
          <w:u w:val="single"/>
        </w:rPr>
        <w:t xml:space="preserve"> </w:t>
      </w:r>
      <w:r w:rsidR="009E56AF" w:rsidRPr="009E56AF">
        <w:rPr>
          <w:rFonts w:ascii="Assistant Medium" w:hAnsi="Assistant Medium" w:cs="Assistant Medium"/>
          <w:b/>
          <w:bCs/>
          <w:sz w:val="28"/>
          <w:szCs w:val="28"/>
          <w:u w:val="single"/>
        </w:rPr>
        <w:t>OTHER</w:t>
      </w:r>
      <w:r w:rsidR="000B6607">
        <w:rPr>
          <w:rFonts w:ascii="Assistant Medium" w:hAnsi="Assistant Medium" w:cs="Assistant Medium"/>
          <w:b/>
          <w:bCs/>
          <w:sz w:val="28"/>
          <w:szCs w:val="28"/>
          <w:u w:val="single"/>
        </w:rPr>
        <w:t xml:space="preserve"> – no security related</w:t>
      </w:r>
    </w:p>
    <w:p w14:paraId="2F373DA4" w14:textId="5FCCED1E" w:rsidR="00FA4C49" w:rsidRPr="00FA4C49" w:rsidRDefault="00FA4C49" w:rsidP="00B9339E">
      <w:pPr>
        <w:spacing w:after="0" w:line="360" w:lineRule="auto"/>
        <w:rPr>
          <w:rFonts w:ascii="Assistant Medium" w:hAnsi="Assistant Medium" w:cs="Assistant Medium"/>
        </w:rPr>
      </w:pPr>
      <w:r w:rsidRPr="00FA4C49">
        <w:rPr>
          <w:rFonts w:ascii="Assistant Medium" w:hAnsi="Assistant Medium" w:cs="Assistant Medium"/>
        </w:rPr>
        <w:t xml:space="preserve">For lowering risks from piracy </w:t>
      </w:r>
      <w:r w:rsidR="003348E8">
        <w:rPr>
          <w:rFonts w:ascii="Assistant Medium" w:hAnsi="Assistant Medium" w:cs="Assistant Medium"/>
        </w:rPr>
        <w:t xml:space="preserve">and freeware/greyware </w:t>
      </w:r>
      <w:r w:rsidRPr="00FA4C49">
        <w:rPr>
          <w:rFonts w:ascii="Assistant Medium" w:hAnsi="Assistant Medium" w:cs="Assistant Medium"/>
        </w:rPr>
        <w:t>and improve user experience.</w:t>
      </w:r>
    </w:p>
    <w:p w14:paraId="0C39316B" w14:textId="259A50CE" w:rsidR="00517D78" w:rsidRDefault="00517D78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Microsoft office 356 family plan.</w:t>
      </w:r>
    </w:p>
    <w:p w14:paraId="17ABC7E3" w14:textId="41C2F750" w:rsidR="00517D78" w:rsidRDefault="000B660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Spotify</w:t>
      </w:r>
    </w:p>
    <w:p w14:paraId="7C76D2F6" w14:textId="79997794" w:rsidR="000B6607" w:rsidRDefault="0083518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Netflix</w:t>
      </w:r>
      <w:r w:rsidR="00D729D8">
        <w:rPr>
          <w:rFonts w:ascii="Assistant Medium" w:hAnsi="Assistant Medium" w:cs="Assistant Medium"/>
        </w:rPr>
        <w:t>/Disney plus</w:t>
      </w:r>
    </w:p>
    <w:p w14:paraId="4AAC0A39" w14:textId="577391F4" w:rsidR="00835187" w:rsidRDefault="0083518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Kartina.tv</w:t>
      </w:r>
    </w:p>
    <w:p w14:paraId="7DD1ED41" w14:textId="62F0076C" w:rsidR="00835187" w:rsidRDefault="0083518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Youtube premium family plan (no ads).</w:t>
      </w:r>
    </w:p>
    <w:p w14:paraId="643E6448" w14:textId="5C81F3E6" w:rsidR="00835187" w:rsidRDefault="0053447F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Tidal </w:t>
      </w:r>
    </w:p>
    <w:p w14:paraId="74C5CA50" w14:textId="78AB65A1" w:rsidR="007A5ACE" w:rsidRDefault="007A5ACE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Adobe creative cloud </w:t>
      </w:r>
    </w:p>
    <w:p w14:paraId="1CA42F31" w14:textId="22CA6C2A" w:rsidR="007A5ACE" w:rsidRPr="009E56AF" w:rsidRDefault="003348E8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Other entertainment apps.</w:t>
      </w:r>
    </w:p>
    <w:p w14:paraId="6ADE1582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4D4884F5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0ACCC5D3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33C8610E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1CDD7B65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0B493609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378ABCE3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3DACF9EC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5E2E63E1" w14:textId="77777777" w:rsidR="00EE2827" w:rsidRDefault="00EE2827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7327A6A9" w14:textId="77777777" w:rsidR="00EE2827" w:rsidRDefault="00EE2827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2E4B67C9" w14:textId="77777777" w:rsidR="00EE2827" w:rsidRDefault="00EE2827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09366EF1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5C8777D0" w14:textId="01382F39" w:rsidR="003C3041" w:rsidRDefault="00E3126D" w:rsidP="00B9339E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 xml:space="preserve">SPLUNK </w:t>
      </w:r>
      <w:r w:rsidR="003C3041" w:rsidRPr="003C3041">
        <w:rPr>
          <w:rFonts w:ascii="Assistant Medium" w:hAnsi="Assistant Medium" w:cs="Assistant Medium"/>
          <w:b/>
          <w:bCs/>
          <w:sz w:val="28"/>
          <w:szCs w:val="28"/>
          <w:u w:val="single"/>
        </w:rPr>
        <w:t>Home lab, not production</w:t>
      </w:r>
      <w:r>
        <w:rPr>
          <w:rFonts w:ascii="Assistant Medium" w:hAnsi="Assistant Medium" w:cs="Assistant Medium"/>
          <w:b/>
          <w:bCs/>
          <w:sz w:val="28"/>
          <w:szCs w:val="28"/>
          <w:u w:val="single"/>
        </w:rPr>
        <w:t>, as a testing environment</w:t>
      </w:r>
    </w:p>
    <w:p w14:paraId="5D83925A" w14:textId="22867254" w:rsidR="003C3041" w:rsidRDefault="003C3041" w:rsidP="003C3041">
      <w:p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Splunk Enterprise clusters with ES, as a testing environment for my enterprise clients. Build on Vmware workstation pro as VM'S (1</w:t>
      </w:r>
      <w:r w:rsidR="000D7C15">
        <w:rPr>
          <w:rFonts w:ascii="Assistant Medium" w:hAnsi="Assistant Medium" w:cs="Assistant Medium"/>
        </w:rPr>
        <w:t>6</w:t>
      </w:r>
      <w:r>
        <w:rPr>
          <w:rFonts w:ascii="Assistant Medium" w:hAnsi="Assistant Medium" w:cs="Assistant Medium"/>
        </w:rPr>
        <w:t xml:space="preserve"> VM'S) on two old computers</w:t>
      </w:r>
      <w:r w:rsidR="00581CCB">
        <w:rPr>
          <w:rFonts w:ascii="Assistant Medium" w:hAnsi="Assistant Medium" w:cs="Assistant Medium"/>
        </w:rPr>
        <w:t xml:space="preserve"> that most of the time turned off for electricity saving. But can be turned remotely</w:t>
      </w:r>
      <w:r>
        <w:rPr>
          <w:rFonts w:ascii="Assistant Medium" w:hAnsi="Assistant Medium" w:cs="Assistant Medium"/>
        </w:rPr>
        <w:t>.</w:t>
      </w:r>
    </w:p>
    <w:p w14:paraId="5458761D" w14:textId="191DF3FD" w:rsidR="003C3041" w:rsidRDefault="003C3041" w:rsidP="003C3041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1</w:t>
      </w:r>
      <w:r w:rsidR="000D7C15">
        <w:rPr>
          <w:rFonts w:ascii="Assistant Medium" w:hAnsi="Assistant Medium" w:cs="Assistant Medium"/>
        </w:rPr>
        <w:t>2</w:t>
      </w:r>
      <w:r>
        <w:rPr>
          <w:rFonts w:ascii="Assistant Medium" w:hAnsi="Assistant Medium" w:cs="Assistant Medium"/>
        </w:rPr>
        <w:t xml:space="preserve"> VM's in clusters mode.</w:t>
      </w:r>
    </w:p>
    <w:p w14:paraId="7A02BE7F" w14:textId="2D20BC58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Cluster manager.</w:t>
      </w:r>
    </w:p>
    <w:p w14:paraId="2B579BD3" w14:textId="089EEE1C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Deployer</w:t>
      </w:r>
    </w:p>
    <w:p w14:paraId="1DBA6D02" w14:textId="5E51C38A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3 Indexers in clusters mode and multi-site</w:t>
      </w:r>
      <w:r w:rsidR="002B13D3">
        <w:rPr>
          <w:rFonts w:ascii="Assistant Medium" w:hAnsi="Assistant Medium" w:cs="Assistant Medium"/>
        </w:rPr>
        <w:t xml:space="preserve"> and 3 level indexes replications.</w:t>
      </w:r>
    </w:p>
    <w:p w14:paraId="764A09C2" w14:textId="26648EFE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3 Search head with Enterprise security </w:t>
      </w:r>
      <w:r w:rsidR="002B13D3">
        <w:rPr>
          <w:rFonts w:ascii="Assistant Medium" w:hAnsi="Assistant Medium" w:cs="Assistant Medium"/>
        </w:rPr>
        <w:t>v</w:t>
      </w:r>
      <w:r>
        <w:rPr>
          <w:rFonts w:ascii="Assistant Medium" w:hAnsi="Assistant Medium" w:cs="Assistant Medium"/>
        </w:rPr>
        <w:t>8.3 in a cluster mode and multi</w:t>
      </w:r>
      <w:r w:rsidR="002B13D3">
        <w:rPr>
          <w:rFonts w:ascii="Assistant Medium" w:hAnsi="Assistant Medium" w:cs="Assistant Medium"/>
        </w:rPr>
        <w:t>-</w:t>
      </w:r>
      <w:r>
        <w:rPr>
          <w:rFonts w:ascii="Assistant Medium" w:hAnsi="Assistant Medium" w:cs="Assistant Medium"/>
        </w:rPr>
        <w:t>site</w:t>
      </w:r>
    </w:p>
    <w:p w14:paraId="588AA884" w14:textId="26BE1F06" w:rsidR="002B13D3" w:rsidRDefault="002B13D3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License manager with monitoring console</w:t>
      </w:r>
    </w:p>
    <w:p w14:paraId="5E743980" w14:textId="5D133EB9" w:rsidR="002B13D3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Deployment server</w:t>
      </w:r>
    </w:p>
    <w:p w14:paraId="0B0F410F" w14:textId="0AD8491D" w:rsidR="00497A3B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SC4S</w:t>
      </w:r>
    </w:p>
    <w:p w14:paraId="2091D3B4" w14:textId="67F1358F" w:rsidR="00497A3B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Heavy forwarder</w:t>
      </w:r>
    </w:p>
    <w:p w14:paraId="4DF0A266" w14:textId="278E05F1" w:rsidR="00497A3B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Linux VM for sending logs by UF, and also syslog by Rsyslog to SC4S.</w:t>
      </w:r>
    </w:p>
    <w:p w14:paraId="6FE0C644" w14:textId="158D2FF6" w:rsidR="00497A3B" w:rsidRPr="003C3041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Windows VM for sending logs by UF, and also Syslog to SC4S by solarwinds event forwarder -&gt; Kiwi Syslog server -&gt; SC4S -&gt; Splunk (Mimic air-gapped environment).</w:t>
      </w:r>
    </w:p>
    <w:p w14:paraId="0C8FE7DF" w14:textId="1BDE1BAF" w:rsidR="003C3041" w:rsidRPr="003C3041" w:rsidRDefault="00497A3B" w:rsidP="003C3041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Custom</w:t>
      </w:r>
      <w:r w:rsidR="003C3041">
        <w:rPr>
          <w:rFonts w:ascii="Assistant Medium" w:hAnsi="Assistant Medium" w:cs="Assistant Medium"/>
        </w:rPr>
        <w:t xml:space="preserve"> architecture for the implementation.</w:t>
      </w:r>
    </w:p>
    <w:p w14:paraId="6797188E" w14:textId="3BA22681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Using Raspberry pi on the same network for using wake on lan to turn on the computers (hosts).</w:t>
      </w:r>
    </w:p>
    <w:p w14:paraId="1FCAEE66" w14:textId="5553F395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Each VM gets a static IP by DHCP from check point firewall.</w:t>
      </w:r>
    </w:p>
    <w:p w14:paraId="2300A771" w14:textId="339077A9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Using Twingate ztna connector on one of the VM for login to rest of the VM.</w:t>
      </w:r>
    </w:p>
    <w:p w14:paraId="0EF36298" w14:textId="17310152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Custom DNS records on the DNS firewall for using local hostnames for the VM's.</w:t>
      </w:r>
    </w:p>
    <w:p w14:paraId="6BCF7992" w14:textId="48FCEB5C" w:rsidR="00064D6D" w:rsidRDefault="00064D6D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Self-signed tls certificates.</w:t>
      </w:r>
    </w:p>
    <w:p w14:paraId="469C03E8" w14:textId="61636204" w:rsidR="00064D6D" w:rsidRDefault="00064D6D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Each Linux VM can't use ROOT login, and login done by CERT key.</w:t>
      </w:r>
    </w:p>
    <w:p w14:paraId="4C0687D4" w14:textId="02E11D78" w:rsidR="003C3041" w:rsidRPr="003C3041" w:rsidRDefault="00D10889" w:rsidP="00D10889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The Checkpoint firewall has a always turned on switch button, in case of power drop.</w:t>
      </w:r>
    </w:p>
    <w:p w14:paraId="1A395E73" w14:textId="669F1A12" w:rsidR="003C3041" w:rsidRDefault="00465160" w:rsidP="0046516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Additional servers for the splunk cluster:</w:t>
      </w:r>
    </w:p>
    <w:p w14:paraId="32104E16" w14:textId="6682E073" w:rsidR="00465160" w:rsidRDefault="00465160" w:rsidP="00465160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MISP – was needed</w:t>
      </w:r>
      <w:r w:rsidR="008A763B">
        <w:rPr>
          <w:rFonts w:ascii="Assistant Medium" w:hAnsi="Assistant Medium" w:cs="Assistant Medium"/>
        </w:rPr>
        <w:t xml:space="preserve"> for connecting misp to threat intelligence module.</w:t>
      </w:r>
      <w:r>
        <w:rPr>
          <w:rFonts w:ascii="Assistant Medium" w:hAnsi="Assistant Medium" w:cs="Assistant Medium"/>
        </w:rPr>
        <w:t xml:space="preserve"> </w:t>
      </w:r>
    </w:p>
    <w:p w14:paraId="22B5042F" w14:textId="5CBADF82" w:rsidR="00465160" w:rsidRDefault="008A763B" w:rsidP="00465160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lastRenderedPageBreak/>
        <w:t>Wazuh – needed for</w:t>
      </w:r>
      <w:r w:rsidR="00A866E8">
        <w:rPr>
          <w:rFonts w:ascii="Assistant Medium" w:hAnsi="Assistant Medium" w:cs="Assistant Medium"/>
        </w:rPr>
        <w:t xml:space="preserve"> testing sending to multiple sources </w:t>
      </w:r>
      <w:r w:rsidR="00FF42E7">
        <w:rPr>
          <w:rFonts w:ascii="Assistant Medium" w:hAnsi="Assistant Medium" w:cs="Assistant Medium"/>
        </w:rPr>
        <w:t xml:space="preserve">from appliances that can send to just one dest. </w:t>
      </w:r>
      <w:r w:rsidR="00A866E8">
        <w:rPr>
          <w:rFonts w:ascii="Assistant Medium" w:hAnsi="Assistant Medium" w:cs="Assistant Medium"/>
        </w:rPr>
        <w:t>while one of the sources isn't splunk</w:t>
      </w:r>
      <w:r w:rsidR="00FF42E7">
        <w:rPr>
          <w:rFonts w:ascii="Assistant Medium" w:hAnsi="Assistant Medium" w:cs="Assistant Medium"/>
        </w:rPr>
        <w:t xml:space="preserve"> SIEM.</w:t>
      </w:r>
    </w:p>
    <w:p w14:paraId="3A79C9EB" w14:textId="77777777" w:rsidR="00E02B06" w:rsidRDefault="00E02B06" w:rsidP="003C3041">
      <w:pPr>
        <w:pStyle w:val="ListParagraph"/>
        <w:spacing w:after="0" w:line="360" w:lineRule="auto"/>
        <w:ind w:left="1080"/>
        <w:rPr>
          <w:rFonts w:ascii="Assistant Medium" w:hAnsi="Assistant Medium" w:cs="Assistant Medium"/>
        </w:rPr>
      </w:pPr>
    </w:p>
    <w:p w14:paraId="680967CE" w14:textId="77777777" w:rsidR="00E02B06" w:rsidRDefault="00E02B06" w:rsidP="003C3041">
      <w:pPr>
        <w:pStyle w:val="ListParagraph"/>
        <w:spacing w:after="0" w:line="360" w:lineRule="auto"/>
        <w:ind w:left="1080"/>
        <w:rPr>
          <w:rFonts w:ascii="Assistant Medium" w:hAnsi="Assistant Medium" w:cs="Assistant Medium"/>
        </w:rPr>
      </w:pPr>
    </w:p>
    <w:p w14:paraId="73325995" w14:textId="77777777" w:rsidR="00E02B06" w:rsidRPr="003C3041" w:rsidRDefault="00E02B06" w:rsidP="003C3041">
      <w:pPr>
        <w:pStyle w:val="ListParagraph"/>
        <w:spacing w:after="0" w:line="360" w:lineRule="auto"/>
        <w:ind w:left="1080"/>
        <w:rPr>
          <w:rFonts w:ascii="Assistant Medium" w:hAnsi="Assistant Medium" w:cs="Assistant Medium"/>
        </w:rPr>
      </w:pPr>
    </w:p>
    <w:p w14:paraId="0193AF01" w14:textId="4CA1214D" w:rsidR="00B9339E" w:rsidRPr="00930BDB" w:rsidRDefault="00B9339E" w:rsidP="00B9339E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 xml:space="preserve">Previously </w:t>
      </w:r>
      <w:r w:rsidR="007B6C95"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used</w:t>
      </w:r>
      <w:r w:rsidR="00B71E5C"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,</w:t>
      </w:r>
      <w:r w:rsidR="007B6C95"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 xml:space="preserve"> </w:t>
      </w:r>
      <w:r w:rsidR="00D32ADB"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currently not activated</w:t>
      </w:r>
    </w:p>
    <w:p w14:paraId="6E0CB2D5" w14:textId="7536A91B" w:rsidR="00B9339E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pentester[.]com </w:t>
      </w:r>
      <w:r w:rsidR="0028495A" w:rsidRPr="00930BDB">
        <w:rPr>
          <w:rFonts w:ascii="Assistant Medium" w:hAnsi="Assistant Medium" w:cs="Assistant Medium"/>
        </w:rPr>
        <w:t xml:space="preserve"> (temporary canceled because of duplication and issue with data broker removals</w:t>
      </w:r>
      <w:r w:rsidR="002602D4">
        <w:rPr>
          <w:rFonts w:ascii="Assistant Medium" w:hAnsi="Assistant Medium" w:cs="Assistant Medium"/>
        </w:rPr>
        <w:t xml:space="preserve"> that not fully completed because of lack of supporting local laws</w:t>
      </w:r>
      <w:r w:rsidR="0028495A" w:rsidRPr="00930BDB">
        <w:rPr>
          <w:rFonts w:ascii="Assistant Medium" w:hAnsi="Assistant Medium" w:cs="Assistant Medium"/>
        </w:rPr>
        <w:t>).</w:t>
      </w:r>
    </w:p>
    <w:p w14:paraId="7835907C" w14:textId="1D355891" w:rsidR="00B9339E" w:rsidRPr="00930BDB" w:rsidRDefault="00B9339E" w:rsidP="00B9339E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Dark web monitoring for breached credentials</w:t>
      </w:r>
      <w:r w:rsidR="007B2648" w:rsidRPr="00930BDB">
        <w:rPr>
          <w:rFonts w:ascii="Assistant Medium" w:hAnsi="Assistant Medium" w:cs="Assistant Medium"/>
        </w:rPr>
        <w:t>.</w:t>
      </w:r>
    </w:p>
    <w:p w14:paraId="1C464816" w14:textId="77777777" w:rsidR="003A37D1" w:rsidRDefault="00B9339E" w:rsidP="003A37D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 data broker removal</w:t>
      </w:r>
    </w:p>
    <w:p w14:paraId="75B51476" w14:textId="2521C9C5" w:rsidR="0028495A" w:rsidRPr="00930BDB" w:rsidRDefault="00B9339E" w:rsidP="003A37D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osint intel</w:t>
      </w:r>
      <w:r w:rsidR="0028495A" w:rsidRPr="00930BDB">
        <w:rPr>
          <w:rFonts w:ascii="Assistant Medium" w:hAnsi="Assistant Medium" w:cs="Assistant Medium"/>
        </w:rPr>
        <w:t>.</w:t>
      </w:r>
    </w:p>
    <w:p w14:paraId="63D4D9B1" w14:textId="0FE916EB" w:rsidR="00B9339E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Yara</w:t>
      </w:r>
      <w:r w:rsidR="00277F70" w:rsidRPr="00930BDB">
        <w:rPr>
          <w:rFonts w:ascii="Assistant Medium" w:hAnsi="Assistant Medium" w:cs="Assistant Medium"/>
        </w:rPr>
        <w:t xml:space="preserve"> </w:t>
      </w:r>
      <w:r w:rsidR="00D849A0" w:rsidRPr="00930BDB">
        <w:rPr>
          <w:rFonts w:ascii="Assistant Medium" w:hAnsi="Assistant Medium" w:cs="Assistant Medium"/>
        </w:rPr>
        <w:t xml:space="preserve">detection and auto remove IOC </w:t>
      </w:r>
      <w:r w:rsidR="00277F70" w:rsidRPr="00930BDB">
        <w:rPr>
          <w:rFonts w:ascii="Assistant Medium" w:hAnsi="Assistant Medium" w:cs="Assistant Medium"/>
        </w:rPr>
        <w:t>on pc’s</w:t>
      </w:r>
      <w:r w:rsidR="000110D4" w:rsidRPr="00930BDB">
        <w:rPr>
          <w:rFonts w:ascii="Assistant Medium" w:hAnsi="Assistant Medium" w:cs="Assistant Medium"/>
        </w:rPr>
        <w:t xml:space="preserve"> (Issue to maintain</w:t>
      </w:r>
      <w:r w:rsidR="0028495A" w:rsidRPr="00930BDB">
        <w:rPr>
          <w:rFonts w:ascii="Assistant Medium" w:hAnsi="Assistant Medium" w:cs="Assistant Medium"/>
        </w:rPr>
        <w:t xml:space="preserve"> remotely</w:t>
      </w:r>
      <w:r w:rsidR="000110D4" w:rsidRPr="00930BDB">
        <w:rPr>
          <w:rFonts w:ascii="Assistant Medium" w:hAnsi="Assistant Medium" w:cs="Assistant Medium"/>
        </w:rPr>
        <w:t>)</w:t>
      </w:r>
      <w:r w:rsidR="0028495A" w:rsidRPr="00930BDB">
        <w:rPr>
          <w:rFonts w:ascii="Assistant Medium" w:hAnsi="Assistant Medium" w:cs="Assistant Medium"/>
        </w:rPr>
        <w:t>.</w:t>
      </w:r>
    </w:p>
    <w:sectPr w:rsidR="00B9339E" w:rsidRPr="00930BDB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7DD48D" w14:textId="77777777" w:rsidR="00CE7A62" w:rsidRDefault="00CE7A62" w:rsidP="00C9451D">
      <w:pPr>
        <w:spacing w:after="0" w:line="240" w:lineRule="auto"/>
      </w:pPr>
      <w:r>
        <w:separator/>
      </w:r>
    </w:p>
  </w:endnote>
  <w:endnote w:type="continuationSeparator" w:id="0">
    <w:p w14:paraId="21E66AB1" w14:textId="77777777" w:rsidR="00CE7A62" w:rsidRDefault="00CE7A62" w:rsidP="00C945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ssistant Medium">
    <w:altName w:val="Arial"/>
    <w:charset w:val="00"/>
    <w:family w:val="auto"/>
    <w:pitch w:val="variable"/>
    <w:sig w:usb0="A00008FF" w:usb1="4000204B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12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348BAB" w14:textId="765A4404" w:rsidR="00C9451D" w:rsidRDefault="00C9451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83D84C1" w14:textId="77777777" w:rsidR="00C9451D" w:rsidRDefault="00C945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2AA05" w14:textId="77777777" w:rsidR="00CE7A62" w:rsidRDefault="00CE7A62" w:rsidP="00C9451D">
      <w:pPr>
        <w:spacing w:after="0" w:line="240" w:lineRule="auto"/>
      </w:pPr>
      <w:r>
        <w:separator/>
      </w:r>
    </w:p>
  </w:footnote>
  <w:footnote w:type="continuationSeparator" w:id="0">
    <w:p w14:paraId="78B50463" w14:textId="77777777" w:rsidR="00CE7A62" w:rsidRDefault="00CE7A62" w:rsidP="00C945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92F9D" w14:textId="2F8005AD" w:rsidR="00930BDB" w:rsidRDefault="00930BDB" w:rsidP="00930BDB">
    <w:pPr>
      <w:pStyle w:val="Header"/>
      <w:tabs>
        <w:tab w:val="clear" w:pos="4513"/>
        <w:tab w:val="clear" w:pos="9026"/>
        <w:tab w:val="left" w:pos="585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0BDD"/>
    <w:multiLevelType w:val="hybridMultilevel"/>
    <w:tmpl w:val="D04A2360"/>
    <w:lvl w:ilvl="0" w:tplc="48A2ED1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16A74"/>
    <w:multiLevelType w:val="hybridMultilevel"/>
    <w:tmpl w:val="283CCE48"/>
    <w:lvl w:ilvl="0" w:tplc="79DC83A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FD7772"/>
    <w:multiLevelType w:val="hybridMultilevel"/>
    <w:tmpl w:val="86609F4A"/>
    <w:lvl w:ilvl="0" w:tplc="255454CC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0AA57AD"/>
    <w:multiLevelType w:val="hybridMultilevel"/>
    <w:tmpl w:val="371A39EE"/>
    <w:lvl w:ilvl="0" w:tplc="B2C22BEA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A65BEA"/>
    <w:multiLevelType w:val="hybridMultilevel"/>
    <w:tmpl w:val="D87EEEBA"/>
    <w:lvl w:ilvl="0" w:tplc="1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A147E52"/>
    <w:multiLevelType w:val="multilevel"/>
    <w:tmpl w:val="283CCE48"/>
    <w:styleLink w:val="CurrentList1"/>
    <w:lvl w:ilvl="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1682479">
    <w:abstractNumId w:val="3"/>
  </w:num>
  <w:num w:numId="2" w16cid:durableId="300380775">
    <w:abstractNumId w:val="1"/>
  </w:num>
  <w:num w:numId="3" w16cid:durableId="101270503">
    <w:abstractNumId w:val="0"/>
  </w:num>
  <w:num w:numId="4" w16cid:durableId="2089837541">
    <w:abstractNumId w:val="2"/>
  </w:num>
  <w:num w:numId="5" w16cid:durableId="1369573797">
    <w:abstractNumId w:val="4"/>
  </w:num>
  <w:num w:numId="6" w16cid:durableId="17496458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42A"/>
    <w:rsid w:val="00002543"/>
    <w:rsid w:val="000110D4"/>
    <w:rsid w:val="00023C70"/>
    <w:rsid w:val="00037BB0"/>
    <w:rsid w:val="00037DC0"/>
    <w:rsid w:val="00045AF2"/>
    <w:rsid w:val="000507B7"/>
    <w:rsid w:val="0005107A"/>
    <w:rsid w:val="00064D6D"/>
    <w:rsid w:val="0006597D"/>
    <w:rsid w:val="00067CBE"/>
    <w:rsid w:val="000703D2"/>
    <w:rsid w:val="0007471A"/>
    <w:rsid w:val="000828C3"/>
    <w:rsid w:val="00085E98"/>
    <w:rsid w:val="000A64A0"/>
    <w:rsid w:val="000B6607"/>
    <w:rsid w:val="000C33B0"/>
    <w:rsid w:val="000D7C15"/>
    <w:rsid w:val="000E5D81"/>
    <w:rsid w:val="000F08C9"/>
    <w:rsid w:val="000F171F"/>
    <w:rsid w:val="00114439"/>
    <w:rsid w:val="00120479"/>
    <w:rsid w:val="00120B8B"/>
    <w:rsid w:val="0012576B"/>
    <w:rsid w:val="00154012"/>
    <w:rsid w:val="00161583"/>
    <w:rsid w:val="00165CAF"/>
    <w:rsid w:val="00166086"/>
    <w:rsid w:val="0017163B"/>
    <w:rsid w:val="00185E76"/>
    <w:rsid w:val="001B56CF"/>
    <w:rsid w:val="001B5C26"/>
    <w:rsid w:val="001D3651"/>
    <w:rsid w:val="001E2C5D"/>
    <w:rsid w:val="001F502D"/>
    <w:rsid w:val="0020384F"/>
    <w:rsid w:val="00207C35"/>
    <w:rsid w:val="002172CB"/>
    <w:rsid w:val="002367A3"/>
    <w:rsid w:val="00236CF2"/>
    <w:rsid w:val="002410D0"/>
    <w:rsid w:val="002602D4"/>
    <w:rsid w:val="002629B2"/>
    <w:rsid w:val="00275B8F"/>
    <w:rsid w:val="00277F70"/>
    <w:rsid w:val="00282173"/>
    <w:rsid w:val="0028495A"/>
    <w:rsid w:val="002947F3"/>
    <w:rsid w:val="00296B95"/>
    <w:rsid w:val="002A491D"/>
    <w:rsid w:val="002A6099"/>
    <w:rsid w:val="002B13D3"/>
    <w:rsid w:val="002D769B"/>
    <w:rsid w:val="00300AA5"/>
    <w:rsid w:val="00300E4E"/>
    <w:rsid w:val="0030657F"/>
    <w:rsid w:val="00310734"/>
    <w:rsid w:val="00316ED9"/>
    <w:rsid w:val="003348E8"/>
    <w:rsid w:val="0034002E"/>
    <w:rsid w:val="00342570"/>
    <w:rsid w:val="00352674"/>
    <w:rsid w:val="00352D11"/>
    <w:rsid w:val="0036213E"/>
    <w:rsid w:val="00372570"/>
    <w:rsid w:val="003959BB"/>
    <w:rsid w:val="003A37D1"/>
    <w:rsid w:val="003A4B73"/>
    <w:rsid w:val="003A5C55"/>
    <w:rsid w:val="003C3041"/>
    <w:rsid w:val="003C4433"/>
    <w:rsid w:val="003C70EE"/>
    <w:rsid w:val="003C7429"/>
    <w:rsid w:val="003D0413"/>
    <w:rsid w:val="003E4AAB"/>
    <w:rsid w:val="003E7DDD"/>
    <w:rsid w:val="003F5830"/>
    <w:rsid w:val="004056F8"/>
    <w:rsid w:val="00411965"/>
    <w:rsid w:val="0042435B"/>
    <w:rsid w:val="004269ED"/>
    <w:rsid w:val="004427BA"/>
    <w:rsid w:val="004641B1"/>
    <w:rsid w:val="00465160"/>
    <w:rsid w:val="00477C76"/>
    <w:rsid w:val="004814EB"/>
    <w:rsid w:val="004874CD"/>
    <w:rsid w:val="00497A3B"/>
    <w:rsid w:val="004A1DFB"/>
    <w:rsid w:val="004A2FB0"/>
    <w:rsid w:val="004A423C"/>
    <w:rsid w:val="004B033E"/>
    <w:rsid w:val="004B4971"/>
    <w:rsid w:val="004D07E6"/>
    <w:rsid w:val="005028F1"/>
    <w:rsid w:val="00503C4B"/>
    <w:rsid w:val="0051433E"/>
    <w:rsid w:val="00517D78"/>
    <w:rsid w:val="00523C70"/>
    <w:rsid w:val="0053447F"/>
    <w:rsid w:val="00547868"/>
    <w:rsid w:val="00553EFB"/>
    <w:rsid w:val="005556E3"/>
    <w:rsid w:val="00571A3A"/>
    <w:rsid w:val="00571ABD"/>
    <w:rsid w:val="00577B15"/>
    <w:rsid w:val="00581CCB"/>
    <w:rsid w:val="00585214"/>
    <w:rsid w:val="00590AEA"/>
    <w:rsid w:val="00591202"/>
    <w:rsid w:val="00595195"/>
    <w:rsid w:val="005971DE"/>
    <w:rsid w:val="005B3301"/>
    <w:rsid w:val="005E4007"/>
    <w:rsid w:val="0061799A"/>
    <w:rsid w:val="00623814"/>
    <w:rsid w:val="00625D0F"/>
    <w:rsid w:val="00627E27"/>
    <w:rsid w:val="00631360"/>
    <w:rsid w:val="0064346E"/>
    <w:rsid w:val="00645870"/>
    <w:rsid w:val="00656E21"/>
    <w:rsid w:val="00677DDE"/>
    <w:rsid w:val="00681E8C"/>
    <w:rsid w:val="0068575E"/>
    <w:rsid w:val="00691FD1"/>
    <w:rsid w:val="006A3DBC"/>
    <w:rsid w:val="006D15F2"/>
    <w:rsid w:val="006D2BF0"/>
    <w:rsid w:val="006D4B2A"/>
    <w:rsid w:val="007134E7"/>
    <w:rsid w:val="0071636A"/>
    <w:rsid w:val="007163E0"/>
    <w:rsid w:val="0072256F"/>
    <w:rsid w:val="00726AB0"/>
    <w:rsid w:val="007809D8"/>
    <w:rsid w:val="00792C24"/>
    <w:rsid w:val="007A5ACE"/>
    <w:rsid w:val="007A6FBB"/>
    <w:rsid w:val="007B2648"/>
    <w:rsid w:val="007B6C95"/>
    <w:rsid w:val="007C118C"/>
    <w:rsid w:val="007C235C"/>
    <w:rsid w:val="007C2BD1"/>
    <w:rsid w:val="007C3265"/>
    <w:rsid w:val="007D2316"/>
    <w:rsid w:val="007D35D8"/>
    <w:rsid w:val="007D3FD5"/>
    <w:rsid w:val="007D4DFE"/>
    <w:rsid w:val="007F0406"/>
    <w:rsid w:val="00812E11"/>
    <w:rsid w:val="008152B4"/>
    <w:rsid w:val="0081642A"/>
    <w:rsid w:val="00825682"/>
    <w:rsid w:val="00835187"/>
    <w:rsid w:val="00836169"/>
    <w:rsid w:val="0084355F"/>
    <w:rsid w:val="00845FE3"/>
    <w:rsid w:val="00847922"/>
    <w:rsid w:val="00865651"/>
    <w:rsid w:val="00871DBF"/>
    <w:rsid w:val="00885043"/>
    <w:rsid w:val="00891356"/>
    <w:rsid w:val="00895FE1"/>
    <w:rsid w:val="008964C2"/>
    <w:rsid w:val="00897265"/>
    <w:rsid w:val="008A763B"/>
    <w:rsid w:val="008B0DCE"/>
    <w:rsid w:val="008B42D1"/>
    <w:rsid w:val="008C118D"/>
    <w:rsid w:val="008C6E36"/>
    <w:rsid w:val="008D41B5"/>
    <w:rsid w:val="008E55E8"/>
    <w:rsid w:val="008F315B"/>
    <w:rsid w:val="009006D2"/>
    <w:rsid w:val="0090617F"/>
    <w:rsid w:val="009118A4"/>
    <w:rsid w:val="00923935"/>
    <w:rsid w:val="00930BDB"/>
    <w:rsid w:val="00943E6B"/>
    <w:rsid w:val="00947493"/>
    <w:rsid w:val="0095346C"/>
    <w:rsid w:val="0095531E"/>
    <w:rsid w:val="00973B10"/>
    <w:rsid w:val="00985482"/>
    <w:rsid w:val="0098577D"/>
    <w:rsid w:val="009865E6"/>
    <w:rsid w:val="009B241C"/>
    <w:rsid w:val="009B38A5"/>
    <w:rsid w:val="009C0251"/>
    <w:rsid w:val="009C0D66"/>
    <w:rsid w:val="009D2D28"/>
    <w:rsid w:val="009D5187"/>
    <w:rsid w:val="009E56AF"/>
    <w:rsid w:val="009E6CFC"/>
    <w:rsid w:val="00A11B0A"/>
    <w:rsid w:val="00A2321E"/>
    <w:rsid w:val="00A36219"/>
    <w:rsid w:val="00A71FD9"/>
    <w:rsid w:val="00A731E7"/>
    <w:rsid w:val="00A746E1"/>
    <w:rsid w:val="00A77FCE"/>
    <w:rsid w:val="00A866E8"/>
    <w:rsid w:val="00A91891"/>
    <w:rsid w:val="00AA67D8"/>
    <w:rsid w:val="00AB244E"/>
    <w:rsid w:val="00AB266E"/>
    <w:rsid w:val="00AC2A28"/>
    <w:rsid w:val="00AC75C9"/>
    <w:rsid w:val="00AD2E56"/>
    <w:rsid w:val="00AE2BEF"/>
    <w:rsid w:val="00B022E2"/>
    <w:rsid w:val="00B109F1"/>
    <w:rsid w:val="00B316E0"/>
    <w:rsid w:val="00B43A21"/>
    <w:rsid w:val="00B535BF"/>
    <w:rsid w:val="00B6123E"/>
    <w:rsid w:val="00B67723"/>
    <w:rsid w:val="00B71E5C"/>
    <w:rsid w:val="00B9339E"/>
    <w:rsid w:val="00B96CC8"/>
    <w:rsid w:val="00BA0FBC"/>
    <w:rsid w:val="00BC2029"/>
    <w:rsid w:val="00BD4DC9"/>
    <w:rsid w:val="00BE216F"/>
    <w:rsid w:val="00C003BE"/>
    <w:rsid w:val="00C066C5"/>
    <w:rsid w:val="00C33CCE"/>
    <w:rsid w:val="00C4316E"/>
    <w:rsid w:val="00C45090"/>
    <w:rsid w:val="00C617A2"/>
    <w:rsid w:val="00C718AB"/>
    <w:rsid w:val="00C81178"/>
    <w:rsid w:val="00C836EE"/>
    <w:rsid w:val="00C90898"/>
    <w:rsid w:val="00C9451D"/>
    <w:rsid w:val="00CA3D61"/>
    <w:rsid w:val="00CA7890"/>
    <w:rsid w:val="00CC3B8F"/>
    <w:rsid w:val="00CE7137"/>
    <w:rsid w:val="00CE7A62"/>
    <w:rsid w:val="00D011C4"/>
    <w:rsid w:val="00D016D5"/>
    <w:rsid w:val="00D068DE"/>
    <w:rsid w:val="00D10588"/>
    <w:rsid w:val="00D10889"/>
    <w:rsid w:val="00D139E1"/>
    <w:rsid w:val="00D32ADB"/>
    <w:rsid w:val="00D41014"/>
    <w:rsid w:val="00D43C72"/>
    <w:rsid w:val="00D53314"/>
    <w:rsid w:val="00D57BCA"/>
    <w:rsid w:val="00D66154"/>
    <w:rsid w:val="00D729D8"/>
    <w:rsid w:val="00D748A6"/>
    <w:rsid w:val="00D762D9"/>
    <w:rsid w:val="00D82FB9"/>
    <w:rsid w:val="00D849A0"/>
    <w:rsid w:val="00DA13F9"/>
    <w:rsid w:val="00DB036C"/>
    <w:rsid w:val="00DB6BB3"/>
    <w:rsid w:val="00DB763E"/>
    <w:rsid w:val="00DD04A3"/>
    <w:rsid w:val="00DD384F"/>
    <w:rsid w:val="00DE6AF3"/>
    <w:rsid w:val="00DE777A"/>
    <w:rsid w:val="00E02B06"/>
    <w:rsid w:val="00E02D5A"/>
    <w:rsid w:val="00E14ACB"/>
    <w:rsid w:val="00E25F5B"/>
    <w:rsid w:val="00E3126D"/>
    <w:rsid w:val="00E33662"/>
    <w:rsid w:val="00E33A52"/>
    <w:rsid w:val="00E37520"/>
    <w:rsid w:val="00E46C56"/>
    <w:rsid w:val="00E56081"/>
    <w:rsid w:val="00E774A7"/>
    <w:rsid w:val="00EE048E"/>
    <w:rsid w:val="00EE2827"/>
    <w:rsid w:val="00EE46AE"/>
    <w:rsid w:val="00EF6728"/>
    <w:rsid w:val="00F225FE"/>
    <w:rsid w:val="00F33C86"/>
    <w:rsid w:val="00F77D4D"/>
    <w:rsid w:val="00F80C05"/>
    <w:rsid w:val="00FA4C49"/>
    <w:rsid w:val="00FB1A8A"/>
    <w:rsid w:val="00FB1D10"/>
    <w:rsid w:val="00FD0EF9"/>
    <w:rsid w:val="00FD3315"/>
    <w:rsid w:val="00FE19A9"/>
    <w:rsid w:val="00FF0601"/>
    <w:rsid w:val="00FF250F"/>
    <w:rsid w:val="00FF4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70B1C"/>
  <w15:chartTrackingRefBased/>
  <w15:docId w15:val="{F338049E-223B-4330-8492-84A19D465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4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4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64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4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164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4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4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4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4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4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4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164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4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164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4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4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4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4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4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4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4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4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4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4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4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4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4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4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42A"/>
    <w:rPr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9C0D66"/>
    <w:pPr>
      <w:numPr>
        <w:numId w:val="6"/>
      </w:numPr>
    </w:pPr>
  </w:style>
  <w:style w:type="paragraph" w:styleId="Header">
    <w:name w:val="header"/>
    <w:basedOn w:val="Normal"/>
    <w:link w:val="HeaderChar"/>
    <w:uiPriority w:val="99"/>
    <w:unhideWhenUsed/>
    <w:rsid w:val="00C945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451D"/>
  </w:style>
  <w:style w:type="paragraph" w:styleId="Footer">
    <w:name w:val="footer"/>
    <w:basedOn w:val="Normal"/>
    <w:link w:val="FooterChar"/>
    <w:uiPriority w:val="99"/>
    <w:unhideWhenUsed/>
    <w:rsid w:val="00C945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451D"/>
  </w:style>
  <w:style w:type="character" w:styleId="Hyperlink">
    <w:name w:val="Hyperlink"/>
    <w:basedOn w:val="DefaultParagraphFont"/>
    <w:uiPriority w:val="99"/>
    <w:unhideWhenUsed/>
    <w:rsid w:val="004056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56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nir-roitma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dimaoudegri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65AEBA-4FAC-4880-A248-14DF9A347D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11</Pages>
  <Words>1396</Words>
  <Characters>6982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niros niros</dc:creator>
  <cp:keywords/>
  <dc:description/>
  <cp:lastModifiedBy>nn nn</cp:lastModifiedBy>
  <cp:revision>259</cp:revision>
  <cp:lastPrinted>2026-04-06T07:50:00Z</cp:lastPrinted>
  <dcterms:created xsi:type="dcterms:W3CDTF">2026-03-16T21:09:00Z</dcterms:created>
  <dcterms:modified xsi:type="dcterms:W3CDTF">2026-09-16T04:29:00Z</dcterms:modified>
</cp:coreProperties>
</file>