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00400"/>
        <w:gridCol w:w="2743200"/>
      </w:tblGrid>
      <w:tr>
        <w:trPr>
          <w:cantSplit/>
        </w:trPr>
        <w:tc>
          <w:tcPr>
            <w:tcW w:type="dxa" w:w="5040"/>
            <w:vAlign w:val="top"/>
          </w:tcPr>
          <w:p>
            <w:pPr>
              <w:spacing w:before="0" w:after="0"/>
            </w:pPr>
            <w:r>
              <mc:AlternateContent>
                <mc:Choice Requires="wps">
                  <w:drawing>
                    <wp:inline distT="0" distB="0" distL="0" distR="0">
                      <wp:extent cx="3209290" cy="1050000"/>
                      <wp:effectExtent l="0" t="0" r="0" b="0"/>
                      <wp:docPr id="1" name="Шапка до наказу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09290" cy="105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before="0" w:after="0" w:line="220" w:lineRule="auto"/>
                                    <w:jc w:val="center"/>
                                  </w:pPr>
                                  <w:sdt>
                                    <w:sdtPr>
                                      <w:tag w:val="H1"/>
                                      <w:alias w:val="H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20"/>
                                          <w:szCs w:val="20"/>
                                        </w:rPr>
                                        <w:t>Начальнику ВМЗ</w:t>
                                      </w:r>
                                    </w:sdtContent>
                                  </w:sdt>
                                </w:p>
                                <w:p>
                                  <w:pPr>
                                    <w:spacing w:before="0" w:after="0" w:line="220" w:lineRule="auto"/>
                                    <w:jc w:val="center"/>
                                  </w:pPr>
                                  <w:sdt>
                                    <w:sdtPr>
                                      <w:tag w:val="H2"/>
                                      <w:alias w:val="H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u w:val="single"/>
                                          <w:sz w:val="20"/>
                                          <w:szCs w:val="20"/>
                                        </w:rPr>
                                        <w:t>До наказу</w:t>
                                      </w:r>
                                    </w:sdtContent>
                                  </w:sdt>
                                </w:p>
                                <w:p>
                                  <w:pPr>
                                    <w:spacing w:before="0" w:after="0" w:line="220" w:lineRule="auto"/>
                                    <w:jc w:val="center"/>
                                  </w:pPr>
                                  <w:sdt>
                                    <w:sdtPr>
                                      <w:tag w:val="H3"/>
                                      <w:alias w:val="H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18"/>
                                          <w:szCs w:val="18"/>
                                        </w:rPr>
                                        <w:t>Начальник ІСЗЗІ КПІ ім. Ігоря Сікорського</w:t>
                                      </w:r>
                                    </w:sdtContent>
                                  </w:sdt>
                                </w:p>
                                <w:p>
                                  <w:pPr>
                                    <w:spacing w:before="0" w:after="0" w:line="220" w:lineRule="auto"/>
                                    <w:jc w:val="center"/>
                                  </w:pPr>
                                  <w:sdt>
                                    <w:sdtPr>
                                      <w:tag w:val="H4"/>
                                      <w:alias w:val="H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18"/>
                                          <w:szCs w:val="18"/>
                                        </w:rPr>
                                        <w:t/>
                                      </w:r>
                                    </w:sdtContent>
                                  </w:sdt>
                                </w:p>
                                <w:p>
                                  <w:pPr>
                                    <w:spacing w:before="0" w:after="0" w:line="220" w:lineRule="auto"/>
                                    <w:jc w:val="left"/>
                                    <w:tabs>
                                      <w:tab w:val="left" w:pos="2550"/>
                                    </w:tabs>
                                  </w:pPr>
                                  <w:sdt>
                                    <w:sdtPr>
                                      <w:tag w:val="H_RANK"/>
                                      <w:alias w:val="H_RANK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18"/>
                                          <w:szCs w:val="18"/>
                                        </w:rPr>
                                        <w:t>бригадний генерал</w:t>
                                      </w:r>
                                    </w:sdtContent>
                                  </w:sdt>
                                  <w:sdt>
                                    <w:sdtPr>
                                      <w:tag w:val="H_PERSON"/>
                                      <w:alias w:val="H_PERSO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18"/>
                                          <w:szCs w:val="18"/>
                                        </w:rPr>
                                        <w:t>Олександр ЛУЧКОВ</w:t>
                                      </w:r>
                                    </w:sdtContent>
                                  </w:sdt>
                                </w:p>
                                <w:p>
                                  <w:pPr>
                                    <w:spacing w:before="0" w:after="0" w:line="220" w:lineRule="auto"/>
                                    <w:jc w:val="center"/>
                                  </w:pPr>
                                  <w:sdt>
                                    <w:sdtPr>
                                      <w:tag w:val="H_DATE"/>
                                      <w:alias w:val="H_DATE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20"/>
                                          <w:szCs w:val="20"/>
                                        </w:rPr>
                                        <w:t>____.____.</w:t>
                                      </w:r>
                                    </w:sdtContent>
                                  </w:sdt>
                                  <w:sdt>
                                    <w:sdtPr>
                                      <w:tag w:val="YEAR"/>
                                      <w:alias w:val="YEAR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Times New Roman" w:hAnsi="Times New Roman"/>
                                          <w:b/>
                                          <w:sz w:val="20"/>
                                          <w:szCs w:val="20"/>
                                        </w:rPr>
                                        <w:t>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wrap="square" lIns="0" tIns="0" rIns="0" bIns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HeaderTextBox_1" o:spid="_x0000_s1026" style="width:252.7pt;height:82.7pt" filled="f" stroked="f">
                      <v:textbox inset="0,0,0,0">
                        <w:txbxContent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sdt>
                              <w:sdtPr>
                                <w:tag w:val="H1"/>
                                <w:alias w:val="H1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  <w:szCs w:val="20"/>
                                  </w:rPr>
                                  <w:t>Начальнику ВМЗ</w:t>
                                </w:r>
                              </w:sdtContent>
                            </w:sdt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sdt>
                              <w:sdtPr>
                                <w:tag w:val="H2"/>
                                <w:alias w:val="H2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u w:val="single"/>
                                    <w:sz w:val="20"/>
                                    <w:szCs w:val="20"/>
                                  </w:rPr>
                                  <w:t>До наказу</w:t>
                                </w:r>
                              </w:sdtContent>
                            </w:sdt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sdt>
                              <w:sdtPr>
                                <w:tag w:val="H3"/>
                                <w:alias w:val="H3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18"/>
                                    <w:szCs w:val="18"/>
                                  </w:rPr>
                                  <w:t>Начальник ІСЗЗІ КПІ ім. Ігоря Сікорського</w:t>
                                </w:r>
                              </w:sdtContent>
                            </w:sdt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sdt>
                              <w:sdtPr>
                                <w:tag w:val="H4"/>
                                <w:alias w:val="H4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18"/>
                                    <w:szCs w:val="18"/>
                                  </w:rPr>
                                  <w:t/>
                                </w:r>
                              </w:sdtContent>
                            </w:sdt>
                          </w:p>
                          <w:p>
                            <w:pPr>
                              <w:spacing w:before="0" w:after="0" w:line="220" w:lineRule="auto"/>
                              <w:jc w:val="left"/>
                              <w:tabs>
                                <w:tab w:val="left" w:pos="2550"/>
                              </w:tabs>
                            </w:pPr>
                            <w:sdt>
                              <w:sdtPr>
                                <w:tag w:val="H_RANK"/>
                                <w:alias w:val="H_RANK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18"/>
                                    <w:szCs w:val="18"/>
                                  </w:rPr>
                                  <w:t>бригадний генерал</w:t>
                                </w:r>
                              </w:sdtContent>
                            </w:sdt>
                            <w:sdt>
                              <w:sdtPr>
                                <w:tag w:val="H_PERSON"/>
                                <w:alias w:val="H_PERSON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18"/>
                                    <w:szCs w:val="18"/>
                                  </w:rPr>
                                  <w:t>Олександр ЛУЧКОВ</w:t>
                                </w:r>
                              </w:sdtContent>
                            </w:sdt>
                          </w:p>
                          <w:p>
                            <w:pPr>
                              <w:spacing w:before="0" w:after="0" w:line="220" w:lineRule="auto"/>
                              <w:jc w:val="center"/>
                            </w:pPr>
                            <w:sdt>
                              <w:sdtPr>
                                <w:tag w:val="H_DATE"/>
                                <w:alias w:val="H_DATE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  <w:szCs w:val="20"/>
                                  </w:rPr>
                                  <w:t>____.____.</w:t>
                                </w:r>
                              </w:sdtContent>
                            </w:sdt>
                            <w:sdt>
                              <w:sdtPr>
                                <w:tag w:val="YEAR"/>
                                <w:alias w:val="YEAR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/>
                                    <w:b/>
                                    <w:sz w:val="20"/>
                                    <w:szCs w:val="20"/>
                                  </w:rPr>
                                  <w:t>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type="dxa" w:w="4320"/>
            <w:vAlign w:val="top"/>
          </w:tcPr>
          <w:p>
            <w:pPr>
              <w:spacing w:before="0" w:after="0" w:line="240" w:lineRule="auto"/>
              <w:jc w:val="left"/>
            </w:pPr>
            <w:sdt>
              <w:sdtPr>
                <w:tag w:val="R1_1"/>
                <w:alias w:val="R1_1"/>
                <w:text/>
              </w:sdtPr>
              <w:sdtContent>
                <w:r>
                  <w:rPr>
                    <w:rFonts w:ascii="Times New Roman" w:hAnsi="Times New Roman"/>
                    <w:b w:val="0"/>
                    <w:sz w:val="21"/>
                    <w:u w:val="none"/>
                  </w:rPr>
                  <w:t>Начальнику С4 курсу</w:t>
                </w:r>
              </w:sdtContent>
            </w:sdt>
          </w:p>
          <w:p>
            <w:pPr>
              <w:spacing w:before="0" w:after="0" w:line="240" w:lineRule="auto"/>
              <w:jc w:val="left"/>
            </w:pPr>
            <w:sdt>
              <w:sdtPr>
                <w:tag w:val="R1_2"/>
                <w:alias w:val="R1_2"/>
                <w:text/>
              </w:sdtPr>
              <w:sdtContent>
                <w:r>
                  <w:rPr>
                    <w:rFonts w:ascii="Times New Roman" w:hAnsi="Times New Roman"/>
                    <w:b w:val="0"/>
                    <w:sz w:val="21"/>
                    <w:u w:val="none"/>
                  </w:rPr>
                  <w:t>ІСЗЗІ КПІ ім. Ігоря Сікорського</w:t>
                </w:r>
              </w:sdtContent>
            </w:sdt>
          </w:p>
        </w:tc>
      </w:tr>
    </w:tbl>
    <w:p w:rsidR="00031925" w:rsidRPr="00AD2504" w:rsidRDefault="00031925" w:rsidP="00031925">
      <w:pPr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:rsidR="00031925" w:rsidRPr="00AD2504" w:rsidRDefault="00031925" w:rsidP="005E187E">
      <w:pPr>
        <w:pStyle w:val="ad"/>
        <w:spacing w:after="0"/>
        <w:ind w:firstLine="720"/>
        <w:contextualSpacing/>
        <w:rPr>
          <w:sz w:val="24"/>
          <w:szCs w:val="24"/>
          <w:lang w:val="uk-UA"/>
        </w:rPr>
      </w:pPr>
      <w:r w:rsidRPr="00AD2504">
        <w:rPr>
          <w:sz w:val="24"/>
          <w:szCs w:val="24"/>
          <w:lang w:val="uk-UA"/>
        </w:rPr>
        <w:t>Відповідно до постанови Кабінету Міністрів України від 29 березня 2002 року № 426 “Про норми харчування військовослужбовців Збройних Сил, інших військових формувань та Державної служби спеціального зв’язку та захисту інформації, поліцейських, осіб рядового, начальницького складу органів і підрозділів цивільного захисту”, пункту 2 розділу ІІ Положення про продовольче забезпечення у Державній службі спеціального зв’язку та захисту інформації України, затвердженого наказом Адміністрації Державної служби спеціального зв’язку та захисту інформації від 15 грудня 2015 року № 778, зареєстрованого в Міністерстві юстиції України 29 грудня 2015 року</w:t>
      </w:r>
      <w:r w:rsidR="00F4288E">
        <w:rPr>
          <w:sz w:val="24"/>
          <w:szCs w:val="24"/>
          <w:lang w:val="uk-UA"/>
        </w:rPr>
        <w:t xml:space="preserve"> </w:t>
      </w:r>
      <w:r w:rsidRPr="00AD2504">
        <w:rPr>
          <w:sz w:val="24"/>
          <w:szCs w:val="24"/>
          <w:lang w:val="uk-UA"/>
        </w:rPr>
        <w:t>№ 1653/28098</w:t>
      </w:r>
      <w:r w:rsidRPr="00AD2504">
        <w:rPr>
          <w:bCs/>
          <w:sz w:val="24"/>
          <w:szCs w:val="24"/>
          <w:lang w:val="uk-UA"/>
        </w:rPr>
        <w:t xml:space="preserve">, </w:t>
      </w:r>
      <w:r w:rsidRPr="00AD2504">
        <w:rPr>
          <w:sz w:val="24"/>
          <w:szCs w:val="24"/>
          <w:lang w:val="uk-UA"/>
        </w:rPr>
        <w:t>прошу Вашого клопотання перед керівництвом Інституту, щодо виплати грошової компенсації замість встановленої</w:t>
      </w:r>
      <w:r w:rsidR="00AD2504">
        <w:rPr>
          <w:sz w:val="24"/>
          <w:szCs w:val="24"/>
          <w:lang w:val="uk-UA"/>
        </w:rPr>
        <w:t xml:space="preserve"> </w:t>
      </w:r>
      <w:r w:rsidRPr="00AD2504">
        <w:rPr>
          <w:sz w:val="24"/>
          <w:szCs w:val="24"/>
          <w:lang w:val="uk-UA"/>
        </w:rPr>
        <w:t xml:space="preserve">вартості Норми № 1 - загальновійськова за </w:t>
      </w:r>
      <w:sdt>
        <w:sdtPr>
          <w:tag w:val="КОМПЕНСАЦІЇ"/>
          <w:alias w:val="КОМПЕНСАЦІЇ"/>
          <w:text/>
        </w:sdtPr>
        <w:sdtContent>
          <w:r>
            <w:rPr>
              <w:sz w:val="24"/>
              <w:szCs w:val="24"/>
              <w:lang w:val="uk-UA"/>
            </w:rPr>
            <w:t>вечерю 01 вересня 2026 року</w:t>
          </w:r>
        </w:sdtContent>
      </w:sdt>
      <w:r w:rsidR="00407D53" w:rsidRPr="00AD2504">
        <w:rPr>
          <w:sz w:val="24"/>
          <w:szCs w:val="24"/>
          <w:lang w:val="uk-UA"/>
        </w:rPr>
        <w:t/>
      </w:r>
      <w:r w:rsidR="00BE463F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571257" w:rsidRPr="00AD2504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 w:rsidR="00FC05ED">
        <w:rPr>
          <w:sz w:val="24"/>
          <w:szCs w:val="24"/>
          <w:lang w:val="uk-UA"/>
        </w:rPr>
        <w:t/>
      </w:r>
      <w:r w:rsidR="00E256B6">
        <w:rPr>
          <w:sz w:val="24"/>
          <w:szCs w:val="24"/>
          <w:lang w:val="uk-UA"/>
        </w:rPr>
        <w:t xml:space="preserve">, мені, </w:t>
      </w:r>
      <w:sdt>
        <w:sdtPr>
          <w:tag w:val="ПОСАДА_ДАВ"/>
          <w:alias w:val="ПОСАДА_ДАВ"/>
          <w:text/>
        </w:sdtPr>
        <w:sdtContent>
          <w:r>
            <w:rPr>
              <w:sz w:val="24"/>
              <w:szCs w:val="24"/>
              <w:lang w:val="uk-UA"/>
            </w:rPr>
            <w:t>курсанту С-45 групи С4 курсу</w:t>
          </w:r>
        </w:sdtContent>
      </w:sdt>
      <w:r w:rsidR="00E256B6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/>
      </w:r>
      <w:r>
        <w:rPr>
          <w:sz w:val="24"/>
          <w:szCs w:val="24"/>
          <w:lang w:val="uk-UA"/>
        </w:rPr>
        <w:t> </w:t>
      </w:r>
      <w:sdt>
        <w:sdtPr>
          <w:tag w:val="ЗВАННЯ_ДАВ"/>
          <w:alias w:val="ЗВАННЯ_ДАВ"/>
          <w:text/>
        </w:sdtPr>
        <w:sdtContent>
          <w:r>
            <w:rPr>
              <w:sz w:val="24"/>
              <w:szCs w:val="24"/>
              <w:lang w:val="uk-UA"/>
            </w:rPr>
            <w:t>солдату</w:t>
          </w:r>
        </w:sdtContent>
      </w:sdt>
      <w:r>
        <w:rPr>
          <w:sz w:val="24"/>
          <w:szCs w:val="24"/>
          <w:lang w:val="uk-UA"/>
        </w:rPr>
        <w:t> </w:t>
      </w:r>
      <w:sdt>
        <w:sdtPr>
          <w:tag w:val="ПІБ_ДАВ"/>
          <w:alias w:val="ПІБ_ДАВ"/>
          <w:text/>
        </w:sdtPr>
        <w:sdtContent>
          <w:r>
            <w:rPr>
              <w:sz w:val="24"/>
              <w:szCs w:val="24"/>
              <w:lang w:val="uk-UA"/>
            </w:rPr>
            <w:t>АВРАМЕНКО Євгенії Олегівні</w:t>
          </w:r>
        </w:sdtContent>
      </w:sdt>
      <w:r w:rsidR="00B0727E" w:rsidRPr="00AD2504">
        <w:rPr>
          <w:sz w:val="24"/>
          <w:szCs w:val="24"/>
          <w:lang w:val="uk-UA"/>
        </w:rPr>
        <w:t/>
      </w:r>
      <w:r w:rsidR="009E4368">
        <w:rPr>
          <w:sz w:val="24"/>
          <w:szCs w:val="24"/>
          <w:lang w:val="uk-UA"/>
        </w:rPr>
        <w:t/>
      </w:r>
      <w:r w:rsidRPr="00AD2504">
        <w:rPr>
          <w:sz w:val="24"/>
          <w:szCs w:val="24"/>
          <w:lang w:val="uk-UA"/>
        </w:rPr>
        <w:t>.</w:t>
      </w:r>
    </w:p>
    <w:p w:rsidR="00031925" w:rsidRPr="00AD2504" w:rsidRDefault="009E4368" w:rsidP="00031925">
      <w:pPr>
        <w:tabs>
          <w:tab w:val="left" w:pos="7920"/>
        </w:tabs>
        <w:contextualSpacing/>
        <w:jc w:val="both"/>
        <w:rPr>
          <w:lang w:val="uk-UA"/>
        </w:rPr>
      </w:pPr>
      <w:sdt>
        <w:sdtPr>
          <w:tag w:val="ПОСАДА_НАЗ"/>
          <w:alias w:val="ПОСАДА_НАЗ"/>
          <w:text/>
        </w:sdtPr>
        <w:sdtContent>
          <w:r>
            <w:rPr>
              <w:lang w:val="uk-UA"/>
            </w:rPr>
            <w:t>Курсант С-45 групи С4 курсу</w:t>
          </w:r>
        </w:sdtContent>
      </w:sdt>
      <w:r w:rsidR="00E256B6">
        <w:rPr>
          <w:lang w:val="uk-UA"/>
        </w:rPr>
        <w:t/>
      </w:r>
      <w:r w:rsidR="00031925" w:rsidRPr="00AD2504">
        <w:rPr>
          <w:lang w:val="uk-UA"/>
        </w:rPr>
        <w:t/>
      </w:r>
    </w:p>
    <w:p w:rsidR="00031925" w:rsidRPr="00AD2504" w:rsidRDefault="00031925" w:rsidP="00031925">
      <w:pPr>
        <w:tabs>
          <w:tab w:val="left" w:pos="7920"/>
        </w:tabs>
        <w:jc w:val="both"/>
        <w:rPr>
          <w:lang w:val="uk-UA"/>
        </w:rPr>
      </w:pPr>
      <w:r w:rsidRPr="00AD2504">
        <w:rPr>
          <w:lang w:val="uk-UA"/>
        </w:rPr>
        <w:t>ІСЗЗІ КПІ ім. Ігоря Сікорського</w:t>
      </w:r>
    </w:p>
    <w:p w:rsidR="00031925" w:rsidRPr="00AD2504" w:rsidRDefault="009A712F" w:rsidP="00031925">
      <w:pPr>
        <w:tabs>
          <w:tab w:val="left" w:pos="5954"/>
        </w:tabs>
        <w:jc w:val="both"/>
        <w:rPr>
          <w:lang w:val="uk-UA"/>
        </w:rPr>
      </w:pPr>
      <w:sdt>
        <w:sdtPr>
          <w:tag w:val="ЗВАННЯ_НАЗ"/>
          <w:alias w:val="ЗВАННЯ_НАЗ"/>
          <w:text/>
        </w:sdtPr>
        <w:sdtContent>
          <w:r>
            <w:rPr>
              <w:lang w:val="uk-UA"/>
            </w:rPr>
            <w:t>солдат</w:t>
          </w:r>
        </w:sdtContent>
      </w:sdt>
      <w:r w:rsidR="009E4368">
        <w:rPr>
          <w:lang w:val="uk-UA"/>
        </w:rPr>
        <w:t/>
      </w:r>
      <w:r w:rsidR="00031925" w:rsidRPr="00AD2504">
        <w:rPr>
          <w:lang w:val="uk-UA"/>
        </w:rPr>
        <w:tab/>
      </w:r>
      <w:sdt>
        <w:sdtPr>
          <w:tag w:val="ПІДПИС"/>
          <w:alias w:val="ПІДПИС"/>
          <w:text/>
        </w:sdtPr>
        <w:sdtContent>
          <w:r>
            <w:rPr>
              <w:lang w:val="uk-UA"/>
            </w:rPr>
            <w:t>Євгенія АВРАМЕНКО</w:t>
          </w:r>
        </w:sdtContent>
      </w:sdt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r>
        <w:rPr>
          <w:lang w:val="uk-UA"/>
        </w:rPr>
        <w:t>___.___.</w:t>
      </w:r>
      <w:sdt>
        <w:sdtPr>
          <w:tag w:val="РІК"/>
          <w:alias w:val="РІК"/>
          <w:text/>
        </w:sdtPr>
        <w:sdtContent>
          <w:r>
            <w:rPr>
              <w:lang w:val="uk-UA"/>
            </w:rPr>
            <w:t>2026</w:t>
          </w:r>
        </w:sdtContent>
      </w:sdt>
      <w:r w:rsidR="00B06E55" w:rsidRPr="00AD2504">
        <w:rPr>
          <w:lang w:val="uk-UA"/>
        </w:rPr>
        <w:t/>
      </w:r>
    </w:p>
    <w:p w:rsidR="00C54673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2_1"/>
          <w:alias w:val="R2_1"/>
          <w:text/>
        </w:sdtPr>
        <w:sdtContent>
          <w:r>
            <w:rPr>
              <w:lang w:val="uk-UA"/>
            </w:rPr>
            <w:t>Першому заступнику начальника</w:t>
          </w:r>
        </w:sdtContent>
      </w:sdt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2_2"/>
          <w:alias w:val="R2_2"/>
          <w:text/>
        </w:sdtPr>
        <w:sdtContent>
          <w:r>
            <w:rPr>
              <w:lang w:val="uk-UA"/>
            </w:rPr>
            <w:t>ІСЗЗІ КПІ ім. Ігоря Сікорського</w:t>
          </w:r>
        </w:sdtContent>
      </w:sdt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2_3"/>
          <w:alias w:val="R2_3"/>
          <w:text/>
        </w:sdtPr>
        <w:sdtContent>
          <w:r>
            <w:rPr>
              <w:lang w:val="uk-UA"/>
            </w:rPr>
            <w:t/>
          </w:r>
        </w:sdtContent>
      </w:sdt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2_4"/>
          <w:alias w:val="R2_4"/>
          <w:text/>
        </w:sdtPr>
        <w:sdtContent>
          <w:r>
            <w:rPr>
              <w:lang w:val="uk-UA"/>
            </w:rPr>
            <w:t/>
          </w:r>
        </w:sdtContent>
      </w:sdt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:rsidR="00031925" w:rsidRPr="00AD2504" w:rsidRDefault="00031925" w:rsidP="00031925">
      <w:pPr>
        <w:tabs>
          <w:tab w:val="left" w:pos="7088"/>
        </w:tabs>
        <w:rPr>
          <w:lang w:val="uk-UA"/>
        </w:rPr>
      </w:pPr>
    </w:p>
    <w:p w:rsidR="00031925" w:rsidRDefault="00031925" w:rsidP="00E256B6">
      <w:pPr>
        <w:tabs>
          <w:tab w:val="left" w:pos="0"/>
        </w:tabs>
        <w:rPr>
          <w:lang w:val="uk-UA"/>
        </w:rPr>
      </w:pPr>
      <w:r w:rsidRPr="00AD2504">
        <w:rPr>
          <w:lang w:val="uk-UA"/>
        </w:rPr>
        <w:tab/>
        <w:t xml:space="preserve">Клопочу по суті рапорту </w:t>
      </w:r>
      <w:sdt>
        <w:sdtPr>
          <w:tag w:val="ЗВАННЯ_РОД"/>
          <w:alias w:val="ЗВАННЯ_РОД"/>
          <w:text/>
        </w:sdtPr>
        <w:sdtContent>
          <w:r>
            <w:rPr>
              <w:lang w:val="uk-UA"/>
            </w:rPr>
            <w:t>солдата</w:t>
          </w:r>
        </w:sdtContent>
      </w:sdt>
      <w:r w:rsidR="009E4368">
        <w:rPr>
          <w:lang w:val="uk-UA"/>
        </w:rPr>
        <w:t/>
      </w:r>
      <w:r w:rsidRPr="00AD2504">
        <w:rPr>
          <w:lang w:val="uk-UA"/>
        </w:rPr>
        <w:t xml:space="preserve"> </w:t>
      </w:r>
      <w:sdt>
        <w:sdtPr>
          <w:tag w:val="ПРІЗВИЩЕ_РОД_ІНІЦІАЛИ"/>
          <w:alias w:val="ПРІЗВИЩЕ_РОД_ІНІЦІАЛИ"/>
          <w:text/>
        </w:sdtPr>
        <w:sdtContent>
          <w:r>
            <w:rPr>
              <w:lang w:val="uk-UA"/>
            </w:rPr>
            <w:t>АВРАМЕНКО Є.О.</w:t>
          </w:r>
        </w:sdtContent>
      </w:sdt>
      <w:r w:rsidR="00B0727E" w:rsidRPr="00AD2504">
        <w:rPr>
          <w:lang w:val="uk-UA"/>
        </w:rPr>
        <w:t/>
      </w:r>
      <w:r w:rsidR="009E4368">
        <w:rPr>
          <w:lang w:val="uk-UA"/>
        </w:rPr>
        <w:t/>
      </w:r>
    </w:p>
    <w:p w:rsidR="00E256B6" w:rsidRPr="00AD2504" w:rsidRDefault="00E256B6" w:rsidP="00E256B6">
      <w:pPr>
        <w:tabs>
          <w:tab w:val="left" w:pos="0"/>
        </w:tabs>
        <w:rPr>
          <w:lang w:val="uk-UA"/>
        </w:rPr>
      </w:pPr>
    </w:p>
    <w:p w:rsidR="00031925" w:rsidRPr="00AD2504" w:rsidRDefault="00E256B6" w:rsidP="00031925">
      <w:pPr>
        <w:tabs>
          <w:tab w:val="left" w:pos="6379"/>
        </w:tabs>
        <w:jc w:val="both"/>
        <w:rPr>
          <w:lang w:val="uk-UA"/>
        </w:rPr>
      </w:pPr>
      <w:sdt>
        <w:sdtPr>
          <w:tag w:val="CC_POS"/>
          <w:alias w:val="CC_POS"/>
          <w:text/>
        </w:sdtPr>
        <w:sdtContent>
          <w:r>
            <w:rPr>
              <w:lang w:val="uk-UA"/>
            </w:rPr>
            <w:t>Начальник С4 курсу</w:t>
          </w:r>
        </w:sdtContent>
      </w:sdt>
      <w:r w:rsidR="00031925" w:rsidRPr="00AD2504">
        <w:rPr>
          <w:lang w:val="uk-UA"/>
        </w:rPr>
        <w:t/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sdt>
        <w:sdtPr>
          <w:tag w:val="CC_INST"/>
          <w:alias w:val="CC_INST"/>
          <w:text/>
        </w:sdtPr>
        <w:sdtContent>
          <w:r>
            <w:rPr>
              <w:lang w:val="uk-UA"/>
            </w:rPr>
            <w:t>ІСЗЗІ КПІ ім. Ігоря Сікорського</w:t>
          </w:r>
        </w:sdtContent>
      </w:sdt>
    </w:p>
    <w:p w:rsidR="00031925" w:rsidRPr="00AD2504" w:rsidRDefault="00E256B6" w:rsidP="00031925">
      <w:pPr>
        <w:tabs>
          <w:tab w:val="left" w:pos="5954"/>
        </w:tabs>
        <w:jc w:val="both"/>
        <w:rPr>
          <w:rFonts w:eastAsia="Calibri"/>
          <w:lang w:val="uk-UA" w:eastAsia="en-US"/>
        </w:rPr>
      </w:pPr>
      <w:sdt>
        <w:sdtPr>
          <w:tag w:val="CC_RANK"/>
          <w:alias w:val="CC_RANK"/>
          <w:text/>
        </w:sdtPr>
        <w:sdtContent>
          <w:r>
            <w:rPr>
              <w:rFonts w:eastAsia="Calibri"/>
              <w:lang w:val="uk-UA" w:eastAsia="en-US"/>
            </w:rPr>
            <w:t>підполковник</w:t>
          </w:r>
        </w:sdtContent>
      </w:sdt>
      <w:sdt>
        <w:sdtPr>
          <w:tag w:val="CC_NAME"/>
          <w:alias w:val="CC_NAME"/>
          <w:text/>
        </w:sdtPr>
        <w:sdtContent>
          <w:r>
            <w:rPr>
              <w:rFonts w:eastAsia="Calibri"/>
              <w:lang w:val="uk-UA" w:eastAsia="en-US"/>
            </w:rPr>
            <w:t>Назар КОРНІЙЧУК</w:t>
          </w:r>
        </w:sdtContent>
      </w:sdt>
    </w:p>
    <w:p w:rsidR="00031925" w:rsidRPr="00AD2504" w:rsidRDefault="00031925" w:rsidP="00031925">
      <w:pPr>
        <w:tabs>
          <w:tab w:val="left" w:pos="7088"/>
        </w:tabs>
        <w:jc w:val="both"/>
        <w:rPr>
          <w:rFonts w:eastAsia="Calibri"/>
          <w:lang w:val="uk-UA" w:eastAsia="en-US"/>
        </w:rPr>
      </w:pPr>
      <w:r>
        <w:rPr>
          <w:rFonts w:eastAsia="Calibri"/>
          <w:lang w:val="uk-UA" w:eastAsia="en-US"/>
        </w:rPr>
        <w:t>___.___.</w:t>
      </w:r>
      <w:sdt>
        <w:sdtPr>
          <w:tag w:val="РІК"/>
          <w:alias w:val="РІК"/>
          <w:text/>
        </w:sdtPr>
        <w:sdtContent>
          <w:r>
            <w:rPr>
              <w:rFonts w:eastAsia="Calibri"/>
              <w:lang w:val="uk-UA" w:eastAsia="en-US"/>
            </w:rPr>
            <w:t>2026</w:t>
          </w:r>
        </w:sdtContent>
      </w:sdt>
      <w:r w:rsidR="00B06E55" w:rsidRPr="00AD2504">
        <w:rPr>
          <w:rFonts w:eastAsia="Calibri"/>
          <w:lang w:val="uk-UA" w:eastAsia="en-US"/>
        </w:rPr>
        <w:t/>
      </w: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3_1"/>
          <w:alias w:val="R3_1"/>
          <w:text/>
        </w:sdtPr>
        <w:sdtContent>
          <w:r>
            <w:rPr>
              <w:lang w:val="uk-UA"/>
            </w:rPr>
            <w:t>Начальнику ІСЗЗІ КПІ</w:t>
          </w:r>
        </w:sdtContent>
      </w:sdt>
    </w:p>
    <w:p w:rsidR="00031925" w:rsidRDefault="00031925" w:rsidP="00AD2504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3_2"/>
          <w:alias w:val="R3_2"/>
          <w:text/>
        </w:sdtPr>
        <w:sdtContent>
          <w:r>
            <w:rPr>
              <w:lang w:val="uk-UA"/>
            </w:rPr>
            <w:t>ім. Ігоря Сікорського</w:t>
          </w:r>
        </w:sdtContent>
      </w:sdt>
    </w:p>
    <w:p w:rsidR="00031925" w:rsidRDefault="00031925" w:rsidP="00AD2504">
      <w:pPr>
        <w:tabs>
          <w:tab w:val="left" w:pos="7088"/>
        </w:tabs>
        <w:ind w:left="5245"/>
        <w:jc w:val="both"/>
        <w:rPr>
          <w:lang w:val="uk-UA"/>
        </w:rPr>
      </w:pPr>
      <w:sdt>
        <w:sdtPr>
          <w:tag w:val="R3_3"/>
          <w:alias w:val="R3_3"/>
          <w:text/>
        </w:sdtPr>
        <w:sdtContent>
          <w:r>
            <w:rPr>
              <w:lang w:val="uk-UA"/>
            </w:rPr>
            <w:t/>
          </w:r>
        </w:sdtContent>
      </w:sdt>
    </w:p>
    <w:p w:rsidR="00AD2504" w:rsidRPr="00AD2504" w:rsidRDefault="00AD2504" w:rsidP="00AD2504">
      <w:pPr>
        <w:tabs>
          <w:tab w:val="left" w:pos="7088"/>
        </w:tabs>
        <w:ind w:left="5245"/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jc w:val="center"/>
        <w:rPr>
          <w:lang w:val="uk-UA"/>
        </w:rPr>
      </w:pPr>
      <w:r w:rsidRPr="00AD2504">
        <w:rPr>
          <w:lang w:val="uk-UA"/>
        </w:rPr>
        <w:t>РАПОРТ</w:t>
      </w:r>
    </w:p>
    <w:p w:rsidR="00031925" w:rsidRPr="00AD2504" w:rsidRDefault="00031925" w:rsidP="00031925">
      <w:pPr>
        <w:tabs>
          <w:tab w:val="left" w:pos="7088"/>
        </w:tabs>
        <w:rPr>
          <w:lang w:val="uk-UA"/>
        </w:rPr>
      </w:pPr>
    </w:p>
    <w:p w:rsidR="00031925" w:rsidRPr="00AD2504" w:rsidRDefault="00031925" w:rsidP="00031925">
      <w:pPr>
        <w:tabs>
          <w:tab w:val="left" w:pos="0"/>
        </w:tabs>
        <w:rPr>
          <w:lang w:val="uk-UA"/>
        </w:rPr>
      </w:pPr>
      <w:sdt>
        <w:sdtPr>
          <w:tag w:val="R3_PETITION"/>
          <w:alias w:val="R3_PETITION"/>
          <w:text/>
        </w:sdtPr>
        <w:sdtContent>
          <w:r>
            <w:rPr>
              <w:lang w:val="uk-UA"/>
            </w:rPr>
            <w:t>Клопочу по суті рапорту підполковника КОРНІЙЧУКА Н.П.</w:t>
          </w:r>
        </w:sdtContent>
      </w:sdt>
      <w:r w:rsidR="00E256B6">
        <w:rPr>
          <w:lang w:val="uk-UA"/>
        </w:rPr>
        <w:t/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sdt>
        <w:sdtPr>
          <w:tag w:val="R3_POS1"/>
          <w:alias w:val="R3_POS1"/>
          <w:text/>
        </w:sdtPr>
        <w:sdtContent>
          <w:r>
            <w:rPr>
              <w:lang w:val="uk-UA"/>
            </w:rPr>
            <w:t>Перший заступник начальника</w:t>
          </w:r>
        </w:sdtContent>
      </w:sdt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sdt>
        <w:sdtPr>
          <w:tag w:val="R3_POS2"/>
          <w:alias w:val="R3_POS2"/>
          <w:text/>
        </w:sdtPr>
        <w:sdtContent>
          <w:r>
            <w:rPr>
              <w:lang w:val="uk-UA"/>
            </w:rPr>
            <w:t>ІСЗЗІ КПІ ім. Ігоря Сікорського</w:t>
          </w:r>
        </w:sdtContent>
      </w:sdt>
    </w:p>
    <w:p w:rsidR="00031925" w:rsidRPr="00AD2504" w:rsidRDefault="00031925" w:rsidP="00031925">
      <w:pPr>
        <w:tabs>
          <w:tab w:val="left" w:pos="6379"/>
        </w:tabs>
        <w:jc w:val="both"/>
        <w:rPr>
          <w:lang w:val="uk-UA"/>
        </w:rPr>
      </w:pPr>
      <w:sdt>
        <w:sdtPr>
          <w:tag w:val="R3_POS3"/>
          <w:alias w:val="R3_POS3"/>
          <w:text/>
        </w:sdtPr>
        <w:sdtContent>
          <w:r>
            <w:rPr>
              <w:lang w:val="uk-UA"/>
            </w:rPr>
            <w:t/>
          </w:r>
        </w:sdtContent>
      </w:sdt>
    </w:p>
    <w:p w:rsidR="00031925" w:rsidRPr="00AD2504" w:rsidRDefault="00031925" w:rsidP="00031925">
      <w:pPr>
        <w:tabs>
          <w:tab w:val="left" w:pos="5954"/>
        </w:tabs>
        <w:jc w:val="both"/>
        <w:rPr>
          <w:rFonts w:eastAsia="Calibri"/>
          <w:lang w:val="uk-UA" w:eastAsia="en-US"/>
        </w:rPr>
      </w:pPr>
      <w:sdt>
        <w:sdtPr>
          <w:tag w:val="R3_RANK"/>
          <w:alias w:val="R3_RANK"/>
          <w:text/>
        </w:sdtPr>
        <w:sdtContent>
          <w:r>
            <w:rPr>
              <w:rFonts w:eastAsia="Calibri"/>
              <w:lang w:val="uk-UA" w:eastAsia="en-US"/>
            </w:rPr>
            <w:t>полковник</w:t>
          </w:r>
        </w:sdtContent>
      </w:sdt>
      <w:sdt>
        <w:sdtPr>
          <w:tag w:val="R3_NAME"/>
          <w:alias w:val="R3_NAME"/>
          <w:text/>
        </w:sdtPr>
        <w:sdtContent>
          <w:r>
            <w:rPr>
              <w:rFonts w:eastAsia="Calibri"/>
              <w:lang w:val="uk-UA" w:eastAsia="en-US"/>
            </w:rPr>
            <w:t>Олександр ВАСИЛЬЄВ</w:t>
          </w:r>
        </w:sdtContent>
      </w:sdt>
    </w:p>
    <w:p w:rsidR="00031925" w:rsidRPr="00AD2504" w:rsidRDefault="00031925" w:rsidP="00031925">
      <w:pPr>
        <w:tabs>
          <w:tab w:val="left" w:pos="7088"/>
        </w:tabs>
        <w:jc w:val="both"/>
        <w:rPr>
          <w:rFonts w:eastAsia="Calibri"/>
          <w:lang w:val="uk-UA" w:eastAsia="en-US"/>
        </w:rPr>
      </w:pPr>
      <w:r>
        <w:rPr>
          <w:rFonts w:eastAsia="Calibri"/>
          <w:lang w:val="uk-UA" w:eastAsia="en-US"/>
        </w:rPr>
        <w:t>___.___.</w:t>
      </w:r>
      <w:sdt>
        <w:sdtPr>
          <w:tag w:val="РІК"/>
          <w:alias w:val="РІК"/>
          <w:text/>
        </w:sdtPr>
        <w:sdtContent>
          <w:r>
            <w:rPr>
              <w:rFonts w:eastAsia="Calibri"/>
              <w:lang w:val="uk-UA" w:eastAsia="en-US"/>
            </w:rPr>
            <w:t>2026</w:t>
          </w:r>
        </w:sdtContent>
      </w:sdt>
      <w:r w:rsidR="00B06E55" w:rsidRPr="00AD2504">
        <w:rPr>
          <w:rFonts w:eastAsia="Calibri"/>
          <w:lang w:val="uk-UA" w:eastAsia="en-US"/>
        </w:rPr>
        <w:t/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r w:rsidRPr="00AD2504">
        <w:rPr>
          <w:lang w:val="uk-UA"/>
        </w:rPr>
        <w:t xml:space="preserve">ПОГОДЖЕНО </w:t>
      </w:r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sdt>
        <w:sdtPr>
          <w:tag w:val="DOC_POS1"/>
          <w:alias w:val="DOC_POS1"/>
          <w:text/>
        </w:sdtPr>
        <w:sdtContent>
          <w:r>
            <w:rPr>
              <w:lang w:val="uk-UA"/>
            </w:rPr>
            <w:t>Лікар 2 кваліфікаційної категорії Амбулаторії</w:t>
          </w:r>
        </w:sdtContent>
      </w:sdt>
    </w:p>
    <w:p w:rsidR="00031925" w:rsidRPr="00AD2504" w:rsidRDefault="00031925" w:rsidP="00031925">
      <w:pPr>
        <w:tabs>
          <w:tab w:val="left" w:pos="7088"/>
        </w:tabs>
        <w:jc w:val="both"/>
        <w:rPr>
          <w:lang w:val="uk-UA"/>
        </w:rPr>
      </w:pPr>
      <w:sdt>
        <w:sdtPr>
          <w:tag w:val="DOC_POS2"/>
          <w:alias w:val="DOC_POS2"/>
          <w:text/>
        </w:sdtPr>
        <w:sdtContent>
          <w:r>
            <w:rPr>
              <w:lang w:val="uk-UA"/>
            </w:rPr>
            <w:t/>
          </w:r>
        </w:sdtContent>
      </w:sdt>
    </w:p>
    <w:p w:rsidR="00031925" w:rsidRPr="00AD2504" w:rsidRDefault="00031925" w:rsidP="00031925">
      <w:pPr>
        <w:tabs>
          <w:tab w:val="left" w:pos="5954"/>
        </w:tabs>
        <w:jc w:val="both"/>
        <w:rPr>
          <w:lang w:val="uk-UA"/>
        </w:rPr>
      </w:pPr>
      <w:sdt>
        <w:sdtPr>
          <w:tag w:val="DOC_RANK"/>
          <w:alias w:val="DOC_RANK"/>
          <w:text/>
        </w:sdtPr>
        <w:sdtContent>
          <w:r>
            <w:rPr>
              <w:lang w:val="uk-UA"/>
            </w:rPr>
            <w:t>капітан медичної служби</w:t>
          </w:r>
        </w:sdtContent>
      </w:sdt>
      <w:sdt>
        <w:sdtPr>
          <w:tag w:val="DOC_NAME"/>
          <w:alias w:val="DOC_NAME"/>
          <w:text/>
        </w:sdtPr>
        <w:sdtContent>
          <w:r>
            <w:rPr>
              <w:lang w:val="uk-UA"/>
            </w:rPr>
            <w:t>Анна ВИННИК</w:t>
          </w:r>
        </w:sdtContent>
      </w:sdt>
    </w:p>
    <w:p w:rsidR="00031925" w:rsidRPr="00AD2504" w:rsidRDefault="00031925" w:rsidP="00B0727E">
      <w:pPr>
        <w:tabs>
          <w:tab w:val="left" w:pos="6379"/>
        </w:tabs>
        <w:jc w:val="both"/>
        <w:rPr>
          <w:lang w:val="uk-UA"/>
        </w:rPr>
      </w:pPr>
      <w:r>
        <w:rPr>
          <w:lang w:val="uk-UA"/>
        </w:rPr>
        <w:t>___.___.</w:t>
      </w:r>
      <w:sdt>
        <w:sdtPr>
          <w:tag w:val="РІК"/>
          <w:alias w:val="РІК"/>
          <w:text/>
        </w:sdtPr>
        <w:sdtContent>
          <w:r>
            <w:rPr>
              <w:lang w:val="uk-UA"/>
            </w:rPr>
            <w:t>2026</w:t>
          </w:r>
        </w:sdtContent>
      </w:sdt>
      <w:r w:rsidR="00B06E55" w:rsidRPr="00AD2504">
        <w:rPr>
          <w:lang w:val="uk-UA"/>
        </w:rPr>
        <w:t/>
      </w:r>
    </w:p>
    <w:p w:rsidR="00031925" w:rsidRPr="00AD2504" w:rsidRDefault="00031925" w:rsidP="00031925">
      <w:pPr>
        <w:rPr>
          <w:lang w:val="uk-UA"/>
        </w:rPr>
      </w:pPr>
      <w:r w:rsidRPr="00AD2504">
        <w:rPr>
          <w:lang w:val="uk-UA"/>
        </w:rPr>
        <w:t xml:space="preserve">Наказ начальника ІСЗЗІ КПІ ім. Ігоря Сікорського </w:t>
      </w:r>
    </w:p>
    <w:p w:rsidR="005C0948" w:rsidRDefault="00031925" w:rsidP="009345E3">
      <w:pPr>
        <w:rPr>
          <w:lang w:val="uk-UA"/>
        </w:rPr>
      </w:pPr>
      <w:r>
        <w:rPr>
          <w:lang w:val="uk-UA"/>
        </w:rPr>
        <w:t>від ___.___.</w:t>
      </w:r>
      <w:sdt>
        <w:sdtPr>
          <w:tag w:val="РІК"/>
          <w:alias w:val="РІК"/>
          <w:text/>
        </w:sdtPr>
        <w:sdtContent>
          <w:r>
            <w:rPr>
              <w:lang w:val="uk-UA"/>
            </w:rPr>
            <w:t>2026</w:t>
          </w:r>
        </w:sdtContent>
      </w:sdt>
      <w:r>
        <w:rPr>
          <w:lang w:val="uk-UA"/>
        </w:rPr>
        <w:t> № ___ </w:t>
      </w:r>
      <w:r w:rsidR="00B06E55" w:rsidRPr="00AD2504">
        <w:rPr>
          <w:lang w:val="uk-UA"/>
        </w:rPr>
        <w:t/>
      </w:r>
      <w:r w:rsidRPr="00AD2504">
        <w:rPr>
          <w:lang w:val="uk-UA"/>
        </w:rPr>
        <w:t/>
      </w:r>
    </w:p>
    <w:sectPr w:rsidR="009039F6" w:rsidRPr="00AD2504" w:rsidSect="009345E3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814D9" w14:textId="77777777" w:rsidR="00C81201" w:rsidRDefault="00C81201" w:rsidP="009F4712">
      <w:r>
        <w:separator/>
      </w:r>
    </w:p>
  </w:endnote>
  <w:endnote w:type="continuationSeparator" w:id="0">
    <w:p w14:paraId="314E2AB7" w14:textId="77777777" w:rsidR="00C81201" w:rsidRDefault="00C81201" w:rsidP="009F4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351FF9" w14:textId="77777777" w:rsidR="00C81201" w:rsidRDefault="00C81201" w:rsidP="009F4712">
      <w:r>
        <w:separator/>
      </w:r>
    </w:p>
  </w:footnote>
  <w:footnote w:type="continuationSeparator" w:id="0">
    <w:p w14:paraId="0C110126" w14:textId="77777777" w:rsidR="00C81201" w:rsidRDefault="00C81201" w:rsidP="009F47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E7BF2"/>
    <w:multiLevelType w:val="hybridMultilevel"/>
    <w:tmpl w:val="EE6E8A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DC36B5"/>
    <w:multiLevelType w:val="hybridMultilevel"/>
    <w:tmpl w:val="EDB60B1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33C100A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2484A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71174"/>
    <w:multiLevelType w:val="hybridMultilevel"/>
    <w:tmpl w:val="721C2738"/>
    <w:lvl w:ilvl="0" w:tplc="E2741E80">
      <w:start w:val="3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BC5D4D"/>
    <w:multiLevelType w:val="hybridMultilevel"/>
    <w:tmpl w:val="1A4ACDB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F848D3"/>
    <w:multiLevelType w:val="hybridMultilevel"/>
    <w:tmpl w:val="52DC2990"/>
    <w:lvl w:ilvl="0" w:tplc="232CB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296E5B"/>
    <w:multiLevelType w:val="hybridMultilevel"/>
    <w:tmpl w:val="EE6E8A1A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5B3D5F"/>
    <w:multiLevelType w:val="hybridMultilevel"/>
    <w:tmpl w:val="8A426B84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15197F"/>
    <w:multiLevelType w:val="hybridMultilevel"/>
    <w:tmpl w:val="6EFE6E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0"/>
  </w:num>
  <w:num w:numId="5">
    <w:abstractNumId w:val="2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D19"/>
    <w:rsid w:val="00000F89"/>
    <w:rsid w:val="000137DF"/>
    <w:rsid w:val="0001731E"/>
    <w:rsid w:val="00017D9F"/>
    <w:rsid w:val="00031925"/>
    <w:rsid w:val="00040661"/>
    <w:rsid w:val="000420B0"/>
    <w:rsid w:val="000430FE"/>
    <w:rsid w:val="00047119"/>
    <w:rsid w:val="000502DA"/>
    <w:rsid w:val="00063B51"/>
    <w:rsid w:val="00076C68"/>
    <w:rsid w:val="0008150C"/>
    <w:rsid w:val="00081672"/>
    <w:rsid w:val="00083308"/>
    <w:rsid w:val="0008352C"/>
    <w:rsid w:val="00083EAF"/>
    <w:rsid w:val="0009351E"/>
    <w:rsid w:val="000A431B"/>
    <w:rsid w:val="000B217E"/>
    <w:rsid w:val="000B721B"/>
    <w:rsid w:val="000C0E83"/>
    <w:rsid w:val="000C40D0"/>
    <w:rsid w:val="000C5665"/>
    <w:rsid w:val="000C67EA"/>
    <w:rsid w:val="000D23D9"/>
    <w:rsid w:val="000D418D"/>
    <w:rsid w:val="000F31AC"/>
    <w:rsid w:val="000F403E"/>
    <w:rsid w:val="001069A3"/>
    <w:rsid w:val="00113E88"/>
    <w:rsid w:val="00114230"/>
    <w:rsid w:val="00114679"/>
    <w:rsid w:val="001232ED"/>
    <w:rsid w:val="001246DA"/>
    <w:rsid w:val="00130913"/>
    <w:rsid w:val="00131306"/>
    <w:rsid w:val="00133E57"/>
    <w:rsid w:val="001363E3"/>
    <w:rsid w:val="00136CED"/>
    <w:rsid w:val="00146492"/>
    <w:rsid w:val="00155FD9"/>
    <w:rsid w:val="00156C47"/>
    <w:rsid w:val="00160BBE"/>
    <w:rsid w:val="00162AE9"/>
    <w:rsid w:val="00166BFC"/>
    <w:rsid w:val="0017195E"/>
    <w:rsid w:val="0017336F"/>
    <w:rsid w:val="001829AC"/>
    <w:rsid w:val="00194804"/>
    <w:rsid w:val="001956E4"/>
    <w:rsid w:val="00195CB2"/>
    <w:rsid w:val="001A2882"/>
    <w:rsid w:val="001A3464"/>
    <w:rsid w:val="001A3BFB"/>
    <w:rsid w:val="001B5A1D"/>
    <w:rsid w:val="001B5F42"/>
    <w:rsid w:val="001B5F4B"/>
    <w:rsid w:val="001B5F96"/>
    <w:rsid w:val="001C1C6F"/>
    <w:rsid w:val="001C5081"/>
    <w:rsid w:val="001D5C24"/>
    <w:rsid w:val="001D633A"/>
    <w:rsid w:val="001D6A65"/>
    <w:rsid w:val="001D7B35"/>
    <w:rsid w:val="001E00CE"/>
    <w:rsid w:val="001E2CD4"/>
    <w:rsid w:val="001E5A37"/>
    <w:rsid w:val="001E7571"/>
    <w:rsid w:val="001F051E"/>
    <w:rsid w:val="001F30A5"/>
    <w:rsid w:val="001F749E"/>
    <w:rsid w:val="002014ED"/>
    <w:rsid w:val="0021111F"/>
    <w:rsid w:val="00223B5F"/>
    <w:rsid w:val="00225E1A"/>
    <w:rsid w:val="00227228"/>
    <w:rsid w:val="00227FF3"/>
    <w:rsid w:val="0024646D"/>
    <w:rsid w:val="00254B4A"/>
    <w:rsid w:val="002576C1"/>
    <w:rsid w:val="00262361"/>
    <w:rsid w:val="002731CE"/>
    <w:rsid w:val="00282854"/>
    <w:rsid w:val="00282CE8"/>
    <w:rsid w:val="00284D45"/>
    <w:rsid w:val="00284F9E"/>
    <w:rsid w:val="002A75BA"/>
    <w:rsid w:val="002B7E00"/>
    <w:rsid w:val="002C0E65"/>
    <w:rsid w:val="002C36D5"/>
    <w:rsid w:val="002C48AD"/>
    <w:rsid w:val="002E139A"/>
    <w:rsid w:val="002F0566"/>
    <w:rsid w:val="002F366E"/>
    <w:rsid w:val="002F5471"/>
    <w:rsid w:val="00305CCA"/>
    <w:rsid w:val="00312D1D"/>
    <w:rsid w:val="00313170"/>
    <w:rsid w:val="0031603E"/>
    <w:rsid w:val="00316C85"/>
    <w:rsid w:val="00317642"/>
    <w:rsid w:val="00345002"/>
    <w:rsid w:val="0035119B"/>
    <w:rsid w:val="00361289"/>
    <w:rsid w:val="00363516"/>
    <w:rsid w:val="003639E3"/>
    <w:rsid w:val="0036537A"/>
    <w:rsid w:val="00375A6D"/>
    <w:rsid w:val="00375CB4"/>
    <w:rsid w:val="00376991"/>
    <w:rsid w:val="00384FE8"/>
    <w:rsid w:val="00387234"/>
    <w:rsid w:val="003934CF"/>
    <w:rsid w:val="003A4ECF"/>
    <w:rsid w:val="003B12C8"/>
    <w:rsid w:val="003B22BA"/>
    <w:rsid w:val="003C1E78"/>
    <w:rsid w:val="003D0DFE"/>
    <w:rsid w:val="003D6A52"/>
    <w:rsid w:val="003D7164"/>
    <w:rsid w:val="003E1EE1"/>
    <w:rsid w:val="003E684D"/>
    <w:rsid w:val="003F42FA"/>
    <w:rsid w:val="003F7964"/>
    <w:rsid w:val="0040129E"/>
    <w:rsid w:val="00407D53"/>
    <w:rsid w:val="004127E9"/>
    <w:rsid w:val="00413C3B"/>
    <w:rsid w:val="004162B6"/>
    <w:rsid w:val="00425336"/>
    <w:rsid w:val="00427F8F"/>
    <w:rsid w:val="004318EE"/>
    <w:rsid w:val="004343DD"/>
    <w:rsid w:val="00435F9C"/>
    <w:rsid w:val="004413D2"/>
    <w:rsid w:val="00443739"/>
    <w:rsid w:val="00447952"/>
    <w:rsid w:val="00447B9F"/>
    <w:rsid w:val="00447F4C"/>
    <w:rsid w:val="00450C01"/>
    <w:rsid w:val="00451164"/>
    <w:rsid w:val="00451CD8"/>
    <w:rsid w:val="00454C2A"/>
    <w:rsid w:val="004559B2"/>
    <w:rsid w:val="00457815"/>
    <w:rsid w:val="0047138A"/>
    <w:rsid w:val="0047593B"/>
    <w:rsid w:val="0048310D"/>
    <w:rsid w:val="004A639E"/>
    <w:rsid w:val="004B7113"/>
    <w:rsid w:val="004D3AE1"/>
    <w:rsid w:val="004E006E"/>
    <w:rsid w:val="004E0989"/>
    <w:rsid w:val="00503356"/>
    <w:rsid w:val="005077D8"/>
    <w:rsid w:val="00512E6C"/>
    <w:rsid w:val="00513C86"/>
    <w:rsid w:val="005205F1"/>
    <w:rsid w:val="00521AB4"/>
    <w:rsid w:val="0052572C"/>
    <w:rsid w:val="0054286F"/>
    <w:rsid w:val="00571257"/>
    <w:rsid w:val="0057149E"/>
    <w:rsid w:val="00572652"/>
    <w:rsid w:val="00583177"/>
    <w:rsid w:val="0059172F"/>
    <w:rsid w:val="005A5F91"/>
    <w:rsid w:val="005B5F66"/>
    <w:rsid w:val="005C0948"/>
    <w:rsid w:val="005C2BBF"/>
    <w:rsid w:val="005D47D5"/>
    <w:rsid w:val="005E1282"/>
    <w:rsid w:val="005E187E"/>
    <w:rsid w:val="005E325F"/>
    <w:rsid w:val="005E34F4"/>
    <w:rsid w:val="005F00D8"/>
    <w:rsid w:val="005F25DE"/>
    <w:rsid w:val="005F501E"/>
    <w:rsid w:val="0060207E"/>
    <w:rsid w:val="00611A67"/>
    <w:rsid w:val="00614830"/>
    <w:rsid w:val="00616706"/>
    <w:rsid w:val="0062029E"/>
    <w:rsid w:val="006231AB"/>
    <w:rsid w:val="00636A67"/>
    <w:rsid w:val="0064294D"/>
    <w:rsid w:val="00643500"/>
    <w:rsid w:val="006450B9"/>
    <w:rsid w:val="0064648A"/>
    <w:rsid w:val="006539CC"/>
    <w:rsid w:val="00656BB7"/>
    <w:rsid w:val="00661EED"/>
    <w:rsid w:val="00674D8E"/>
    <w:rsid w:val="006772D1"/>
    <w:rsid w:val="00684014"/>
    <w:rsid w:val="006848C7"/>
    <w:rsid w:val="006B7483"/>
    <w:rsid w:val="006C24D7"/>
    <w:rsid w:val="006D5000"/>
    <w:rsid w:val="006E0F5A"/>
    <w:rsid w:val="006E13A7"/>
    <w:rsid w:val="006F0016"/>
    <w:rsid w:val="006F1234"/>
    <w:rsid w:val="006F62DC"/>
    <w:rsid w:val="0070184C"/>
    <w:rsid w:val="00703BB2"/>
    <w:rsid w:val="00711E6C"/>
    <w:rsid w:val="00715A32"/>
    <w:rsid w:val="00720ABF"/>
    <w:rsid w:val="00720EF0"/>
    <w:rsid w:val="00724AB8"/>
    <w:rsid w:val="007271E6"/>
    <w:rsid w:val="007303DF"/>
    <w:rsid w:val="00736F5A"/>
    <w:rsid w:val="00737960"/>
    <w:rsid w:val="00756B1F"/>
    <w:rsid w:val="0075790A"/>
    <w:rsid w:val="0076075D"/>
    <w:rsid w:val="00761D61"/>
    <w:rsid w:val="00762DFD"/>
    <w:rsid w:val="0076309A"/>
    <w:rsid w:val="00765856"/>
    <w:rsid w:val="00766698"/>
    <w:rsid w:val="00766EA3"/>
    <w:rsid w:val="007954ED"/>
    <w:rsid w:val="0079700E"/>
    <w:rsid w:val="007A18A4"/>
    <w:rsid w:val="007B3600"/>
    <w:rsid w:val="007B64E9"/>
    <w:rsid w:val="007C60F4"/>
    <w:rsid w:val="007D4532"/>
    <w:rsid w:val="007E11CD"/>
    <w:rsid w:val="007E152F"/>
    <w:rsid w:val="007F5635"/>
    <w:rsid w:val="008062E2"/>
    <w:rsid w:val="0080722D"/>
    <w:rsid w:val="008128A3"/>
    <w:rsid w:val="008131C1"/>
    <w:rsid w:val="008143ED"/>
    <w:rsid w:val="00814478"/>
    <w:rsid w:val="00816275"/>
    <w:rsid w:val="00817273"/>
    <w:rsid w:val="00836FBB"/>
    <w:rsid w:val="00840A59"/>
    <w:rsid w:val="00851370"/>
    <w:rsid w:val="008526CD"/>
    <w:rsid w:val="0085515A"/>
    <w:rsid w:val="00855808"/>
    <w:rsid w:val="008576B3"/>
    <w:rsid w:val="00860CBB"/>
    <w:rsid w:val="00867FD9"/>
    <w:rsid w:val="008725AB"/>
    <w:rsid w:val="00873771"/>
    <w:rsid w:val="0087720A"/>
    <w:rsid w:val="008831D8"/>
    <w:rsid w:val="00884ED0"/>
    <w:rsid w:val="00884F10"/>
    <w:rsid w:val="00886AF7"/>
    <w:rsid w:val="00886B9C"/>
    <w:rsid w:val="008870BA"/>
    <w:rsid w:val="008935EB"/>
    <w:rsid w:val="0089738A"/>
    <w:rsid w:val="008A3E61"/>
    <w:rsid w:val="008B2F37"/>
    <w:rsid w:val="008C77DC"/>
    <w:rsid w:val="008D0803"/>
    <w:rsid w:val="008D59EE"/>
    <w:rsid w:val="008D5C1B"/>
    <w:rsid w:val="008D65A4"/>
    <w:rsid w:val="008E024A"/>
    <w:rsid w:val="008E3112"/>
    <w:rsid w:val="008E4FA0"/>
    <w:rsid w:val="008E64E8"/>
    <w:rsid w:val="009039F6"/>
    <w:rsid w:val="00914CBC"/>
    <w:rsid w:val="009300FF"/>
    <w:rsid w:val="00932960"/>
    <w:rsid w:val="009345E3"/>
    <w:rsid w:val="00935A5C"/>
    <w:rsid w:val="0094311C"/>
    <w:rsid w:val="00944465"/>
    <w:rsid w:val="0095055B"/>
    <w:rsid w:val="009532B5"/>
    <w:rsid w:val="00960C08"/>
    <w:rsid w:val="0096435C"/>
    <w:rsid w:val="009719D4"/>
    <w:rsid w:val="00972AC4"/>
    <w:rsid w:val="009735A6"/>
    <w:rsid w:val="00982FD3"/>
    <w:rsid w:val="009849BE"/>
    <w:rsid w:val="0099120A"/>
    <w:rsid w:val="009A1D1A"/>
    <w:rsid w:val="009A46E2"/>
    <w:rsid w:val="009A712F"/>
    <w:rsid w:val="009A7247"/>
    <w:rsid w:val="009B0839"/>
    <w:rsid w:val="009B6DC5"/>
    <w:rsid w:val="009B7EB4"/>
    <w:rsid w:val="009C1C24"/>
    <w:rsid w:val="009C5AB3"/>
    <w:rsid w:val="009C63BF"/>
    <w:rsid w:val="009D0481"/>
    <w:rsid w:val="009D371B"/>
    <w:rsid w:val="009D6AFE"/>
    <w:rsid w:val="009D6ED5"/>
    <w:rsid w:val="009D7D59"/>
    <w:rsid w:val="009E146A"/>
    <w:rsid w:val="009E1574"/>
    <w:rsid w:val="009E4368"/>
    <w:rsid w:val="009E6952"/>
    <w:rsid w:val="009F15A0"/>
    <w:rsid w:val="009F4712"/>
    <w:rsid w:val="009F4D07"/>
    <w:rsid w:val="009F630D"/>
    <w:rsid w:val="00A017E5"/>
    <w:rsid w:val="00A02F2C"/>
    <w:rsid w:val="00A0537C"/>
    <w:rsid w:val="00A0691C"/>
    <w:rsid w:val="00A076C0"/>
    <w:rsid w:val="00A10FAA"/>
    <w:rsid w:val="00A11186"/>
    <w:rsid w:val="00A14E07"/>
    <w:rsid w:val="00A2217D"/>
    <w:rsid w:val="00A254AA"/>
    <w:rsid w:val="00A27F24"/>
    <w:rsid w:val="00A306CA"/>
    <w:rsid w:val="00A36D19"/>
    <w:rsid w:val="00A36EAC"/>
    <w:rsid w:val="00A375E2"/>
    <w:rsid w:val="00A413A4"/>
    <w:rsid w:val="00A4513C"/>
    <w:rsid w:val="00A46B37"/>
    <w:rsid w:val="00A47ABB"/>
    <w:rsid w:val="00A54820"/>
    <w:rsid w:val="00A604FD"/>
    <w:rsid w:val="00A643CC"/>
    <w:rsid w:val="00A77735"/>
    <w:rsid w:val="00A86603"/>
    <w:rsid w:val="00A909B7"/>
    <w:rsid w:val="00A9367D"/>
    <w:rsid w:val="00A94080"/>
    <w:rsid w:val="00A959A6"/>
    <w:rsid w:val="00A95EBF"/>
    <w:rsid w:val="00AA7140"/>
    <w:rsid w:val="00AB7ADE"/>
    <w:rsid w:val="00AC3FA6"/>
    <w:rsid w:val="00AC4BB2"/>
    <w:rsid w:val="00AC6A13"/>
    <w:rsid w:val="00AD2504"/>
    <w:rsid w:val="00AD3A7D"/>
    <w:rsid w:val="00AD5631"/>
    <w:rsid w:val="00AE1076"/>
    <w:rsid w:val="00AE7709"/>
    <w:rsid w:val="00AF50B6"/>
    <w:rsid w:val="00B045A2"/>
    <w:rsid w:val="00B05E35"/>
    <w:rsid w:val="00B06E55"/>
    <w:rsid w:val="00B0727E"/>
    <w:rsid w:val="00B11007"/>
    <w:rsid w:val="00B26EB5"/>
    <w:rsid w:val="00B2788E"/>
    <w:rsid w:val="00B317E6"/>
    <w:rsid w:val="00B32603"/>
    <w:rsid w:val="00B32A52"/>
    <w:rsid w:val="00B37411"/>
    <w:rsid w:val="00B42C6D"/>
    <w:rsid w:val="00B4684D"/>
    <w:rsid w:val="00B46906"/>
    <w:rsid w:val="00B46B1C"/>
    <w:rsid w:val="00B46BF3"/>
    <w:rsid w:val="00B603D0"/>
    <w:rsid w:val="00B604FD"/>
    <w:rsid w:val="00B64805"/>
    <w:rsid w:val="00B675A6"/>
    <w:rsid w:val="00B74526"/>
    <w:rsid w:val="00B828CC"/>
    <w:rsid w:val="00BA016C"/>
    <w:rsid w:val="00BA7FFA"/>
    <w:rsid w:val="00BB0A49"/>
    <w:rsid w:val="00BC73A9"/>
    <w:rsid w:val="00BD19DA"/>
    <w:rsid w:val="00BE1A39"/>
    <w:rsid w:val="00BE463F"/>
    <w:rsid w:val="00BE64CB"/>
    <w:rsid w:val="00BF3063"/>
    <w:rsid w:val="00C02877"/>
    <w:rsid w:val="00C07C9D"/>
    <w:rsid w:val="00C11FB4"/>
    <w:rsid w:val="00C22218"/>
    <w:rsid w:val="00C23354"/>
    <w:rsid w:val="00C25B27"/>
    <w:rsid w:val="00C4355C"/>
    <w:rsid w:val="00C4399B"/>
    <w:rsid w:val="00C461E2"/>
    <w:rsid w:val="00C46565"/>
    <w:rsid w:val="00C51112"/>
    <w:rsid w:val="00C54673"/>
    <w:rsid w:val="00C57447"/>
    <w:rsid w:val="00C74CB5"/>
    <w:rsid w:val="00C772D6"/>
    <w:rsid w:val="00C8096E"/>
    <w:rsid w:val="00C81201"/>
    <w:rsid w:val="00C834F2"/>
    <w:rsid w:val="00C85EE7"/>
    <w:rsid w:val="00C9680C"/>
    <w:rsid w:val="00CA1B50"/>
    <w:rsid w:val="00CA5D3F"/>
    <w:rsid w:val="00CB3890"/>
    <w:rsid w:val="00CB4952"/>
    <w:rsid w:val="00CB69ED"/>
    <w:rsid w:val="00CB74FD"/>
    <w:rsid w:val="00CC0603"/>
    <w:rsid w:val="00CC6785"/>
    <w:rsid w:val="00CE70F1"/>
    <w:rsid w:val="00CF42B7"/>
    <w:rsid w:val="00D045E7"/>
    <w:rsid w:val="00D154BE"/>
    <w:rsid w:val="00D16952"/>
    <w:rsid w:val="00D2510B"/>
    <w:rsid w:val="00D318FD"/>
    <w:rsid w:val="00D338FF"/>
    <w:rsid w:val="00D3467E"/>
    <w:rsid w:val="00D35DFE"/>
    <w:rsid w:val="00D3690D"/>
    <w:rsid w:val="00D44E03"/>
    <w:rsid w:val="00D52494"/>
    <w:rsid w:val="00D53709"/>
    <w:rsid w:val="00D62BCB"/>
    <w:rsid w:val="00D653CC"/>
    <w:rsid w:val="00D67A6E"/>
    <w:rsid w:val="00D75F8D"/>
    <w:rsid w:val="00D76659"/>
    <w:rsid w:val="00D81573"/>
    <w:rsid w:val="00D82CEE"/>
    <w:rsid w:val="00D848B8"/>
    <w:rsid w:val="00D9029C"/>
    <w:rsid w:val="00DA1C69"/>
    <w:rsid w:val="00DA4385"/>
    <w:rsid w:val="00DB1749"/>
    <w:rsid w:val="00DB242C"/>
    <w:rsid w:val="00DC45B9"/>
    <w:rsid w:val="00DD52DC"/>
    <w:rsid w:val="00DD648B"/>
    <w:rsid w:val="00DE2967"/>
    <w:rsid w:val="00DE3F67"/>
    <w:rsid w:val="00DE7AA3"/>
    <w:rsid w:val="00DF5576"/>
    <w:rsid w:val="00E01DF9"/>
    <w:rsid w:val="00E11555"/>
    <w:rsid w:val="00E11B79"/>
    <w:rsid w:val="00E12C21"/>
    <w:rsid w:val="00E13327"/>
    <w:rsid w:val="00E14442"/>
    <w:rsid w:val="00E20846"/>
    <w:rsid w:val="00E23943"/>
    <w:rsid w:val="00E256B6"/>
    <w:rsid w:val="00E26D04"/>
    <w:rsid w:val="00E40A41"/>
    <w:rsid w:val="00E434C9"/>
    <w:rsid w:val="00E450F8"/>
    <w:rsid w:val="00E5235D"/>
    <w:rsid w:val="00E54541"/>
    <w:rsid w:val="00E63F29"/>
    <w:rsid w:val="00E65137"/>
    <w:rsid w:val="00E666E5"/>
    <w:rsid w:val="00E7184B"/>
    <w:rsid w:val="00E733F6"/>
    <w:rsid w:val="00E73B06"/>
    <w:rsid w:val="00E73E09"/>
    <w:rsid w:val="00E74A2D"/>
    <w:rsid w:val="00E76131"/>
    <w:rsid w:val="00E816CE"/>
    <w:rsid w:val="00E920CC"/>
    <w:rsid w:val="00E96F49"/>
    <w:rsid w:val="00EA7AF9"/>
    <w:rsid w:val="00EA7BAE"/>
    <w:rsid w:val="00EB0DD0"/>
    <w:rsid w:val="00EB2ADF"/>
    <w:rsid w:val="00EC110E"/>
    <w:rsid w:val="00ED336C"/>
    <w:rsid w:val="00ED72A9"/>
    <w:rsid w:val="00EE17C0"/>
    <w:rsid w:val="00EF366D"/>
    <w:rsid w:val="00F03233"/>
    <w:rsid w:val="00F11E24"/>
    <w:rsid w:val="00F1467F"/>
    <w:rsid w:val="00F25D09"/>
    <w:rsid w:val="00F26397"/>
    <w:rsid w:val="00F35663"/>
    <w:rsid w:val="00F37D45"/>
    <w:rsid w:val="00F4198B"/>
    <w:rsid w:val="00F4288E"/>
    <w:rsid w:val="00F43723"/>
    <w:rsid w:val="00F43AC5"/>
    <w:rsid w:val="00F52642"/>
    <w:rsid w:val="00F56E0B"/>
    <w:rsid w:val="00F61051"/>
    <w:rsid w:val="00F64061"/>
    <w:rsid w:val="00F640B2"/>
    <w:rsid w:val="00F67433"/>
    <w:rsid w:val="00F742F5"/>
    <w:rsid w:val="00F810E9"/>
    <w:rsid w:val="00FA524F"/>
    <w:rsid w:val="00FA6923"/>
    <w:rsid w:val="00FB1AFF"/>
    <w:rsid w:val="00FB279B"/>
    <w:rsid w:val="00FC05ED"/>
    <w:rsid w:val="00FE708D"/>
    <w:rsid w:val="00FE7164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9D958"/>
  <w15:docId w15:val="{C0AE22C7-0530-408F-8DAA-EF3016961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6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ED336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36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36D19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ED336C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styleId="a5">
    <w:name w:val="Emphasis"/>
    <w:basedOn w:val="a0"/>
    <w:qFormat/>
    <w:rsid w:val="00ED336C"/>
    <w:rPr>
      <w:i/>
      <w:iCs/>
    </w:rPr>
  </w:style>
  <w:style w:type="paragraph" w:styleId="a6">
    <w:name w:val="header"/>
    <w:basedOn w:val="a"/>
    <w:link w:val="a7"/>
    <w:uiPriority w:val="99"/>
    <w:unhideWhenUsed/>
    <w:rsid w:val="009F4712"/>
    <w:pPr>
      <w:tabs>
        <w:tab w:val="center" w:pos="4677"/>
        <w:tab w:val="right" w:pos="9355"/>
      </w:tabs>
    </w:pPr>
  </w:style>
  <w:style w:type="character" w:customStyle="1" w:styleId="a7">
    <w:name w:val="Верхній колонтитул Знак"/>
    <w:basedOn w:val="a0"/>
    <w:link w:val="a6"/>
    <w:uiPriority w:val="99"/>
    <w:rsid w:val="009F47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9F4712"/>
    <w:pPr>
      <w:tabs>
        <w:tab w:val="center" w:pos="4677"/>
        <w:tab w:val="right" w:pos="9355"/>
      </w:tabs>
    </w:pPr>
  </w:style>
  <w:style w:type="character" w:customStyle="1" w:styleId="a9">
    <w:name w:val="Нижній колонтитул Знак"/>
    <w:basedOn w:val="a0"/>
    <w:link w:val="a8"/>
    <w:uiPriority w:val="99"/>
    <w:rsid w:val="009F4712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3"/>
    <w:uiPriority w:val="59"/>
    <w:rsid w:val="004E0989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band1Vert">
      <w:rPr>
        <w:color w:val="auto"/>
      </w:rPr>
      <w:tblPr/>
      <w:tcPr>
        <w:shd w:val="clear" w:color="auto" w:fill="FFFFFF"/>
      </w:tcPr>
    </w:tblStylePr>
    <w:tblStylePr w:type="band2Horz">
      <w:rPr>
        <w:color w:val="auto"/>
      </w:rPr>
      <w:tblPr/>
      <w:tcPr>
        <w:shd w:val="clear" w:color="auto" w:fill="FFFFFF"/>
      </w:tcPr>
    </w:tblStylePr>
  </w:style>
  <w:style w:type="paragraph" w:styleId="aa">
    <w:name w:val="Balloon Text"/>
    <w:basedOn w:val="a"/>
    <w:link w:val="ab"/>
    <w:uiPriority w:val="99"/>
    <w:semiHidden/>
    <w:unhideWhenUsed/>
    <w:rsid w:val="00AD3A7D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AD3A7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Normal (Web)"/>
    <w:basedOn w:val="a"/>
    <w:uiPriority w:val="99"/>
    <w:semiHidden/>
    <w:unhideWhenUsed/>
    <w:rsid w:val="00A77735"/>
    <w:pPr>
      <w:spacing w:before="100" w:beforeAutospacing="1" w:after="100" w:afterAutospacing="1"/>
    </w:pPr>
    <w:rPr>
      <w:rFonts w:eastAsiaTheme="minorEastAsia"/>
    </w:rPr>
  </w:style>
  <w:style w:type="paragraph" w:styleId="ad">
    <w:name w:val="Body Text"/>
    <w:basedOn w:val="a"/>
    <w:link w:val="ae"/>
    <w:rsid w:val="00ED72A9"/>
    <w:pPr>
      <w:widowControl w:val="0"/>
      <w:autoSpaceDE w:val="0"/>
      <w:autoSpaceDN w:val="0"/>
      <w:spacing w:after="120"/>
      <w:jc w:val="both"/>
    </w:pPr>
    <w:rPr>
      <w:sz w:val="28"/>
      <w:szCs w:val="28"/>
    </w:rPr>
  </w:style>
  <w:style w:type="character" w:customStyle="1" w:styleId="ae">
    <w:name w:val="Основний текст Знак"/>
    <w:basedOn w:val="a0"/>
    <w:link w:val="ad"/>
    <w:rsid w:val="00ED72A9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76938-B0FC-4251-BA84-1B7F9BC49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1123</Words>
  <Characters>641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C2</dc:creator>
  <cp:lastModifiedBy>Asus</cp:lastModifiedBy>
  <cp:revision>5</cp:revision>
  <cp:lastPrinted>2025-01-14T10:12:00Z</cp:lastPrinted>
  <dcterms:created xsi:type="dcterms:W3CDTF">2026-02-10T19:10:00Z</dcterms:created>
  <dcterms:modified xsi:type="dcterms:W3CDTF">2026-08-17T08:06:00Z</dcterms:modified>
</cp:coreProperties>
</file>