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AD9B" w14:textId="75061115" w:rsidR="00A919B4" w:rsidRDefault="00D10AEF" w:rsidP="00D10AEF">
      <w:pPr>
        <w:pStyle w:val="Title"/>
      </w:pPr>
      <w:r w:rsidRPr="00D10AEF">
        <w:t>InternalCoreModule</w:t>
      </w:r>
    </w:p>
    <w:p w14:paraId="04CA419A" w14:textId="5E4364DE" w:rsidR="00377994" w:rsidRDefault="00377994" w:rsidP="00377994"/>
    <w:p w14:paraId="5A819421" w14:textId="372AC010" w:rsidR="00377994" w:rsidRDefault="00377994" w:rsidP="00377994">
      <w:pPr>
        <w:rPr>
          <w:lang w:val="en-US"/>
        </w:rPr>
      </w:pPr>
      <w:r>
        <w:rPr>
          <w:lang w:val="en-US"/>
        </w:rPr>
        <w:t xml:space="preserve">Main module is created in </w:t>
      </w:r>
      <w:proofErr w:type="spellStart"/>
      <w:r w:rsidRPr="00377994">
        <w:rPr>
          <w:b/>
          <w:bCs/>
          <w:lang w:val="en-US"/>
        </w:rPr>
        <w:t>InternalCoreModuleFactory</w:t>
      </w:r>
      <w:proofErr w:type="spellEnd"/>
      <w:r>
        <w:rPr>
          <w:lang w:val="en-US"/>
        </w:rPr>
        <w:t xml:space="preserve"> (</w:t>
      </w:r>
      <w:r w:rsidRPr="00377994">
        <w:rPr>
          <w:lang w:val="en-US"/>
        </w:rPr>
        <w:t>packages/core/injector/internal-core-module/internal-core-module-factory.ts</w:t>
      </w:r>
      <w:r>
        <w:rPr>
          <w:lang w:val="en-US"/>
        </w:rPr>
        <w:t>)</w:t>
      </w:r>
    </w:p>
    <w:p w14:paraId="7E1703EB" w14:textId="10C8567C" w:rsidR="003F58A7" w:rsidRDefault="003F58A7" w:rsidP="00377994">
      <w:pPr>
        <w:rPr>
          <w:lang w:val="en-US"/>
        </w:rPr>
      </w:pPr>
      <w:r>
        <w:rPr>
          <w:lang w:val="en-US"/>
        </w:rPr>
        <w:t>It’s main role is to initialize all main providers that will be required to perform core functionalities</w:t>
      </w:r>
    </w:p>
    <w:p w14:paraId="002B9D07" w14:textId="77777777" w:rsidR="00377994" w:rsidRPr="00377994" w:rsidRDefault="00377994" w:rsidP="00377994">
      <w:pPr>
        <w:rPr>
          <w:vertAlign w:val="subscript"/>
        </w:rPr>
      </w:pPr>
    </w:p>
    <w:p w14:paraId="4DD38947" w14:textId="474648A0" w:rsidR="00D10AEF" w:rsidRDefault="00D10AEF" w:rsidP="00D10AEF"/>
    <w:p w14:paraId="6E5D082D" w14:textId="7425F010" w:rsidR="00D10AEF" w:rsidRDefault="00D10AEF" w:rsidP="00D10AEF">
      <w:pPr>
        <w:pStyle w:val="Heading1"/>
      </w:pPr>
      <w:r w:rsidRPr="00D10AEF">
        <w:t>ExternalContextCreator</w:t>
      </w:r>
    </w:p>
    <w:p w14:paraId="1DCC2009" w14:textId="106B5F0C" w:rsidR="00A40C70" w:rsidRDefault="00377994" w:rsidP="00A40C70">
      <w:pPr>
        <w:rPr>
          <w:lang w:val="en-US"/>
        </w:rPr>
      </w:pPr>
      <w:r>
        <w:rPr>
          <w:lang w:val="en-US"/>
        </w:rPr>
        <w:t xml:space="preserve">Once this module is created </w:t>
      </w:r>
      <w:r w:rsidR="008A0889">
        <w:rPr>
          <w:lang w:val="en-US"/>
        </w:rPr>
        <w:t xml:space="preserve">it creates </w:t>
      </w:r>
      <w:proofErr w:type="spellStart"/>
      <w:r w:rsidR="00180E2C">
        <w:rPr>
          <w:lang w:val="en-US"/>
        </w:rPr>
        <w:t>context</w:t>
      </w:r>
      <w:r w:rsidR="008A0889">
        <w:rPr>
          <w:lang w:val="en-US"/>
        </w:rPr>
        <w:t>C</w:t>
      </w:r>
      <w:r w:rsidR="00180E2C">
        <w:rPr>
          <w:lang w:val="en-US"/>
        </w:rPr>
        <w:t>reator</w:t>
      </w:r>
      <w:proofErr w:type="spellEnd"/>
      <w:r w:rsidR="00180E2C">
        <w:rPr>
          <w:lang w:val="en-US"/>
        </w:rPr>
        <w:t xml:space="preserve"> and consumer for </w:t>
      </w:r>
      <w:r w:rsidR="008A0889">
        <w:rPr>
          <w:lang w:val="en-US"/>
        </w:rPr>
        <w:t>all enhancers</w:t>
      </w:r>
    </w:p>
    <w:p w14:paraId="79361427" w14:textId="6554DB61" w:rsidR="00180E2C" w:rsidRDefault="00180E2C" w:rsidP="00180E2C">
      <w:pPr>
        <w:rPr>
          <w:lang w:val="en-US"/>
        </w:rPr>
      </w:pPr>
      <w:r>
        <w:rPr>
          <w:lang w:val="en-US"/>
        </w:rPr>
        <w:t xml:space="preserve">Example: </w:t>
      </w:r>
    </w:p>
    <w:p w14:paraId="7F2CCE50" w14:textId="45A7CD4D" w:rsidR="007C18FC" w:rsidRPr="004353F5" w:rsidRDefault="007C18FC" w:rsidP="004353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C18FC">
        <w:rPr>
          <w:lang w:val="en-US"/>
        </w:rPr>
        <w:t>PipesContextCreator</w:t>
      </w:r>
      <w:proofErr w:type="spellEnd"/>
      <w:r>
        <w:rPr>
          <w:lang w:val="en-US"/>
        </w:rPr>
        <w:t xml:space="preserve"> -&gt; This </w:t>
      </w:r>
      <w:r w:rsidR="004353F5">
        <w:rPr>
          <w:lang w:val="en-US"/>
        </w:rPr>
        <w:t>class</w:t>
      </w:r>
      <w:r>
        <w:rPr>
          <w:lang w:val="en-US"/>
        </w:rPr>
        <w:t xml:space="preserve"> helps in getting all pipes </w:t>
      </w:r>
      <w:r w:rsidR="004353F5">
        <w:rPr>
          <w:lang w:val="en-US"/>
        </w:rPr>
        <w:t>from</w:t>
      </w:r>
      <w:r>
        <w:rPr>
          <w:lang w:val="en-US"/>
        </w:rPr>
        <w:t xml:space="preserve"> current instance and callback </w:t>
      </w:r>
      <w:r w:rsidR="004353F5">
        <w:rPr>
          <w:lang w:val="en-US"/>
        </w:rPr>
        <w:t xml:space="preserve">and from </w:t>
      </w:r>
      <w:r>
        <w:rPr>
          <w:lang w:val="en-US"/>
        </w:rPr>
        <w:t>global context</w:t>
      </w:r>
      <w:r w:rsidR="004353F5">
        <w:rPr>
          <w:lang w:val="en-US"/>
        </w:rPr>
        <w:t>,</w:t>
      </w:r>
      <w:r>
        <w:rPr>
          <w:lang w:val="en-US"/>
        </w:rPr>
        <w:t xml:space="preserve"> which later will be </w:t>
      </w:r>
      <w:r w:rsidRPr="007C18FC">
        <w:rPr>
          <w:lang w:val="en-US"/>
        </w:rPr>
        <w:t xml:space="preserve">applied </w:t>
      </w:r>
      <w:r>
        <w:rPr>
          <w:lang w:val="en-US"/>
        </w:rPr>
        <w:t>to current callback</w:t>
      </w:r>
      <w:r w:rsidR="004353F5">
        <w:rPr>
          <w:lang w:val="en-US"/>
        </w:rPr>
        <w:br/>
        <w:t>Also this method helps in validating and getting pipes instances</w:t>
      </w:r>
    </w:p>
    <w:p w14:paraId="66B73FE4" w14:textId="6E83EA98" w:rsidR="00180E2C" w:rsidRPr="00180E2C" w:rsidRDefault="00180E2C" w:rsidP="00180E2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GuardConsumer</w:t>
      </w:r>
      <w:proofErr w:type="spellEnd"/>
      <w:r w:rsidR="004353F5">
        <w:rPr>
          <w:lang w:val="en-US"/>
        </w:rPr>
        <w:t xml:space="preserve">-&gt; This class applies </w:t>
      </w:r>
      <w:r w:rsidR="008412AC">
        <w:rPr>
          <w:lang w:val="en-US"/>
        </w:rPr>
        <w:t xml:space="preserve">calls </w:t>
      </w:r>
      <w:proofErr w:type="gramStart"/>
      <w:r w:rsidR="008412AC">
        <w:rPr>
          <w:lang w:val="en-US"/>
        </w:rPr>
        <w:t>guards</w:t>
      </w:r>
      <w:proofErr w:type="gramEnd"/>
      <w:r w:rsidR="008412AC">
        <w:rPr>
          <w:lang w:val="en-US"/>
        </w:rPr>
        <w:t xml:space="preserve"> sequence and share an context over </w:t>
      </w:r>
      <w:r w:rsidR="00A80D24">
        <w:rPr>
          <w:lang w:val="en-US"/>
        </w:rPr>
        <w:t>each of guards</w:t>
      </w:r>
    </w:p>
    <w:p w14:paraId="24A76F04" w14:textId="7B0FE71B" w:rsidR="00180E2C" w:rsidRDefault="00180E2C" w:rsidP="00180E2C">
      <w:pPr>
        <w:ind w:left="360"/>
        <w:rPr>
          <w:lang w:val="en-US"/>
        </w:rPr>
      </w:pPr>
    </w:p>
    <w:p w14:paraId="57D96FB0" w14:textId="72FC31EA" w:rsidR="008A0889" w:rsidRDefault="00341CD6" w:rsidP="00341CD6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proofErr w:type="spellStart"/>
      <w:r w:rsidRPr="00341CD6">
        <w:rPr>
          <w:b/>
          <w:bCs/>
          <w:lang w:val="en-US"/>
        </w:rPr>
        <w:t>ExternalContextCreator</w:t>
      </w:r>
      <w:proofErr w:type="spellEnd"/>
      <w:r>
        <w:rPr>
          <w:lang w:val="en-US"/>
        </w:rPr>
        <w:t xml:space="preserve"> has method </w:t>
      </w:r>
      <w:r w:rsidRPr="00341CD6">
        <w:rPr>
          <w:b/>
          <w:bCs/>
          <w:lang w:val="en-US"/>
        </w:rPr>
        <w:t>create</w:t>
      </w:r>
      <w:r>
        <w:rPr>
          <w:lang w:val="en-US"/>
        </w:rPr>
        <w:t xml:space="preserve"> which role is to apply all enhancers to current callback method, it follows next steps:</w:t>
      </w:r>
    </w:p>
    <w:p w14:paraId="5013DCDC" w14:textId="67042A3D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>Get parent module instance (Controller instance)</w:t>
      </w:r>
    </w:p>
    <w:p w14:paraId="25D55E6C" w14:textId="6C584DF2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>Get controller method metadata</w:t>
      </w:r>
    </w:p>
    <w:p w14:paraId="12B31E79" w14:textId="66EE1D42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>Get enhancers instances that should be applied to current method</w:t>
      </w:r>
    </w:p>
    <w:p w14:paraId="57E56396" w14:textId="641AC6E3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Get method params </w:t>
      </w:r>
    </w:p>
    <w:p w14:paraId="037D795C" w14:textId="77777777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Make new functions that will apply pipes and guards </w:t>
      </w:r>
    </w:p>
    <w:p w14:paraId="200C579E" w14:textId="09F80195" w:rsidR="008A0889" w:rsidRPr="00341CD6" w:rsidRDefault="00341CD6" w:rsidP="00341CD6">
      <w:pPr>
        <w:pStyle w:val="ListParagraph"/>
        <w:numPr>
          <w:ilvl w:val="0"/>
          <w:numId w:val="3"/>
        </w:numPr>
      </w:pPr>
      <w:r w:rsidRPr="00341CD6">
        <w:rPr>
          <w:lang w:val="en-US"/>
        </w:rPr>
        <w:t xml:space="preserve">Create instance handler that will call controller method </w:t>
      </w:r>
      <w:r>
        <w:rPr>
          <w:lang w:val="en-US"/>
        </w:rPr>
        <w:t>and will apply params which were taken from pipes</w:t>
      </w:r>
    </w:p>
    <w:p w14:paraId="0A61619C" w14:textId="4C2A6773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>Make final target method which applies guards interceptors and calls our controller method</w:t>
      </w:r>
    </w:p>
    <w:p w14:paraId="11CF930D" w14:textId="49BA5ADE" w:rsidR="00341CD6" w:rsidRPr="00341CD6" w:rsidRDefault="00341CD6" w:rsidP="00341CD6">
      <w:pPr>
        <w:pStyle w:val="ListParagraph"/>
        <w:numPr>
          <w:ilvl w:val="0"/>
          <w:numId w:val="3"/>
        </w:numPr>
      </w:pPr>
      <w:r>
        <w:rPr>
          <w:lang w:val="en-US"/>
        </w:rPr>
        <w:t>Final step is to apply error filters</w:t>
      </w:r>
    </w:p>
    <w:p w14:paraId="4375B674" w14:textId="77777777" w:rsidR="00377994" w:rsidRDefault="00377994" w:rsidP="00A40C70">
      <w:pPr>
        <w:rPr>
          <w:lang w:val="en-US"/>
        </w:rPr>
      </w:pPr>
    </w:p>
    <w:p w14:paraId="1315FEF3" w14:textId="77777777" w:rsidR="008C1E97" w:rsidRDefault="008C1E97" w:rsidP="008C1E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1E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ModulesContainer</w:t>
      </w:r>
    </w:p>
    <w:p w14:paraId="5A7DE30B" w14:textId="297C51C5" w:rsidR="008C1E97" w:rsidRPr="00A40C70" w:rsidRDefault="00341CD6" w:rsidP="008C1E97">
      <w:pPr>
        <w:rPr>
          <w:lang w:val="en-US"/>
        </w:rPr>
      </w:pPr>
      <w:r>
        <w:rPr>
          <w:lang w:val="en-US"/>
        </w:rPr>
        <w:t>This storage (Map) of all modules. It stores module by token</w:t>
      </w:r>
    </w:p>
    <w:p w14:paraId="3AC0B0B3" w14:textId="2A7C1362" w:rsidR="008C1E97" w:rsidRDefault="008C1E97" w:rsidP="00A40C70">
      <w:pPr>
        <w:rPr>
          <w:lang w:val="en-US"/>
        </w:rPr>
      </w:pPr>
    </w:p>
    <w:p w14:paraId="2CDAF13E" w14:textId="2159BC00" w:rsidR="008C1E97" w:rsidRDefault="008C1E97" w:rsidP="008C1E97">
      <w:pPr>
        <w:pStyle w:val="Heading1"/>
        <w:rPr>
          <w:lang w:val="en-US"/>
        </w:rPr>
      </w:pPr>
      <w:proofErr w:type="spellStart"/>
      <w:r w:rsidRPr="008C1E97">
        <w:rPr>
          <w:lang w:val="en-US"/>
        </w:rPr>
        <w:t>HttpAdapterHost</w:t>
      </w:r>
      <w:proofErr w:type="spellEnd"/>
    </w:p>
    <w:p w14:paraId="0A8E0B48" w14:textId="29B79CE0" w:rsidR="00341CD6" w:rsidRDefault="00341CD6" w:rsidP="00341CD6">
      <w:pPr>
        <w:rPr>
          <w:lang w:val="en-US"/>
        </w:rPr>
      </w:pPr>
      <w:r>
        <w:rPr>
          <w:lang w:val="en-US"/>
        </w:rPr>
        <w:t xml:space="preserve">This is express or </w:t>
      </w:r>
      <w:proofErr w:type="spellStart"/>
      <w:r w:rsidRPr="00341CD6">
        <w:rPr>
          <w:lang w:val="en-US"/>
        </w:rPr>
        <w:t>fastify</w:t>
      </w:r>
      <w:proofErr w:type="spellEnd"/>
      <w:r>
        <w:rPr>
          <w:lang w:val="en-US"/>
        </w:rPr>
        <w:t xml:space="preserve"> http adapter</w:t>
      </w:r>
    </w:p>
    <w:p w14:paraId="62FF34BC" w14:textId="590CE95B" w:rsidR="008C1E97" w:rsidRPr="00A40C70" w:rsidRDefault="00341CD6" w:rsidP="008C1E97">
      <w:pPr>
        <w:rPr>
          <w:lang w:val="en-US"/>
        </w:rPr>
      </w:pPr>
      <w:r>
        <w:rPr>
          <w:lang w:val="en-US"/>
        </w:rPr>
        <w:t>Nest initialize concrete instance of http adapter and abstraction by adapter name</w:t>
      </w:r>
    </w:p>
    <w:p w14:paraId="7D6F92E0" w14:textId="73970841" w:rsidR="00A40C70" w:rsidRDefault="00A40C70" w:rsidP="00A40C70">
      <w:pPr>
        <w:rPr>
          <w:lang w:val="en-US"/>
        </w:rPr>
      </w:pPr>
    </w:p>
    <w:p w14:paraId="3D2FBC9C" w14:textId="30DC127F" w:rsidR="008C1E97" w:rsidRDefault="008C1E97" w:rsidP="008C1E97">
      <w:pPr>
        <w:pStyle w:val="Heading1"/>
        <w:rPr>
          <w:lang w:val="en-US"/>
        </w:rPr>
      </w:pPr>
      <w:r w:rsidRPr="008C1E97">
        <w:t>LazyModuleLoader</w:t>
      </w:r>
      <w:r>
        <w:rPr>
          <w:lang w:val="en-US"/>
        </w:rPr>
        <w:t xml:space="preserve"> </w:t>
      </w:r>
    </w:p>
    <w:p w14:paraId="441BA92E" w14:textId="6E510FFE" w:rsidR="008C1E97" w:rsidRDefault="00363CDB" w:rsidP="008C1E97">
      <w:pPr>
        <w:rPr>
          <w:lang w:val="en-US"/>
        </w:rPr>
      </w:pPr>
      <w:r>
        <w:rPr>
          <w:lang w:val="en-US"/>
        </w:rPr>
        <w:t>This module offer ability to load module only when needed (in if block)</w:t>
      </w:r>
    </w:p>
    <w:p w14:paraId="36DF7491" w14:textId="76D0C675" w:rsidR="00363CDB" w:rsidRPr="00363CDB" w:rsidRDefault="00363CDB" w:rsidP="008C1E97">
      <w:pPr>
        <w:rPr>
          <w:b/>
          <w:bCs/>
          <w:lang w:val="en-US"/>
        </w:rPr>
      </w:pPr>
      <w:r w:rsidRPr="00363CDB">
        <w:rPr>
          <w:b/>
          <w:bCs/>
          <w:lang w:val="en-US"/>
        </w:rPr>
        <w:t xml:space="preserve">const </w:t>
      </w:r>
      <w:proofErr w:type="spellStart"/>
      <w:r w:rsidRPr="00363CDB">
        <w:rPr>
          <w:b/>
          <w:bCs/>
          <w:lang w:val="en-US"/>
        </w:rPr>
        <w:t>moduleRef</w:t>
      </w:r>
      <w:proofErr w:type="spellEnd"/>
      <w:r w:rsidRPr="00363CDB">
        <w:rPr>
          <w:b/>
          <w:bCs/>
          <w:lang w:val="en-US"/>
        </w:rPr>
        <w:t xml:space="preserve"> = await </w:t>
      </w:r>
      <w:proofErr w:type="spellStart"/>
      <w:r w:rsidRPr="00363CDB">
        <w:rPr>
          <w:b/>
          <w:bCs/>
          <w:lang w:val="en-US"/>
        </w:rPr>
        <w:t>this.lazyModuleLoader.load</w:t>
      </w:r>
      <w:proofErr w:type="spellEnd"/>
      <w:r w:rsidRPr="00363CDB">
        <w:rPr>
          <w:b/>
          <w:bCs/>
          <w:lang w:val="en-US"/>
        </w:rPr>
        <w:t xml:space="preserve">(() =&gt; </w:t>
      </w:r>
      <w:proofErr w:type="spellStart"/>
      <w:r w:rsidRPr="00363CDB">
        <w:rPr>
          <w:b/>
          <w:bCs/>
          <w:lang w:val="en-US"/>
        </w:rPr>
        <w:t>LazyModule</w:t>
      </w:r>
      <w:proofErr w:type="spellEnd"/>
      <w:r w:rsidRPr="00363CDB">
        <w:rPr>
          <w:b/>
          <w:bCs/>
          <w:lang w:val="en-US"/>
        </w:rPr>
        <w:t>);</w:t>
      </w:r>
    </w:p>
    <w:p w14:paraId="6543EB8D" w14:textId="2B4071C0" w:rsidR="008C1E97" w:rsidRDefault="008C1E97" w:rsidP="008C1E97">
      <w:pPr>
        <w:rPr>
          <w:lang w:val="en-US"/>
        </w:rPr>
      </w:pPr>
    </w:p>
    <w:p w14:paraId="62589C41" w14:textId="77777777" w:rsidR="008C1E97" w:rsidRPr="008C1E97" w:rsidRDefault="008C1E97" w:rsidP="008C1E97">
      <w:pPr>
        <w:rPr>
          <w:lang w:val="en-US"/>
        </w:rPr>
      </w:pPr>
    </w:p>
    <w:p w14:paraId="3E113809" w14:textId="359F8770" w:rsidR="008C1E97" w:rsidRDefault="008C1E97" w:rsidP="008C1E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1E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SerializedGraph</w:t>
      </w:r>
    </w:p>
    <w:p w14:paraId="6C01F0EB" w14:textId="01443DE7" w:rsidR="008C1E97" w:rsidRPr="00363CDB" w:rsidRDefault="00363CDB" w:rsidP="008C1E97">
      <w:proofErr w:type="spellStart"/>
      <w:r w:rsidRPr="00363CDB">
        <w:rPr>
          <w:lang w:val="en-US"/>
        </w:rPr>
        <w:t>SerializedGraph</w:t>
      </w:r>
      <w:proofErr w:type="spellEnd"/>
      <w:r w:rsidRPr="00363CDB">
        <w:rPr>
          <w:lang w:val="en-US"/>
        </w:rPr>
        <w:t xml:space="preserve"> in this case </w:t>
      </w:r>
      <w:r>
        <w:rPr>
          <w:lang w:val="en-US"/>
        </w:rPr>
        <w:t xml:space="preserve">is </w:t>
      </w:r>
      <w:r w:rsidRPr="00363CDB">
        <w:rPr>
          <w:lang w:val="en-US"/>
        </w:rPr>
        <w:t>graph that describes how entire structure works and components interact</w:t>
      </w:r>
    </w:p>
    <w:p w14:paraId="0C81630B" w14:textId="5AC14FF2" w:rsidR="00A40C70" w:rsidRPr="00A40C70" w:rsidRDefault="00A40C70" w:rsidP="00A40C70">
      <w:pPr>
        <w:rPr>
          <w:lang w:val="en-US"/>
        </w:rPr>
      </w:pPr>
    </w:p>
    <w:p w14:paraId="43DB33F7" w14:textId="77777777" w:rsidR="00A40C70" w:rsidRPr="00A40C70" w:rsidRDefault="00A40C70" w:rsidP="001C5B8A">
      <w:pPr>
        <w:rPr>
          <w:lang w:val="en-US"/>
        </w:rPr>
      </w:pPr>
    </w:p>
    <w:sectPr w:rsidR="00A40C70" w:rsidRPr="00A40C70" w:rsidSect="00D10A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5EBE"/>
    <w:multiLevelType w:val="hybridMultilevel"/>
    <w:tmpl w:val="CA82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77D4"/>
    <w:multiLevelType w:val="hybridMultilevel"/>
    <w:tmpl w:val="9B28F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0E5F"/>
    <w:multiLevelType w:val="hybridMultilevel"/>
    <w:tmpl w:val="1124C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F"/>
    <w:rsid w:val="00180E2C"/>
    <w:rsid w:val="001C5B8A"/>
    <w:rsid w:val="00341CD6"/>
    <w:rsid w:val="00363CDB"/>
    <w:rsid w:val="00377994"/>
    <w:rsid w:val="003F58A7"/>
    <w:rsid w:val="004353F5"/>
    <w:rsid w:val="004F082F"/>
    <w:rsid w:val="007C18FC"/>
    <w:rsid w:val="008412AC"/>
    <w:rsid w:val="008A0889"/>
    <w:rsid w:val="008A5539"/>
    <w:rsid w:val="008C1E97"/>
    <w:rsid w:val="00A40C70"/>
    <w:rsid w:val="00A80D24"/>
    <w:rsid w:val="00A919B4"/>
    <w:rsid w:val="00D1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B4B9D"/>
  <w15:chartTrackingRefBased/>
  <w15:docId w15:val="{8B926595-4ABB-2140-A6B0-06AB8EF4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A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0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0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2023-07-03T11:36:00Z</dcterms:created>
  <dcterms:modified xsi:type="dcterms:W3CDTF">2023-07-12T08:41:00Z</dcterms:modified>
</cp:coreProperties>
</file>