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546E" w14:textId="77777777" w:rsidR="003D73EC" w:rsidRDefault="003D73EC" w:rsidP="003D73EC">
      <w:pPr>
        <w:widowControl w:val="0"/>
        <w:autoSpaceDE w:val="0"/>
        <w:autoSpaceDN w:val="0"/>
        <w:spacing w:after="0" w:line="362" w:lineRule="auto"/>
        <w:ind w:right="952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Міністерство освіти і науки України </w:t>
      </w:r>
    </w:p>
    <w:p w14:paraId="46F8F23A" w14:textId="77777777" w:rsidR="003D73EC" w:rsidRPr="009C3AA5" w:rsidRDefault="003D73EC" w:rsidP="003D73EC">
      <w:pPr>
        <w:widowControl w:val="0"/>
        <w:autoSpaceDE w:val="0"/>
        <w:autoSpaceDN w:val="0"/>
        <w:spacing w:after="0" w:line="362" w:lineRule="auto"/>
        <w:ind w:right="952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Вінницький</w:t>
      </w:r>
      <w:r w:rsidRPr="009C3AA5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національний</w:t>
      </w:r>
      <w:r w:rsidRPr="009C3AA5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технічний</w:t>
      </w:r>
      <w:r w:rsidRPr="009C3AA5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університет</w:t>
      </w:r>
    </w:p>
    <w:p w14:paraId="5771750F" w14:textId="77777777" w:rsidR="003D73EC" w:rsidRPr="009C3AA5" w:rsidRDefault="003D73EC" w:rsidP="003D73EC">
      <w:pPr>
        <w:widowControl w:val="0"/>
        <w:autoSpaceDE w:val="0"/>
        <w:autoSpaceDN w:val="0"/>
        <w:spacing w:after="0" w:line="314" w:lineRule="exact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Факультет</w:t>
      </w:r>
      <w:r w:rsidRPr="009C3AA5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інтелектуальних</w:t>
      </w:r>
      <w:r w:rsidRPr="009C3AA5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інформаційних</w:t>
      </w:r>
      <w:r w:rsidRPr="009C3AA5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технологій</w:t>
      </w:r>
      <w:r w:rsidRPr="009C3AA5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та</w:t>
      </w:r>
      <w:r w:rsidRPr="009C3AA5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автоматизації</w:t>
      </w:r>
    </w:p>
    <w:p w14:paraId="36A4A00F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649D3098" w14:textId="77777777" w:rsidR="003D73EC" w:rsidRPr="009C3AA5" w:rsidRDefault="003D73EC" w:rsidP="003D73EC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7D5E2C8E" w14:textId="77777777" w:rsidR="003D73EC" w:rsidRPr="009C3AA5" w:rsidRDefault="003D73EC" w:rsidP="003D73EC">
      <w:pPr>
        <w:widowControl w:val="0"/>
        <w:autoSpaceDE w:val="0"/>
        <w:autoSpaceDN w:val="0"/>
        <w:spacing w:before="1" w:after="0" w:line="240" w:lineRule="auto"/>
        <w:ind w:right="19"/>
        <w:jc w:val="right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Кафедра</w:t>
      </w:r>
      <w:r w:rsidRPr="009C3AA5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САІТ</w:t>
      </w:r>
    </w:p>
    <w:p w14:paraId="20E02EA9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536AD299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441E232E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53386F41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3710FEC2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220A32C4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7C4A5E51" w14:textId="77777777" w:rsidR="003D73EC" w:rsidRPr="009C3AA5" w:rsidRDefault="003D73EC" w:rsidP="003D73EC">
      <w:pPr>
        <w:widowControl w:val="0"/>
        <w:autoSpaceDE w:val="0"/>
        <w:autoSpaceDN w:val="0"/>
        <w:spacing w:before="318"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4C1156D1" w14:textId="5DEF3F86" w:rsidR="003D73EC" w:rsidRPr="00CF5A83" w:rsidRDefault="003D73EC" w:rsidP="003D73EC">
      <w:pPr>
        <w:widowControl w:val="0"/>
        <w:autoSpaceDE w:val="0"/>
        <w:autoSpaceDN w:val="0"/>
        <w:spacing w:after="0" w:line="240" w:lineRule="auto"/>
        <w:ind w:left="2" w:right="1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C3A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Лабораторна</w:t>
      </w:r>
      <w:r w:rsidRPr="009C3AA5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робота</w:t>
      </w:r>
      <w:r w:rsidRPr="009C3AA5">
        <w:rPr>
          <w:rFonts w:ascii="Times New Roman" w:eastAsia="Times New Roman" w:hAnsi="Times New Roman" w:cs="Times New Roman"/>
          <w:b/>
          <w:bCs/>
          <w:spacing w:val="-9"/>
          <w:kern w:val="0"/>
          <w:sz w:val="28"/>
          <w:szCs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№</w:t>
      </w:r>
      <w:r w:rsidRPr="009C3AA5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0"/>
          <w:kern w:val="0"/>
          <w:sz w:val="28"/>
          <w:szCs w:val="28"/>
          <w14:ligatures w14:val="none"/>
        </w:rPr>
        <w:t>2</w:t>
      </w:r>
    </w:p>
    <w:p w14:paraId="503C6079" w14:textId="77777777" w:rsidR="003D73EC" w:rsidRDefault="003D73EC" w:rsidP="003D73EC">
      <w:pPr>
        <w:widowControl w:val="0"/>
        <w:autoSpaceDE w:val="0"/>
        <w:autoSpaceDN w:val="0"/>
        <w:spacing w:before="163" w:after="0" w:line="362" w:lineRule="auto"/>
        <w:ind w:left="739" w:right="736"/>
        <w:jc w:val="center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з</w:t>
      </w:r>
      <w:r w:rsidRPr="009C3AA5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дисципліни</w:t>
      </w:r>
      <w:r w:rsidRPr="009C3AA5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«</w:t>
      </w:r>
      <w:r w:rsidRPr="006130A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Технології веб-розробки</w:t>
      </w:r>
      <w:r w:rsidRPr="009C3AA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» </w:t>
      </w:r>
    </w:p>
    <w:p w14:paraId="374DE5EA" w14:textId="26EE01F5" w:rsidR="003D73EC" w:rsidRPr="009C3AA5" w:rsidRDefault="003D73EC" w:rsidP="003D73EC">
      <w:pPr>
        <w:widowControl w:val="0"/>
        <w:autoSpaceDE w:val="0"/>
        <w:autoSpaceDN w:val="0"/>
        <w:spacing w:before="163" w:after="0" w:line="362" w:lineRule="auto"/>
        <w:ind w:left="739" w:right="736"/>
        <w:jc w:val="center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з теми: «</w:t>
      </w:r>
      <w:r w:rsidR="00D067F1" w:rsidRPr="00D067F1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Створення базової веб-сторінки за допомогою HTML, CSS та Bootstrap</w:t>
      </w:r>
      <w:r w:rsidRPr="009C3AA5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»</w:t>
      </w:r>
    </w:p>
    <w:p w14:paraId="427A0153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14:paraId="5D919349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14:paraId="34CC31F6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14:paraId="18A56710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14:paraId="1C6F893C" w14:textId="77777777" w:rsidR="003D73EC" w:rsidRPr="009C3AA5" w:rsidRDefault="003D73EC" w:rsidP="003D73EC">
      <w:pPr>
        <w:widowControl w:val="0"/>
        <w:autoSpaceDE w:val="0"/>
        <w:autoSpaceDN w:val="0"/>
        <w:spacing w:before="317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14:paraId="7DF09404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ind w:left="5122"/>
        <w:jc w:val="right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Виконав:</w:t>
      </w:r>
      <w:r w:rsidRPr="009C3AA5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студент</w:t>
      </w:r>
      <w:r w:rsidRPr="009C3AA5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групи</w:t>
      </w:r>
      <w:r w:rsidRPr="009C3AA5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СА-</w:t>
      </w:r>
      <w:r w:rsidRPr="009C3AA5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>24б</w:t>
      </w:r>
    </w:p>
    <w:p w14:paraId="116B59C3" w14:textId="77777777" w:rsidR="003D73EC" w:rsidRPr="009C3AA5" w:rsidRDefault="003D73EC" w:rsidP="003D73EC">
      <w:pPr>
        <w:widowControl w:val="0"/>
        <w:autoSpaceDE w:val="0"/>
        <w:autoSpaceDN w:val="0"/>
        <w:spacing w:before="158" w:after="0" w:line="362" w:lineRule="auto"/>
        <w:ind w:left="4750" w:firstLine="1798"/>
        <w:jc w:val="right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14:ligatures w14:val="none"/>
        </w:rPr>
        <w:t>Дмитро Подзігун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, Перевірив:</w:t>
      </w:r>
      <w:r w:rsidRPr="009C3AA5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асистент</w:t>
      </w:r>
      <w:r w:rsidRPr="009C3AA5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кафедри</w:t>
      </w:r>
      <w:r w:rsidRPr="009C3AA5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САІТ</w:t>
      </w:r>
    </w:p>
    <w:p w14:paraId="5E5F4E80" w14:textId="77777777" w:rsidR="003D73EC" w:rsidRPr="009C3AA5" w:rsidRDefault="003D73EC" w:rsidP="003D73EC">
      <w:pPr>
        <w:widowControl w:val="0"/>
        <w:autoSpaceDE w:val="0"/>
        <w:autoSpaceDN w:val="0"/>
        <w:spacing w:after="0" w:line="319" w:lineRule="exact"/>
        <w:ind w:right="113"/>
        <w:jc w:val="right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Ph.D.</w:t>
      </w:r>
      <w:r w:rsidRPr="009C3AA5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Арсен</w:t>
      </w:r>
      <w:r w:rsidRPr="009C3AA5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ЛОСЕНКО</w:t>
      </w:r>
    </w:p>
    <w:p w14:paraId="09537B57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62AF6F3A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7F4AEDDE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789449C4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6BDEE899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618E3449" w14:textId="77777777" w:rsidR="003D73EC" w:rsidRPr="009C3AA5" w:rsidRDefault="003D73EC" w:rsidP="003D73EC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2778B45B" w14:textId="77777777" w:rsidR="003D73EC" w:rsidRDefault="003D73EC" w:rsidP="003D73EC">
      <w:pPr>
        <w:widowControl w:val="0"/>
        <w:autoSpaceDE w:val="0"/>
        <w:autoSpaceDN w:val="0"/>
        <w:spacing w:before="318"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5CABC6BF" w14:textId="77777777" w:rsidR="003D73EC" w:rsidRDefault="003D73EC" w:rsidP="003D73EC">
      <w:pPr>
        <w:widowControl w:val="0"/>
        <w:autoSpaceDE w:val="0"/>
        <w:autoSpaceDN w:val="0"/>
        <w:spacing w:before="318"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716D939E" w14:textId="77777777" w:rsidR="003D73EC" w:rsidRPr="009C3AA5" w:rsidRDefault="003D73EC" w:rsidP="003D73EC">
      <w:pPr>
        <w:widowControl w:val="0"/>
        <w:autoSpaceDE w:val="0"/>
        <w:autoSpaceDN w:val="0"/>
        <w:spacing w:before="318"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13C4F954" w14:textId="77777777" w:rsidR="003D73EC" w:rsidRDefault="003D73EC" w:rsidP="003D73EC">
      <w:pPr>
        <w:widowControl w:val="0"/>
        <w:autoSpaceDE w:val="0"/>
        <w:autoSpaceDN w:val="0"/>
        <w:spacing w:before="1" w:after="0" w:line="240" w:lineRule="auto"/>
        <w:ind w:left="2"/>
        <w:jc w:val="center"/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</w:pP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Вінниця</w:t>
      </w:r>
      <w:r w:rsidRPr="009C3AA5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ВНТУ</w:t>
      </w:r>
      <w:r w:rsidRPr="009C3AA5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–</w:t>
      </w:r>
      <w:r w:rsidRPr="009C3AA5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kern w:val="0"/>
          <w:sz w:val="28"/>
          <w14:ligatures w14:val="none"/>
        </w:rPr>
        <w:t>202</w:t>
      </w:r>
      <w:r w:rsidRPr="009607F5">
        <w:rPr>
          <w:rFonts w:ascii="Times New Roman" w:eastAsia="Times New Roman" w:hAnsi="Times New Roman" w:cs="Times New Roman"/>
          <w:kern w:val="0"/>
          <w:sz w:val="28"/>
          <w:lang w:val="ru-RU"/>
          <w14:ligatures w14:val="none"/>
        </w:rPr>
        <w:t>6</w:t>
      </w:r>
      <w:r w:rsidRPr="009C3AA5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9C3AA5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року</w:t>
      </w:r>
    </w:p>
    <w:p w14:paraId="4642F61B" w14:textId="77777777" w:rsidR="007B7C05" w:rsidRDefault="007B7C05" w:rsidP="003D73EC">
      <w:pPr>
        <w:widowControl w:val="0"/>
        <w:autoSpaceDE w:val="0"/>
        <w:autoSpaceDN w:val="0"/>
        <w:spacing w:before="1" w:after="0" w:line="240" w:lineRule="auto"/>
        <w:ind w:left="2"/>
        <w:jc w:val="center"/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</w:pPr>
    </w:p>
    <w:p w14:paraId="069DD8C5" w14:textId="1797F588" w:rsidR="003D73EC" w:rsidRDefault="003D73EC" w:rsidP="003D73EC">
      <w:pPr>
        <w:widowControl w:val="0"/>
        <w:autoSpaceDE w:val="0"/>
        <w:autoSpaceDN w:val="0"/>
        <w:spacing w:before="1" w:after="0" w:line="240" w:lineRule="auto"/>
        <w:ind w:left="2"/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</w:pPr>
      <w:r w:rsidRPr="006130AD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14:ligatures w14:val="none"/>
        </w:rPr>
        <w:lastRenderedPageBreak/>
        <w:t>Метою</w:t>
      </w:r>
      <w:r w:rsidRPr="006130A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роботи є</w:t>
      </w:r>
      <w:r w:rsidRPr="00A351C6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:</w:t>
      </w:r>
      <w:r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="00864AB1" w:rsidRPr="00864AB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ознайомитись зі створенням базової веб-сторінки, використовуючи HTML, CSS та фреймворк Bootstrap, а також інтегрувати її з FastAPI для обробки серверних запитів, ознайомитись з основними принципами верстки, адаптивного дизайну, використання сіткової системи Bootstrap.</w:t>
      </w:r>
    </w:p>
    <w:p w14:paraId="7091BB74" w14:textId="77777777" w:rsidR="003D73EC" w:rsidRDefault="003D73EC" w:rsidP="003D73EC">
      <w:pPr>
        <w:widowControl w:val="0"/>
        <w:autoSpaceDE w:val="0"/>
        <w:autoSpaceDN w:val="0"/>
        <w:spacing w:before="1" w:after="0" w:line="240" w:lineRule="auto"/>
        <w:ind w:left="2"/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</w:pPr>
    </w:p>
    <w:p w14:paraId="21D152B2" w14:textId="77777777" w:rsidR="003D73EC" w:rsidRDefault="003D73EC" w:rsidP="003D73EC">
      <w:pPr>
        <w:widowControl w:val="0"/>
        <w:autoSpaceDE w:val="0"/>
        <w:autoSpaceDN w:val="0"/>
        <w:spacing w:before="1" w:after="0" w:line="240" w:lineRule="auto"/>
        <w:ind w:left="2"/>
        <w:jc w:val="center"/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14:ligatures w14:val="none"/>
        </w:rPr>
      </w:pPr>
      <w:r w:rsidRPr="006130AD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14:ligatures w14:val="none"/>
        </w:rPr>
        <w:t>Хід роботи:</w:t>
      </w:r>
    </w:p>
    <w:p w14:paraId="0C8BFD26" w14:textId="77777777" w:rsidR="00C7504C" w:rsidRDefault="00C7504C" w:rsidP="003D73EC">
      <w:pPr>
        <w:widowControl w:val="0"/>
        <w:autoSpaceDE w:val="0"/>
        <w:autoSpaceDN w:val="0"/>
        <w:spacing w:before="1" w:after="0" w:line="240" w:lineRule="auto"/>
        <w:ind w:left="2"/>
        <w:jc w:val="center"/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14:ligatures w14:val="none"/>
        </w:rPr>
      </w:pPr>
    </w:p>
    <w:p w14:paraId="2797888F" w14:textId="4D6A0020" w:rsidR="003102CE" w:rsidRDefault="00C7504C" w:rsidP="00C7504C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84E">
        <w:rPr>
          <w:rFonts w:ascii="Times New Roman" w:hAnsi="Times New Roman" w:cs="Times New Roman"/>
          <w:b/>
          <w:bCs/>
          <w:sz w:val="28"/>
          <w:szCs w:val="28"/>
        </w:rPr>
        <w:t>Організація структури проєкту.</w:t>
      </w:r>
      <w:r w:rsidRPr="00C7504C">
        <w:rPr>
          <w:rFonts w:ascii="Times New Roman" w:hAnsi="Times New Roman" w:cs="Times New Roman"/>
          <w:sz w:val="28"/>
          <w:szCs w:val="28"/>
        </w:rPr>
        <w:t xml:space="preserve"> У середовищі Visual Studio Code створити структуру проєкту згідно з архітектурою FastAPI-додатку. Основна частина фронтенд-шаблонів має зберігатися у папці src/templates. Також слід переконатися, що присутні папки src/static (для CSS, JS і зображень), src/ (для main.py, routes.py, models.py), та папка backend (за потреби). Для відстеження змін рекомендується використовувати систему контролю версій Git.</w:t>
      </w:r>
    </w:p>
    <w:p w14:paraId="23122AD9" w14:textId="740861B6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  <w:r w:rsidRPr="00C7504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997E74" wp14:editId="419F7424">
            <wp:simplePos x="0" y="0"/>
            <wp:positionH relativeFrom="column">
              <wp:posOffset>1127125</wp:posOffset>
            </wp:positionH>
            <wp:positionV relativeFrom="paragraph">
              <wp:posOffset>9525</wp:posOffset>
            </wp:positionV>
            <wp:extent cx="3324689" cy="3734321"/>
            <wp:effectExtent l="0" t="0" r="9525" b="0"/>
            <wp:wrapThrough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hrough>
            <wp:docPr id="349195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5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85E01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7244D2BF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58CA3BD0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0D9C74AB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67D9C35C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39818D7B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15754C18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007CC35A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4F0AF288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17C22CD6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77DD381D" w14:textId="77777777" w:rsidR="00C7504C" w:rsidRDefault="00C7504C" w:rsidP="00C7504C">
      <w:pPr>
        <w:rPr>
          <w:rFonts w:ascii="Times New Roman" w:hAnsi="Times New Roman" w:cs="Times New Roman"/>
          <w:sz w:val="28"/>
          <w:szCs w:val="28"/>
        </w:rPr>
      </w:pPr>
    </w:p>
    <w:p w14:paraId="3883EBF2" w14:textId="110E4432" w:rsidR="00C7504C" w:rsidRDefault="00C7504C" w:rsidP="00C750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Структура проекту</w:t>
      </w:r>
    </w:p>
    <w:p w14:paraId="1C1114C2" w14:textId="21B4932B" w:rsidR="00C7504C" w:rsidRDefault="00C7504C" w:rsidP="00C7504C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84E">
        <w:rPr>
          <w:rFonts w:ascii="Times New Roman" w:hAnsi="Times New Roman" w:cs="Times New Roman"/>
          <w:b/>
          <w:bCs/>
          <w:sz w:val="28"/>
          <w:szCs w:val="28"/>
        </w:rPr>
        <w:t>Створення HTML-сторінки профілю.</w:t>
      </w:r>
      <w:r w:rsidRPr="00C7504C">
        <w:rPr>
          <w:rFonts w:ascii="Times New Roman" w:hAnsi="Times New Roman" w:cs="Times New Roman"/>
          <w:sz w:val="28"/>
          <w:szCs w:val="28"/>
        </w:rPr>
        <w:t xml:space="preserve"> У папці src/templates створити файл profile.html, у якому реалізувати базову HTML-структуру (DOCTYPE, head, body). У секції &lt;head&gt; необхідно підключити Bootstrap за допомогою CDN: &lt;link href="https://cdn.jsdelivr.net/npm/bootstrap@5.3.0/dist/css/bootstrap.min.cs s" rel="stylesheet"&gt; Вміст сторінки має бути розміщений у контейнері &lt;div class="container"&gt;, що включає заголовок сторінки, зображення профілю, ім’я користувача, email та інші атрибути (наприклад, роль, біо, тощо). Структура має бути адаптивною за допомогою класів Bootstrap. В якості прикладів можете застосувати приклади, що надані бібліотекою Botstrap.</w:t>
      </w:r>
    </w:p>
    <w:p w14:paraId="3DCB8181" w14:textId="77777777" w:rsidR="00C7504C" w:rsidRDefault="00C7504C" w:rsidP="00C7504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3CA3C1BB" w14:textId="74E181A6" w:rsidR="00C7504C" w:rsidRDefault="00281F91" w:rsidP="00EA7BB9">
      <w:pPr>
        <w:pStyle w:val="a9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81F91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E4B0D94" wp14:editId="0A37A72F">
            <wp:simplePos x="0" y="0"/>
            <wp:positionH relativeFrom="margin">
              <wp:align>right</wp:align>
            </wp:positionH>
            <wp:positionV relativeFrom="paragraph">
              <wp:posOffset>4839970</wp:posOffset>
            </wp:positionV>
            <wp:extent cx="6120765" cy="514350"/>
            <wp:effectExtent l="0" t="0" r="0" b="0"/>
            <wp:wrapThrough wrapText="bothSides">
              <wp:wrapPolygon edited="0">
                <wp:start x="0" y="0"/>
                <wp:lineTo x="0" y="20800"/>
                <wp:lineTo x="21513" y="20800"/>
                <wp:lineTo x="21513" y="0"/>
                <wp:lineTo x="0" y="0"/>
              </wp:wrapPolygon>
            </wp:wrapThrough>
            <wp:docPr id="30801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107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7BB9" w:rsidRPr="00EA7BB9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4BB3BE8" wp14:editId="179A2E4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4385945"/>
            <wp:effectExtent l="0" t="0" r="0" b="0"/>
            <wp:wrapThrough wrapText="bothSides">
              <wp:wrapPolygon edited="0">
                <wp:start x="0" y="0"/>
                <wp:lineTo x="0" y="21484"/>
                <wp:lineTo x="21513" y="21484"/>
                <wp:lineTo x="21513" y="0"/>
                <wp:lineTo x="0" y="0"/>
              </wp:wrapPolygon>
            </wp:wrapThrough>
            <wp:docPr id="163319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969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7BB9">
        <w:rPr>
          <w:rFonts w:ascii="Times New Roman" w:hAnsi="Times New Roman" w:cs="Times New Roman"/>
          <w:sz w:val="28"/>
          <w:szCs w:val="28"/>
        </w:rPr>
        <w:t xml:space="preserve">Рис. </w:t>
      </w:r>
      <w:r w:rsidR="00EA7BB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A7BB9" w:rsidRPr="00281F9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A7BB9">
        <w:rPr>
          <w:rFonts w:ascii="Times New Roman" w:hAnsi="Times New Roman" w:cs="Times New Roman"/>
          <w:sz w:val="28"/>
          <w:szCs w:val="28"/>
        </w:rPr>
        <w:t>файл</w:t>
      </w:r>
    </w:p>
    <w:p w14:paraId="5DADCD18" w14:textId="053C49A2" w:rsidR="00281F91" w:rsidRDefault="00281F91" w:rsidP="00EA7BB9">
      <w:pPr>
        <w:pStyle w:val="a9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0CF8FC6" w14:textId="3DBC70CD" w:rsidR="00281F91" w:rsidRDefault="00281F91" w:rsidP="00EA7BB9">
      <w:pPr>
        <w:pStyle w:val="a9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П</w:t>
      </w:r>
      <w:r w:rsidRPr="00281F91">
        <w:rPr>
          <w:rFonts w:ascii="Times New Roman" w:hAnsi="Times New Roman" w:cs="Times New Roman"/>
          <w:sz w:val="28"/>
          <w:szCs w:val="28"/>
        </w:rPr>
        <w:t>ідключ</w:t>
      </w:r>
      <w:r>
        <w:rPr>
          <w:rFonts w:ascii="Times New Roman" w:hAnsi="Times New Roman" w:cs="Times New Roman"/>
          <w:sz w:val="28"/>
          <w:szCs w:val="28"/>
        </w:rPr>
        <w:t>ення</w:t>
      </w:r>
      <w:r w:rsidRPr="00281F91">
        <w:rPr>
          <w:rFonts w:ascii="Times New Roman" w:hAnsi="Times New Roman" w:cs="Times New Roman"/>
          <w:sz w:val="28"/>
          <w:szCs w:val="28"/>
        </w:rPr>
        <w:t xml:space="preserve"> Bootstrap за допомогою CDN</w:t>
      </w:r>
    </w:p>
    <w:p w14:paraId="68509D08" w14:textId="31EBE5AA" w:rsidR="0032384E" w:rsidRDefault="0032384E" w:rsidP="00EA7BB9">
      <w:pPr>
        <w:pStyle w:val="a9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00CA19E" w14:textId="23603AE8" w:rsidR="0032384E" w:rsidRDefault="0032384E" w:rsidP="0032384E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384E">
        <w:rPr>
          <w:rFonts w:ascii="Times New Roman" w:hAnsi="Times New Roman" w:cs="Times New Roman"/>
          <w:b/>
          <w:bCs/>
          <w:sz w:val="28"/>
          <w:szCs w:val="28"/>
        </w:rPr>
        <w:t>Підключення стилів.</w:t>
      </w:r>
      <w:r w:rsidRPr="0032384E">
        <w:rPr>
          <w:rFonts w:ascii="Times New Roman" w:hAnsi="Times New Roman" w:cs="Times New Roman"/>
          <w:sz w:val="28"/>
          <w:szCs w:val="28"/>
        </w:rPr>
        <w:t xml:space="preserve"> У файлі src/static/style.css створити базові стилі, що дозволять оформити профіль користувача: кольори, шрифти, відступи, тінь для блоків, тощо. При необхідності застосовувати медіа-запити для кращого відображення на мобільних пристроях.</w:t>
      </w:r>
    </w:p>
    <w:p w14:paraId="49B92263" w14:textId="2A81000E" w:rsidR="00673D2C" w:rsidRDefault="00394EFA" w:rsidP="00673D2C">
      <w:pPr>
        <w:pStyle w:val="a9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3D2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26E0C77" wp14:editId="5B930B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22520" cy="3243580"/>
            <wp:effectExtent l="0" t="0" r="0" b="0"/>
            <wp:wrapThrough wrapText="bothSides">
              <wp:wrapPolygon edited="0">
                <wp:start x="0" y="0"/>
                <wp:lineTo x="0" y="21439"/>
                <wp:lineTo x="21483" y="21439"/>
                <wp:lineTo x="21483" y="0"/>
                <wp:lineTo x="0" y="0"/>
              </wp:wrapPolygon>
            </wp:wrapThrough>
            <wp:docPr id="104597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782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A6DEE" w14:textId="3F5377AF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3B488CC0" w14:textId="0524BBAA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10A7FD8E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5E6F0A73" w14:textId="26ABC932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027EB18A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773AEF11" w14:textId="0A61C03E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3041B267" w14:textId="120D328D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55E7C28A" w14:textId="0789FF1B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3E44C07B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7D340D84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4170754C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3DACFEB3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04648A36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2861FC9C" w14:textId="36FA3A86" w:rsidR="00673D2C" w:rsidRPr="00673D2C" w:rsidRDefault="00673D2C" w:rsidP="00673D2C">
      <w:pPr>
        <w:pStyle w:val="a9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94EF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файл</w:t>
      </w:r>
    </w:p>
    <w:p w14:paraId="67818587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011E1D79" w14:textId="77777777" w:rsidR="00673D2C" w:rsidRDefault="00673D2C" w:rsidP="00673D2C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460E303E" w14:textId="38D4A8BC" w:rsidR="00673D2C" w:rsidRDefault="00207CAA" w:rsidP="00394EFA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07CA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821C083" wp14:editId="0FB65F64">
            <wp:simplePos x="0" y="0"/>
            <wp:positionH relativeFrom="column">
              <wp:posOffset>197485</wp:posOffset>
            </wp:positionH>
            <wp:positionV relativeFrom="paragraph">
              <wp:posOffset>1218565</wp:posOffset>
            </wp:positionV>
            <wp:extent cx="6120765" cy="2377440"/>
            <wp:effectExtent l="0" t="0" r="0" b="3810"/>
            <wp:wrapThrough wrapText="bothSides">
              <wp:wrapPolygon edited="0">
                <wp:start x="0" y="0"/>
                <wp:lineTo x="0" y="21462"/>
                <wp:lineTo x="21513" y="21462"/>
                <wp:lineTo x="21513" y="0"/>
                <wp:lineTo x="0" y="0"/>
              </wp:wrapPolygon>
            </wp:wrapThrough>
            <wp:docPr id="205082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291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4EFA" w:rsidRPr="00394EFA">
        <w:rPr>
          <w:rFonts w:ascii="Times New Roman" w:hAnsi="Times New Roman" w:cs="Times New Roman"/>
          <w:b/>
          <w:bCs/>
          <w:sz w:val="28"/>
          <w:szCs w:val="28"/>
        </w:rPr>
        <w:t>Додавання сторінки у додаток FastAPI</w:t>
      </w:r>
      <w:r w:rsidR="00394EFA" w:rsidRPr="00394EFA">
        <w:rPr>
          <w:rFonts w:ascii="Times New Roman" w:hAnsi="Times New Roman" w:cs="Times New Roman"/>
          <w:sz w:val="28"/>
          <w:szCs w:val="28"/>
        </w:rPr>
        <w:t>. У файлі src/routes.py створити маршрут, який повертатиме HTML-сторінку profile.html з використанням шаблонного рендерингу. Для цього потрібно використати Jinja2Templates та передати об'єкт request. Для додавання інформації з обʼєкту user_data  застосувати бібліотеку шаблонів Jinja Приклад маршруту:</w:t>
      </w:r>
    </w:p>
    <w:p w14:paraId="22998142" w14:textId="1B521B63" w:rsidR="00207CAA" w:rsidRDefault="00207CAA" w:rsidP="00207CA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1853B5FE" w14:textId="04D34A43" w:rsidR="00207CAA" w:rsidRDefault="00207CAA" w:rsidP="00207CA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036D8DF7" w14:textId="77777777" w:rsidR="00207CAA" w:rsidRDefault="00207CAA" w:rsidP="00207CA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4465EC50" w14:textId="77777777" w:rsidR="00207CAA" w:rsidRDefault="00207CAA" w:rsidP="00207CA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2A721722" w14:textId="77777777" w:rsidR="00207CAA" w:rsidRDefault="00207CAA" w:rsidP="00207CA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51C685F7" w14:textId="77777777" w:rsidR="00207CAA" w:rsidRDefault="00207CAA" w:rsidP="00207CA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627C6FF4" w14:textId="77777777" w:rsidR="00207CAA" w:rsidRDefault="00207CAA" w:rsidP="00207CA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547AA919" w14:textId="77777777" w:rsidR="00207CAA" w:rsidRDefault="00207CAA" w:rsidP="00207CA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5F8DA768" w14:textId="3DA729A9" w:rsidR="00207CAA" w:rsidRDefault="00873A83" w:rsidP="00227F81">
      <w:pPr>
        <w:pStyle w:val="a9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73A8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0C34DEBE" wp14:editId="6AE20CF2">
            <wp:simplePos x="0" y="0"/>
            <wp:positionH relativeFrom="margin">
              <wp:align>right</wp:align>
            </wp:positionH>
            <wp:positionV relativeFrom="paragraph">
              <wp:posOffset>3194050</wp:posOffset>
            </wp:positionV>
            <wp:extent cx="6120765" cy="2555875"/>
            <wp:effectExtent l="0" t="0" r="0" b="0"/>
            <wp:wrapThrough wrapText="bothSides">
              <wp:wrapPolygon edited="0">
                <wp:start x="0" y="0"/>
                <wp:lineTo x="0" y="21412"/>
                <wp:lineTo x="21513" y="21412"/>
                <wp:lineTo x="21513" y="0"/>
                <wp:lineTo x="0" y="0"/>
              </wp:wrapPolygon>
            </wp:wrapThrough>
            <wp:docPr id="10212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28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7F81" w:rsidRPr="00227F8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4B7CEEE" wp14:editId="186E1F7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2620010"/>
            <wp:effectExtent l="0" t="0" r="0" b="8890"/>
            <wp:wrapThrough wrapText="bothSides">
              <wp:wrapPolygon edited="0">
                <wp:start x="0" y="0"/>
                <wp:lineTo x="0" y="21516"/>
                <wp:lineTo x="21513" y="21516"/>
                <wp:lineTo x="21513" y="0"/>
                <wp:lineTo x="0" y="0"/>
              </wp:wrapPolygon>
            </wp:wrapThrough>
            <wp:docPr id="9754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1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7F81">
        <w:rPr>
          <w:rFonts w:ascii="Times New Roman" w:hAnsi="Times New Roman" w:cs="Times New Roman"/>
          <w:sz w:val="28"/>
          <w:szCs w:val="28"/>
        </w:rPr>
        <w:t>Рис. С</w:t>
      </w:r>
      <w:r w:rsidR="00227F81" w:rsidRPr="00227F81">
        <w:rPr>
          <w:rFonts w:ascii="Times New Roman" w:hAnsi="Times New Roman" w:cs="Times New Roman"/>
          <w:sz w:val="28"/>
          <w:szCs w:val="28"/>
        </w:rPr>
        <w:t>твор</w:t>
      </w:r>
      <w:r w:rsidR="00227F81">
        <w:rPr>
          <w:rFonts w:ascii="Times New Roman" w:hAnsi="Times New Roman" w:cs="Times New Roman"/>
          <w:sz w:val="28"/>
          <w:szCs w:val="28"/>
        </w:rPr>
        <w:t>ення</w:t>
      </w:r>
      <w:r w:rsidR="00227F81" w:rsidRPr="00227F81">
        <w:rPr>
          <w:rFonts w:ascii="Times New Roman" w:hAnsi="Times New Roman" w:cs="Times New Roman"/>
          <w:sz w:val="28"/>
          <w:szCs w:val="28"/>
        </w:rPr>
        <w:t xml:space="preserve"> маршрут</w:t>
      </w:r>
      <w:r w:rsidR="00227F81">
        <w:rPr>
          <w:rFonts w:ascii="Times New Roman" w:hAnsi="Times New Roman" w:cs="Times New Roman"/>
          <w:sz w:val="28"/>
          <w:szCs w:val="28"/>
        </w:rPr>
        <w:t>у</w:t>
      </w:r>
      <w:r w:rsidR="00227F81" w:rsidRPr="00227F81">
        <w:rPr>
          <w:rFonts w:ascii="Times New Roman" w:hAnsi="Times New Roman" w:cs="Times New Roman"/>
          <w:sz w:val="28"/>
          <w:szCs w:val="28"/>
        </w:rPr>
        <w:t xml:space="preserve">, який повертатиме HTML-сторінку </w:t>
      </w:r>
      <w:r w:rsidR="001D5F58" w:rsidRPr="001D5F58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227F81" w:rsidRPr="00227F81">
        <w:rPr>
          <w:rFonts w:ascii="Times New Roman" w:hAnsi="Times New Roman" w:cs="Times New Roman"/>
          <w:sz w:val="28"/>
          <w:szCs w:val="28"/>
        </w:rPr>
        <w:t>profile.html</w:t>
      </w:r>
      <w:r w:rsidR="001D5F58" w:rsidRPr="001D5F58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227F81" w:rsidRPr="00227F81">
        <w:rPr>
          <w:rFonts w:ascii="Times New Roman" w:hAnsi="Times New Roman" w:cs="Times New Roman"/>
          <w:sz w:val="28"/>
          <w:szCs w:val="28"/>
        </w:rPr>
        <w:t xml:space="preserve"> з використанням шаблонного рендерингу.</w:t>
      </w:r>
    </w:p>
    <w:p w14:paraId="3F3D4D9B" w14:textId="7D2F1470" w:rsidR="00B660C3" w:rsidRPr="00B660C3" w:rsidRDefault="00873A83" w:rsidP="00B660C3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A83">
        <w:rPr>
          <w:rFonts w:ascii="Times New Roman" w:hAnsi="Times New Roman" w:cs="Times New Roman"/>
          <w:sz w:val="28"/>
          <w:szCs w:val="28"/>
        </w:rPr>
        <w:t xml:space="preserve">Рис. </w:t>
      </w:r>
      <w:r w:rsidRPr="00873A8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544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73A83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15440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73A83">
        <w:rPr>
          <w:rFonts w:ascii="Times New Roman" w:hAnsi="Times New Roman" w:cs="Times New Roman"/>
          <w:sz w:val="28"/>
          <w:szCs w:val="28"/>
        </w:rPr>
        <w:t>файл</w:t>
      </w:r>
      <w:r w:rsidR="003937EC">
        <w:rPr>
          <w:rFonts w:ascii="Times New Roman" w:hAnsi="Times New Roman" w:cs="Times New Roman"/>
          <w:sz w:val="28"/>
          <w:szCs w:val="28"/>
        </w:rPr>
        <w:t xml:space="preserve"> (Створення сайту)</w:t>
      </w:r>
    </w:p>
    <w:p w14:paraId="1E86F7F5" w14:textId="40EA8CF7" w:rsidR="00B660C3" w:rsidRDefault="00B660C3" w:rsidP="00B660C3">
      <w:pPr>
        <w:pStyle w:val="a9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7DE73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5F47F7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CF0025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315F0" w14:textId="32E04E46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58881748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1A5D27F9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7EE9A862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0ED980B4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19D221E6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04E855B1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16E6B7A6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671A26D9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56EB7D73" w14:textId="77777777" w:rsidR="00B660C3" w:rsidRDefault="00B660C3" w:rsidP="00B660C3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4C88E09A" w14:textId="54F58DC8" w:rsidR="00B660C3" w:rsidRPr="00B660C3" w:rsidRDefault="00B660C3" w:rsidP="00B660C3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544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Запуск сервера FastAPI.</w:t>
      </w:r>
      <w:r w:rsidRPr="00154401">
        <w:rPr>
          <w:rFonts w:ascii="Times New Roman" w:hAnsi="Times New Roman" w:cs="Times New Roman"/>
          <w:sz w:val="28"/>
          <w:szCs w:val="28"/>
        </w:rPr>
        <w:t xml:space="preserve"> Для перегляду результату слід запустити сервер командою: ./start_app.ps1</w:t>
      </w:r>
    </w:p>
    <w:p w14:paraId="25EB4F76" w14:textId="30FC419D" w:rsidR="00154401" w:rsidRDefault="003114BF" w:rsidP="00873A83">
      <w:pPr>
        <w:jc w:val="center"/>
        <w:rPr>
          <w:rFonts w:ascii="Times New Roman" w:hAnsi="Times New Roman" w:cs="Times New Roman"/>
          <w:sz w:val="28"/>
          <w:szCs w:val="28"/>
        </w:rPr>
      </w:pPr>
      <w:r w:rsidRPr="003114B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EF93BC9" wp14:editId="295399DE">
            <wp:simplePos x="0" y="0"/>
            <wp:positionH relativeFrom="margin">
              <wp:align>right</wp:align>
            </wp:positionH>
            <wp:positionV relativeFrom="paragraph">
              <wp:posOffset>4226560</wp:posOffset>
            </wp:positionV>
            <wp:extent cx="6120765" cy="921385"/>
            <wp:effectExtent l="0" t="0" r="0" b="0"/>
            <wp:wrapThrough wrapText="bothSides">
              <wp:wrapPolygon edited="0">
                <wp:start x="0" y="0"/>
                <wp:lineTo x="0" y="20990"/>
                <wp:lineTo x="21513" y="20990"/>
                <wp:lineTo x="21513" y="0"/>
                <wp:lineTo x="0" y="0"/>
              </wp:wrapPolygon>
            </wp:wrapThrough>
            <wp:docPr id="74879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967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60C3" w:rsidRPr="00B660C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AD6FE86" wp14:editId="4DD0FAE2">
            <wp:simplePos x="0" y="0"/>
            <wp:positionH relativeFrom="page">
              <wp:posOffset>607060</wp:posOffset>
            </wp:positionH>
            <wp:positionV relativeFrom="paragraph">
              <wp:posOffset>0</wp:posOffset>
            </wp:positionV>
            <wp:extent cx="6533515" cy="3726180"/>
            <wp:effectExtent l="0" t="0" r="635" b="7620"/>
            <wp:wrapThrough wrapText="bothSides">
              <wp:wrapPolygon edited="0">
                <wp:start x="0" y="0"/>
                <wp:lineTo x="0" y="21534"/>
                <wp:lineTo x="21539" y="21534"/>
                <wp:lineTo x="21539" y="0"/>
                <wp:lineTo x="0" y="0"/>
              </wp:wrapPolygon>
            </wp:wrapThrough>
            <wp:docPr id="137925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833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51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0C3">
        <w:rPr>
          <w:rFonts w:ascii="Times New Roman" w:hAnsi="Times New Roman" w:cs="Times New Roman"/>
          <w:sz w:val="28"/>
          <w:szCs w:val="28"/>
        </w:rPr>
        <w:t xml:space="preserve">Рис. Запуск </w:t>
      </w:r>
      <w:r w:rsidR="00B660C3" w:rsidRPr="00B660C3">
        <w:rPr>
          <w:rFonts w:ascii="Times New Roman" w:hAnsi="Times New Roman" w:cs="Times New Roman"/>
          <w:sz w:val="28"/>
          <w:szCs w:val="28"/>
        </w:rPr>
        <w:t>HTML-сторінк</w:t>
      </w:r>
      <w:r w:rsidR="00B660C3">
        <w:rPr>
          <w:rFonts w:ascii="Times New Roman" w:hAnsi="Times New Roman" w:cs="Times New Roman"/>
          <w:sz w:val="28"/>
          <w:szCs w:val="28"/>
        </w:rPr>
        <w:t>и</w:t>
      </w:r>
      <w:r w:rsidR="00B660C3" w:rsidRPr="00B660C3">
        <w:rPr>
          <w:rFonts w:ascii="Times New Roman" w:hAnsi="Times New Roman" w:cs="Times New Roman"/>
          <w:sz w:val="28"/>
          <w:szCs w:val="28"/>
        </w:rPr>
        <w:t xml:space="preserve"> профілю користувача</w:t>
      </w:r>
    </w:p>
    <w:p w14:paraId="63FB585A" w14:textId="5BEBF13F" w:rsidR="003114BF" w:rsidRDefault="003114BF" w:rsidP="00873A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Запуск сервера </w:t>
      </w: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</w:p>
    <w:p w14:paraId="70293F4D" w14:textId="20839C0B" w:rsidR="002C75A1" w:rsidRDefault="002C75A1" w:rsidP="00873A83">
      <w:pPr>
        <w:jc w:val="center"/>
        <w:rPr>
          <w:rFonts w:ascii="Times New Roman" w:hAnsi="Times New Roman" w:cs="Times New Roman"/>
          <w:sz w:val="28"/>
          <w:szCs w:val="28"/>
        </w:rPr>
      </w:pPr>
      <w:r w:rsidRPr="002C75A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5BB99E17" wp14:editId="74061042">
            <wp:simplePos x="0" y="0"/>
            <wp:positionH relativeFrom="margin">
              <wp:align>center</wp:align>
            </wp:positionH>
            <wp:positionV relativeFrom="paragraph">
              <wp:posOffset>26670</wp:posOffset>
            </wp:positionV>
            <wp:extent cx="3801005" cy="1543265"/>
            <wp:effectExtent l="0" t="0" r="9525" b="0"/>
            <wp:wrapThrough wrapText="bothSides">
              <wp:wrapPolygon edited="0">
                <wp:start x="0" y="0"/>
                <wp:lineTo x="0" y="21333"/>
                <wp:lineTo x="21546" y="21333"/>
                <wp:lineTo x="21546" y="0"/>
                <wp:lineTo x="0" y="0"/>
              </wp:wrapPolygon>
            </wp:wrapThrough>
            <wp:docPr id="1293946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466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92C3B" w14:textId="72401C1E" w:rsidR="002C75A1" w:rsidRDefault="002C75A1" w:rsidP="00873A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7BBE48" w14:textId="77777777" w:rsidR="002C75A1" w:rsidRDefault="002C75A1" w:rsidP="00873A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7DFFF4" w14:textId="77777777" w:rsidR="002C75A1" w:rsidRDefault="002C75A1" w:rsidP="00873A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88309A" w14:textId="77777777" w:rsidR="002C75A1" w:rsidRDefault="002C75A1" w:rsidP="00873A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930767" w14:textId="2C64C79A" w:rsidR="002C75A1" w:rsidRDefault="002C75A1" w:rsidP="00873A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Тестування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7255D3F7" w14:textId="77777777" w:rsidR="00EB0595" w:rsidRDefault="00EB0595" w:rsidP="00873A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1A910E" w14:textId="77777777" w:rsidR="00EB0595" w:rsidRDefault="00EB0595" w:rsidP="00873A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E7EE8F" w14:textId="77777777" w:rsidR="00EB0595" w:rsidRDefault="00EB0595" w:rsidP="00873A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947B9A" w14:textId="77777777" w:rsidR="00EB0595" w:rsidRDefault="00EB0595" w:rsidP="00873A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09055C" w14:textId="77777777" w:rsidR="00EB0595" w:rsidRDefault="00EB0595" w:rsidP="00873A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2B4D953" w14:textId="7FD22EA9" w:rsidR="00F523FE" w:rsidRPr="00E17513" w:rsidRDefault="00EB0595" w:rsidP="00F523FE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05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роботи.</w:t>
      </w:r>
      <w:r w:rsidRPr="00EB0595">
        <w:rPr>
          <w:rFonts w:ascii="Times New Roman" w:hAnsi="Times New Roman" w:cs="Times New Roman"/>
          <w:sz w:val="28"/>
          <w:szCs w:val="28"/>
        </w:rPr>
        <w:t xml:space="preserve"> У підсумку повинна бути реалізована веб-сторінка профілю, яка відображає інформацію про користувача в структурованому вигляді, оформлена за допомогою CSS і Bootstrap, а також доступна через FastAPI-маршрут. Сторінка має бути адаптивною та мати базові стилі, що покращують візуальне сприйняття контенту.</w:t>
      </w:r>
    </w:p>
    <w:p w14:paraId="38757ECC" w14:textId="4D3A8D71" w:rsidR="00E17513" w:rsidRDefault="00F523FE" w:rsidP="00E17513">
      <w:pPr>
        <w:widowControl w:val="0"/>
        <w:autoSpaceDE w:val="0"/>
        <w:autoSpaceDN w:val="0"/>
        <w:spacing w:before="1" w:after="0" w:line="240" w:lineRule="auto"/>
        <w:ind w:left="2"/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</w:pPr>
      <w:r w:rsidRPr="00E17513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E17513" w:rsidRPr="00E1751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17513">
        <w:rPr>
          <w:rFonts w:ascii="Times New Roman" w:hAnsi="Times New Roman" w:cs="Times New Roman"/>
          <w:sz w:val="28"/>
          <w:szCs w:val="28"/>
        </w:rPr>
        <w:t xml:space="preserve"> </w:t>
      </w:r>
      <w:r w:rsidR="00E17513" w:rsidRPr="009607F5">
        <w:rPr>
          <w:rFonts w:ascii="Times New Roman" w:hAnsi="Times New Roman" w:cs="Times New Roman"/>
          <w:sz w:val="28"/>
          <w:szCs w:val="28"/>
        </w:rPr>
        <w:t xml:space="preserve">У даній лабораторній роботі </w:t>
      </w:r>
      <w:r w:rsidR="00E17513">
        <w:rPr>
          <w:rFonts w:ascii="Times New Roman" w:hAnsi="Times New Roman" w:cs="Times New Roman"/>
          <w:sz w:val="28"/>
          <w:szCs w:val="28"/>
        </w:rPr>
        <w:t>я</w:t>
      </w:r>
      <w:r w:rsidR="00E17513">
        <w:rPr>
          <w:rFonts w:ascii="Times New Roman" w:hAnsi="Times New Roman" w:cs="Times New Roman"/>
          <w:sz w:val="28"/>
          <w:szCs w:val="28"/>
        </w:rPr>
        <w:t xml:space="preserve"> </w:t>
      </w:r>
      <w:r w:rsidR="00E17513" w:rsidRPr="00864AB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ознайоми</w:t>
      </w:r>
      <w:r w:rsidR="00E17513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вся</w:t>
      </w:r>
      <w:r w:rsidR="00E17513" w:rsidRPr="00864AB1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зі створенням базової веб-сторінки, використовуючи HTML, CSS та фреймворк Bootstrap, а також інтегрувати її з FastAPI для обробки серверних запитів, ознайомитись з основними принципами верстки, адаптивного дизайну, використання сіткової системи Bootstrap.</w:t>
      </w:r>
    </w:p>
    <w:p w14:paraId="5BE18B8F" w14:textId="0E8E3AA5" w:rsidR="00F523FE" w:rsidRPr="00F523FE" w:rsidRDefault="00F523FE" w:rsidP="00F523FE">
      <w:pPr>
        <w:rPr>
          <w:rFonts w:ascii="Times New Roman" w:hAnsi="Times New Roman" w:cs="Times New Roman"/>
          <w:sz w:val="28"/>
          <w:szCs w:val="28"/>
        </w:rPr>
      </w:pPr>
    </w:p>
    <w:sectPr w:rsidR="00F523FE" w:rsidRPr="00F523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503A"/>
    <w:multiLevelType w:val="hybridMultilevel"/>
    <w:tmpl w:val="EE1C5F3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390281"/>
    <w:multiLevelType w:val="hybridMultilevel"/>
    <w:tmpl w:val="6D54A5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604830">
    <w:abstractNumId w:val="1"/>
  </w:num>
  <w:num w:numId="2" w16cid:durableId="34479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EC"/>
    <w:rsid w:val="00154401"/>
    <w:rsid w:val="001D5F58"/>
    <w:rsid w:val="00207CAA"/>
    <w:rsid w:val="00227F81"/>
    <w:rsid w:val="00281F91"/>
    <w:rsid w:val="002C75A1"/>
    <w:rsid w:val="003102CE"/>
    <w:rsid w:val="003114BF"/>
    <w:rsid w:val="0032384E"/>
    <w:rsid w:val="003937EC"/>
    <w:rsid w:val="00394EFA"/>
    <w:rsid w:val="003D73EC"/>
    <w:rsid w:val="00607FD2"/>
    <w:rsid w:val="00673D2C"/>
    <w:rsid w:val="007B7C05"/>
    <w:rsid w:val="007C75AA"/>
    <w:rsid w:val="00864AB1"/>
    <w:rsid w:val="00873A83"/>
    <w:rsid w:val="00B046F1"/>
    <w:rsid w:val="00B660C3"/>
    <w:rsid w:val="00C706D6"/>
    <w:rsid w:val="00C7504C"/>
    <w:rsid w:val="00C92B96"/>
    <w:rsid w:val="00D067F1"/>
    <w:rsid w:val="00E17513"/>
    <w:rsid w:val="00EA7BB9"/>
    <w:rsid w:val="00EB0595"/>
    <w:rsid w:val="00F45F1A"/>
    <w:rsid w:val="00F5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00674"/>
  <w15:chartTrackingRefBased/>
  <w15:docId w15:val="{F46DD4E8-7F5A-4841-88A0-116C7611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3E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3D73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3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3E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3E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3E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3E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3E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3E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3E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3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3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3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3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3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D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3E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D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3E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a8">
    <w:name w:val="Цитата Знак"/>
    <w:basedOn w:val="a0"/>
    <w:link w:val="a7"/>
    <w:uiPriority w:val="29"/>
    <w:rsid w:val="003D7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3EC"/>
    <w:pPr>
      <w:spacing w:line="278" w:lineRule="auto"/>
      <w:ind w:left="720"/>
      <w:contextualSpacing/>
    </w:pPr>
    <w:rPr>
      <w:sz w:val="24"/>
      <w:szCs w:val="24"/>
    </w:rPr>
  </w:style>
  <w:style w:type="character" w:styleId="aa">
    <w:name w:val="Intense Emphasis"/>
    <w:basedOn w:val="a0"/>
    <w:uiPriority w:val="21"/>
    <w:qFormat/>
    <w:rsid w:val="003D73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ac">
    <w:name w:val="Насичена цитата Знак"/>
    <w:basedOn w:val="a0"/>
    <w:link w:val="ab"/>
    <w:uiPriority w:val="30"/>
    <w:rsid w:val="003D73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7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2276</Words>
  <Characters>1298</Characters>
  <Application>Microsoft Office Word</Application>
  <DocSecurity>0</DocSecurity>
  <Lines>10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Podzi</dc:creator>
  <cp:keywords/>
  <dc:description/>
  <cp:lastModifiedBy>Dima Podzi</cp:lastModifiedBy>
  <cp:revision>26</cp:revision>
  <dcterms:created xsi:type="dcterms:W3CDTF">2026-02-11T21:26:00Z</dcterms:created>
  <dcterms:modified xsi:type="dcterms:W3CDTF">2026-02-18T22:56:00Z</dcterms:modified>
</cp:coreProperties>
</file>