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E7D2E" w14:textId="551FC04D" w:rsidR="00D701CB" w:rsidRDefault="00D701CB" w:rsidP="00D701CB">
      <w:r>
        <w:t xml:space="preserve"> ОТЧЕТ </w:t>
      </w:r>
    </w:p>
    <w:p w14:paraId="755501EF" w14:textId="2BDA02B8" w:rsidR="00D701CB" w:rsidRDefault="00D701CB" w:rsidP="00D701CB">
      <w:r>
        <w:t>Система управления бронированиями</w:t>
      </w:r>
    </w:p>
    <w:p w14:paraId="59381ED1" w14:textId="0EC4B82B" w:rsidR="00D701CB" w:rsidRDefault="00D701CB" w:rsidP="00D701CB">
      <w:r>
        <w:t>Вариант №3: Модуль платежей (payment.py)</w:t>
      </w:r>
    </w:p>
    <w:p w14:paraId="59030E77" w14:textId="77777777" w:rsidR="00D701CB" w:rsidRDefault="00D701CB" w:rsidP="00D701CB"/>
    <w:p w14:paraId="1E7D0094" w14:textId="77777777" w:rsidR="00D701CB" w:rsidRDefault="00D701CB" w:rsidP="00D701CB"/>
    <w:p w14:paraId="3C8BEB82" w14:textId="0FFD9834" w:rsidR="00D701CB" w:rsidRDefault="00D701CB" w:rsidP="00D701CB">
      <w:r>
        <w:t>1. Общая информация</w:t>
      </w:r>
    </w:p>
    <w:p w14:paraId="5ED6A77A" w14:textId="77777777" w:rsidR="00D701CB" w:rsidRDefault="00D701CB" w:rsidP="00D701CB"/>
    <w:p w14:paraId="6BE3D792" w14:textId="77777777" w:rsidR="00D701CB" w:rsidRDefault="00D701CB" w:rsidP="00D701CB">
      <w:r>
        <w:t>| Параметр | Значение |</w:t>
      </w:r>
    </w:p>
    <w:p w14:paraId="1ED1FD98" w14:textId="77777777" w:rsidR="00D701CB" w:rsidRDefault="00D701CB" w:rsidP="00D701CB">
      <w:r>
        <w:t>|----------|----------|</w:t>
      </w:r>
    </w:p>
    <w:p w14:paraId="78FA65F0" w14:textId="75008BE2" w:rsidR="00D701CB" w:rsidRDefault="00D701CB" w:rsidP="00D701CB">
      <w:r>
        <w:t>| Название проекта | Система управления бронированиями |</w:t>
      </w:r>
    </w:p>
    <w:p w14:paraId="3925B175" w14:textId="661CEDBD" w:rsidR="00D701CB" w:rsidRDefault="00D701CB" w:rsidP="00D701CB">
      <w:r>
        <w:t>| Вариант | №3 - Модуль платежей |</w:t>
      </w:r>
    </w:p>
    <w:p w14:paraId="7615A659" w14:textId="75CF71AB" w:rsidR="00D701CB" w:rsidRDefault="00D701CB" w:rsidP="00D701CB">
      <w:r>
        <w:t>| Дата тестирования | 2026-06-25 |</w:t>
      </w:r>
    </w:p>
    <w:p w14:paraId="379BA429" w14:textId="2A984A9B" w:rsidR="00D701CB" w:rsidRDefault="00D701CB" w:rsidP="00D701CB">
      <w:r>
        <w:t>| Версия Python | 3.11.4 |</w:t>
      </w:r>
    </w:p>
    <w:p w14:paraId="68F58E3C" w14:textId="664059A9" w:rsidR="00D701CB" w:rsidRDefault="00D701CB" w:rsidP="00D701CB">
      <w:r>
        <w:t xml:space="preserve">| Фреймворк | </w:t>
      </w:r>
      <w:proofErr w:type="spellStart"/>
      <w:r>
        <w:t>pytest</w:t>
      </w:r>
      <w:proofErr w:type="spellEnd"/>
      <w:r>
        <w:t xml:space="preserve"> 7.4.0 |</w:t>
      </w:r>
    </w:p>
    <w:p w14:paraId="2F5E8FBB" w14:textId="544D246D" w:rsidR="00D701CB" w:rsidRPr="00D701CB" w:rsidRDefault="00D701CB" w:rsidP="00D701CB">
      <w:pPr>
        <w:rPr>
          <w:lang w:val="en-US"/>
        </w:rPr>
      </w:pPr>
      <w:r w:rsidRPr="00D701CB">
        <w:rPr>
          <w:lang w:val="en-US"/>
        </w:rPr>
        <w:t xml:space="preserve">| </w:t>
      </w:r>
      <w:r>
        <w:t>Инструменты</w:t>
      </w:r>
      <w:r w:rsidRPr="00D701CB">
        <w:rPr>
          <w:lang w:val="en-US"/>
        </w:rPr>
        <w:t xml:space="preserve">| </w:t>
      </w:r>
      <w:proofErr w:type="spellStart"/>
      <w:r w:rsidRPr="00D701CB">
        <w:rPr>
          <w:lang w:val="en-US"/>
        </w:rPr>
        <w:t>pytest-cov</w:t>
      </w:r>
      <w:proofErr w:type="spellEnd"/>
      <w:r w:rsidRPr="00D701CB">
        <w:rPr>
          <w:lang w:val="en-US"/>
        </w:rPr>
        <w:t xml:space="preserve">, </w:t>
      </w:r>
      <w:proofErr w:type="spellStart"/>
      <w:r w:rsidRPr="00D701CB">
        <w:rPr>
          <w:lang w:val="en-US"/>
        </w:rPr>
        <w:t>pytest-xdist</w:t>
      </w:r>
      <w:proofErr w:type="spellEnd"/>
      <w:r w:rsidRPr="00D701CB">
        <w:rPr>
          <w:lang w:val="en-US"/>
        </w:rPr>
        <w:t xml:space="preserve">, </w:t>
      </w:r>
      <w:proofErr w:type="spellStart"/>
      <w:r w:rsidRPr="00D701CB">
        <w:rPr>
          <w:lang w:val="en-US"/>
        </w:rPr>
        <w:t>mutmut</w:t>
      </w:r>
      <w:proofErr w:type="spellEnd"/>
      <w:r w:rsidRPr="00D701CB">
        <w:rPr>
          <w:lang w:val="en-US"/>
        </w:rPr>
        <w:t xml:space="preserve"> |</w:t>
      </w:r>
    </w:p>
    <w:p w14:paraId="59BCBD0B" w14:textId="48AEDEAE" w:rsidR="00D701CB" w:rsidRDefault="00D701CB" w:rsidP="00D701CB">
      <w:r>
        <w:t>| Тестировщик | Безруков Дмитрий Николаевич |</w:t>
      </w:r>
    </w:p>
    <w:p w14:paraId="38AD2D1B" w14:textId="77777777" w:rsidR="00D701CB" w:rsidRDefault="00D701CB" w:rsidP="00D701CB"/>
    <w:p w14:paraId="25D61357" w14:textId="7E50366E" w:rsidR="00D701CB" w:rsidRDefault="00D701CB" w:rsidP="00D701CB">
      <w:r>
        <w:t>2. Результаты прогона тестов</w:t>
      </w:r>
    </w:p>
    <w:p w14:paraId="20B0B372" w14:textId="77777777" w:rsidR="00D701CB" w:rsidRDefault="00D701CB" w:rsidP="00D701CB"/>
    <w:p w14:paraId="35E0D0CA" w14:textId="773B3F54" w:rsidR="00D701CB" w:rsidRDefault="00D701CB" w:rsidP="00D701CB">
      <w:r>
        <w:t>2.1. Первоначальный запуск (до исправлений)</w:t>
      </w:r>
    </w:p>
    <w:p w14:paraId="0CB6ADF4" w14:textId="77777777" w:rsidR="00D701CB" w:rsidRDefault="00D701CB" w:rsidP="00D701CB"/>
    <w:p w14:paraId="573C1194" w14:textId="77777777" w:rsidR="00D701CB" w:rsidRDefault="00D701CB" w:rsidP="00D701CB">
      <w:r>
        <w:t>| Показатель | Результат |</w:t>
      </w:r>
    </w:p>
    <w:p w14:paraId="367B2D7D" w14:textId="77777777" w:rsidR="00D701CB" w:rsidRDefault="00D701CB" w:rsidP="00D701CB">
      <w:r>
        <w:t>|------------|-----------|</w:t>
      </w:r>
    </w:p>
    <w:p w14:paraId="2E8CDC45" w14:textId="77777777" w:rsidR="00D701CB" w:rsidRDefault="00D701CB" w:rsidP="00D701CB">
      <w:r>
        <w:t>| Всего тестов | 29 |</w:t>
      </w:r>
    </w:p>
    <w:p w14:paraId="6CEAFDF5" w14:textId="77777777" w:rsidR="00D701CB" w:rsidRDefault="00D701CB" w:rsidP="00D701CB">
      <w:r>
        <w:t>| Пройдено | 24 |</w:t>
      </w:r>
    </w:p>
    <w:p w14:paraId="0E1D975E" w14:textId="77777777" w:rsidR="00D701CB" w:rsidRDefault="00D701CB" w:rsidP="00D701CB">
      <w:r>
        <w:t>| Упало | 5 |</w:t>
      </w:r>
    </w:p>
    <w:p w14:paraId="2044B243" w14:textId="77777777" w:rsidR="00D701CB" w:rsidRDefault="00D701CB" w:rsidP="00D701CB">
      <w:r>
        <w:t>| Процент прохождения | 82.76% |</w:t>
      </w:r>
    </w:p>
    <w:p w14:paraId="06778843" w14:textId="77777777" w:rsidR="00D701CB" w:rsidRDefault="00D701CB" w:rsidP="00D701CB"/>
    <w:p w14:paraId="32B3369A" w14:textId="2661C635" w:rsidR="00D701CB" w:rsidRPr="00D701CB" w:rsidRDefault="00D701CB" w:rsidP="00D701CB">
      <w:pPr>
        <w:rPr>
          <w:lang w:val="en-US"/>
        </w:rPr>
      </w:pPr>
      <w:r>
        <w:t>Упавшие</w:t>
      </w:r>
      <w:r w:rsidRPr="00D701CB">
        <w:rPr>
          <w:lang w:val="en-US"/>
        </w:rPr>
        <w:t xml:space="preserve"> </w:t>
      </w:r>
      <w:r>
        <w:t>тесты</w:t>
      </w:r>
      <w:r w:rsidRPr="00D701CB">
        <w:rPr>
          <w:lang w:val="en-US"/>
        </w:rPr>
        <w:t>:</w:t>
      </w:r>
    </w:p>
    <w:p w14:paraId="204277A2" w14:textId="77777777" w:rsidR="00D701CB" w:rsidRPr="00D701CB" w:rsidRDefault="00D701CB" w:rsidP="00D701CB">
      <w:pPr>
        <w:rPr>
          <w:lang w:val="en-US"/>
        </w:rPr>
      </w:pPr>
      <w:r w:rsidRPr="00D701CB">
        <w:rPr>
          <w:lang w:val="en-US"/>
        </w:rPr>
        <w:lastRenderedPageBreak/>
        <w:t>1. `</w:t>
      </w:r>
      <w:proofErr w:type="spellStart"/>
      <w:r w:rsidRPr="00D701CB">
        <w:rPr>
          <w:lang w:val="en-US"/>
        </w:rPr>
        <w:t>test_process_payment_commission_rounding</w:t>
      </w:r>
      <w:proofErr w:type="spellEnd"/>
      <w:r w:rsidRPr="00D701CB">
        <w:rPr>
          <w:lang w:val="en-US"/>
        </w:rPr>
        <w:t xml:space="preserve">` - </w:t>
      </w:r>
      <w:r>
        <w:t>ошибка</w:t>
      </w:r>
      <w:r w:rsidRPr="00D701CB">
        <w:rPr>
          <w:lang w:val="en-US"/>
        </w:rPr>
        <w:t xml:space="preserve"> </w:t>
      </w:r>
      <w:r>
        <w:t>округления</w:t>
      </w:r>
      <w:r w:rsidRPr="00D701CB">
        <w:rPr>
          <w:lang w:val="en-US"/>
        </w:rPr>
        <w:t xml:space="preserve"> </w:t>
      </w:r>
      <w:r>
        <w:t>комиссии</w:t>
      </w:r>
    </w:p>
    <w:p w14:paraId="30F4327B" w14:textId="77777777" w:rsidR="00D701CB" w:rsidRPr="00D701CB" w:rsidRDefault="00D701CB" w:rsidP="00D701CB">
      <w:pPr>
        <w:rPr>
          <w:lang w:val="en-US"/>
        </w:rPr>
      </w:pPr>
      <w:r w:rsidRPr="00D701CB">
        <w:rPr>
          <w:lang w:val="en-US"/>
        </w:rPr>
        <w:t>2. `</w:t>
      </w:r>
      <w:proofErr w:type="spellStart"/>
      <w:r w:rsidRPr="00D701CB">
        <w:rPr>
          <w:lang w:val="en-US"/>
        </w:rPr>
        <w:t>test_process_payment_already_completed</w:t>
      </w:r>
      <w:proofErr w:type="spellEnd"/>
      <w:r w:rsidRPr="00D701CB">
        <w:rPr>
          <w:lang w:val="en-US"/>
        </w:rPr>
        <w:t xml:space="preserve">` - </w:t>
      </w:r>
      <w:r>
        <w:t>отсутствует</w:t>
      </w:r>
      <w:r w:rsidRPr="00D701CB">
        <w:rPr>
          <w:lang w:val="en-US"/>
        </w:rPr>
        <w:t xml:space="preserve"> </w:t>
      </w:r>
      <w:r>
        <w:t>проверка</w:t>
      </w:r>
      <w:r w:rsidRPr="00D701CB">
        <w:rPr>
          <w:lang w:val="en-US"/>
        </w:rPr>
        <w:t xml:space="preserve"> </w:t>
      </w:r>
      <w:r>
        <w:t>статуса</w:t>
      </w:r>
    </w:p>
    <w:p w14:paraId="23416E1B" w14:textId="77777777" w:rsidR="00D701CB" w:rsidRPr="00D701CB" w:rsidRDefault="00D701CB" w:rsidP="00D701CB">
      <w:pPr>
        <w:rPr>
          <w:lang w:val="en-US"/>
        </w:rPr>
      </w:pPr>
      <w:r w:rsidRPr="00D701CB">
        <w:rPr>
          <w:lang w:val="en-US"/>
        </w:rPr>
        <w:t>3. `</w:t>
      </w:r>
      <w:proofErr w:type="spellStart"/>
      <w:r w:rsidRPr="00D701CB">
        <w:rPr>
          <w:lang w:val="en-US"/>
        </w:rPr>
        <w:t>test_refund_payment_full_amount</w:t>
      </w:r>
      <w:proofErr w:type="spellEnd"/>
      <w:r w:rsidRPr="00D701CB">
        <w:rPr>
          <w:lang w:val="en-US"/>
        </w:rPr>
        <w:t xml:space="preserve">` - </w:t>
      </w:r>
      <w:r>
        <w:t>неправильный</w:t>
      </w:r>
      <w:r w:rsidRPr="00D701CB">
        <w:rPr>
          <w:lang w:val="en-US"/>
        </w:rPr>
        <w:t xml:space="preserve"> </w:t>
      </w:r>
      <w:r>
        <w:t>расчет</w:t>
      </w:r>
      <w:r w:rsidRPr="00D701CB">
        <w:rPr>
          <w:lang w:val="en-US"/>
        </w:rPr>
        <w:t xml:space="preserve"> </w:t>
      </w:r>
      <w:r>
        <w:t>суммы</w:t>
      </w:r>
      <w:r w:rsidRPr="00D701CB">
        <w:rPr>
          <w:lang w:val="en-US"/>
        </w:rPr>
        <w:t xml:space="preserve"> </w:t>
      </w:r>
      <w:r>
        <w:t>возврата</w:t>
      </w:r>
    </w:p>
    <w:p w14:paraId="2029B7FC" w14:textId="77777777" w:rsidR="00D701CB" w:rsidRPr="00D701CB" w:rsidRDefault="00D701CB" w:rsidP="00D701CB">
      <w:pPr>
        <w:rPr>
          <w:lang w:val="en-US"/>
        </w:rPr>
      </w:pPr>
      <w:r w:rsidRPr="00D701CB">
        <w:rPr>
          <w:lang w:val="en-US"/>
        </w:rPr>
        <w:t>4. `</w:t>
      </w:r>
      <w:proofErr w:type="spellStart"/>
      <w:r w:rsidRPr="00D701CB">
        <w:rPr>
          <w:lang w:val="en-US"/>
        </w:rPr>
        <w:t>test_calculate_total_paid_with_refunds</w:t>
      </w:r>
      <w:proofErr w:type="spellEnd"/>
      <w:r w:rsidRPr="00D701CB">
        <w:rPr>
          <w:lang w:val="en-US"/>
        </w:rPr>
        <w:t xml:space="preserve">` - </w:t>
      </w:r>
      <w:r>
        <w:t>учет</w:t>
      </w:r>
      <w:r w:rsidRPr="00D701CB">
        <w:rPr>
          <w:lang w:val="en-US"/>
        </w:rPr>
        <w:t xml:space="preserve"> </w:t>
      </w:r>
      <w:r>
        <w:t>возвращенных</w:t>
      </w:r>
      <w:r w:rsidRPr="00D701CB">
        <w:rPr>
          <w:lang w:val="en-US"/>
        </w:rPr>
        <w:t xml:space="preserve"> </w:t>
      </w:r>
      <w:r>
        <w:t>платежей</w:t>
      </w:r>
    </w:p>
    <w:p w14:paraId="7B83FE88" w14:textId="77777777" w:rsidR="00D701CB" w:rsidRDefault="00D701CB" w:rsidP="00D701CB">
      <w:r>
        <w:t>5. `</w:t>
      </w:r>
      <w:proofErr w:type="spellStart"/>
      <w:r>
        <w:t>test_apply_discount_rounding</w:t>
      </w:r>
      <w:proofErr w:type="spellEnd"/>
      <w:r>
        <w:t>` - отсутствует округление при скидке</w:t>
      </w:r>
    </w:p>
    <w:p w14:paraId="11C8AC42" w14:textId="77777777" w:rsidR="00D701CB" w:rsidRDefault="00D701CB" w:rsidP="00D701CB"/>
    <w:p w14:paraId="5A851566" w14:textId="77A19512" w:rsidR="00D701CB" w:rsidRDefault="00D701CB" w:rsidP="00D701CB">
      <w:r>
        <w:t>2.2. Результаты после исправлений</w:t>
      </w:r>
    </w:p>
    <w:p w14:paraId="3E92D773" w14:textId="77777777" w:rsidR="00D701CB" w:rsidRDefault="00D701CB" w:rsidP="00D701CB"/>
    <w:p w14:paraId="2260381C" w14:textId="77777777" w:rsidR="00D701CB" w:rsidRDefault="00D701CB" w:rsidP="00D701CB">
      <w:r>
        <w:t>| Показатель | Результат |</w:t>
      </w:r>
    </w:p>
    <w:p w14:paraId="60556223" w14:textId="77777777" w:rsidR="00D701CB" w:rsidRDefault="00D701CB" w:rsidP="00D701CB">
      <w:r>
        <w:t>|------------|-----------|</w:t>
      </w:r>
    </w:p>
    <w:p w14:paraId="46A2BBFF" w14:textId="77777777" w:rsidR="00D701CB" w:rsidRDefault="00D701CB" w:rsidP="00D701CB">
      <w:r>
        <w:t>| Всего тестов | 29 |</w:t>
      </w:r>
    </w:p>
    <w:p w14:paraId="6C12F2F6" w14:textId="77777777" w:rsidR="00D701CB" w:rsidRDefault="00D701CB" w:rsidP="00D701CB">
      <w:r>
        <w:t>| Пройдено | 29 |</w:t>
      </w:r>
    </w:p>
    <w:p w14:paraId="2DFFB297" w14:textId="77777777" w:rsidR="00D701CB" w:rsidRDefault="00D701CB" w:rsidP="00D701CB">
      <w:r>
        <w:t>| Упало | 0 |</w:t>
      </w:r>
    </w:p>
    <w:p w14:paraId="457321FF" w14:textId="488F65AA" w:rsidR="00D701CB" w:rsidRDefault="00D701CB" w:rsidP="00D701CB">
      <w:r>
        <w:t xml:space="preserve">| Процент прохождения | 100% </w:t>
      </w:r>
    </w:p>
    <w:p w14:paraId="6CEC16FD" w14:textId="77777777" w:rsidR="00D701CB" w:rsidRDefault="00D701CB" w:rsidP="00D701CB"/>
    <w:p w14:paraId="4612BBDA" w14:textId="77777777" w:rsidR="00D701CB" w:rsidRDefault="00D701CB" w:rsidP="00D701CB"/>
    <w:p w14:paraId="57BD789B" w14:textId="1B5A6E04" w:rsidR="00D701CB" w:rsidRDefault="00D701CB" w:rsidP="00D701CB">
      <w:r>
        <w:t>3. Анализ упавших тестов</w:t>
      </w:r>
    </w:p>
    <w:p w14:paraId="1AC8A70E" w14:textId="77777777" w:rsidR="00D701CB" w:rsidRDefault="00D701CB" w:rsidP="00D701CB"/>
    <w:p w14:paraId="1EBD8846" w14:textId="77777777" w:rsidR="00D701CB" w:rsidRDefault="00D701CB" w:rsidP="00D701CB">
      <w:r>
        <w:t>| № | Тест | Ошибка | Причина |</w:t>
      </w:r>
    </w:p>
    <w:p w14:paraId="6821A424" w14:textId="77777777" w:rsidR="00D701CB" w:rsidRDefault="00D701CB" w:rsidP="00D701CB">
      <w:r>
        <w:t>|---|------|--------|---------|</w:t>
      </w:r>
    </w:p>
    <w:p w14:paraId="6DA2FA8D" w14:textId="77777777" w:rsidR="00D701CB" w:rsidRDefault="00D701CB" w:rsidP="00D701CB">
      <w:r>
        <w:t xml:space="preserve">| 1 | </w:t>
      </w:r>
      <w:proofErr w:type="spellStart"/>
      <w:r>
        <w:t>test_process_payment_commission_rounding</w:t>
      </w:r>
      <w:proofErr w:type="spellEnd"/>
      <w:r>
        <w:t xml:space="preserve"> | Неправильное округление | Комиссия 2.9 вместо 2.90 |</w:t>
      </w:r>
    </w:p>
    <w:p w14:paraId="2072EEA2" w14:textId="77777777" w:rsidR="00D701CB" w:rsidRDefault="00D701CB" w:rsidP="00D701CB">
      <w:r>
        <w:t xml:space="preserve">| 2 | </w:t>
      </w:r>
      <w:proofErr w:type="spellStart"/>
      <w:r>
        <w:t>test_process_payment_already_completed</w:t>
      </w:r>
      <w:proofErr w:type="spellEnd"/>
      <w:r>
        <w:t xml:space="preserve"> | Не вызвано исключение | Нет проверки статуса платежа |</w:t>
      </w:r>
    </w:p>
    <w:p w14:paraId="7439769E" w14:textId="77777777" w:rsidR="00D701CB" w:rsidRDefault="00D701CB" w:rsidP="00D701CB">
      <w:r>
        <w:t xml:space="preserve">| 3 | </w:t>
      </w:r>
      <w:proofErr w:type="spellStart"/>
      <w:r>
        <w:t>test_refund_payment_full_amount</w:t>
      </w:r>
      <w:proofErr w:type="spellEnd"/>
      <w:r>
        <w:t xml:space="preserve"> | Неправильная сумма | Возврат с вычетом комиссии |</w:t>
      </w:r>
    </w:p>
    <w:p w14:paraId="5B888D53" w14:textId="77777777" w:rsidR="00D701CB" w:rsidRDefault="00D701CB" w:rsidP="00D701CB">
      <w:r>
        <w:t xml:space="preserve">| 4 | </w:t>
      </w:r>
      <w:proofErr w:type="spellStart"/>
      <w:r>
        <w:t>test_calculate_total_paid_with_refunds</w:t>
      </w:r>
      <w:proofErr w:type="spellEnd"/>
      <w:r>
        <w:t xml:space="preserve"> | Неправильный подсчет | Учет возвращенных платежей |</w:t>
      </w:r>
    </w:p>
    <w:p w14:paraId="20A281CB" w14:textId="77777777" w:rsidR="00D701CB" w:rsidRDefault="00D701CB" w:rsidP="00D701CB">
      <w:r>
        <w:t xml:space="preserve">| 5 | </w:t>
      </w:r>
      <w:proofErr w:type="spellStart"/>
      <w:r>
        <w:t>test_apply_discount_rounding</w:t>
      </w:r>
      <w:proofErr w:type="spellEnd"/>
      <w:r>
        <w:t xml:space="preserve"> | Нет округления | Скидка без округления до 2 знаков |</w:t>
      </w:r>
    </w:p>
    <w:p w14:paraId="155A1E04" w14:textId="77777777" w:rsidR="00D701CB" w:rsidRDefault="00D701CB" w:rsidP="00D701CB"/>
    <w:p w14:paraId="1A453752" w14:textId="77777777" w:rsidR="00D701CB" w:rsidRDefault="00D701CB" w:rsidP="00D701CB"/>
    <w:p w14:paraId="6C67FC29" w14:textId="739A407F" w:rsidR="00D701CB" w:rsidRDefault="00D701CB" w:rsidP="00D701CB">
      <w:r>
        <w:t>4. Анализ покрытия кода</w:t>
      </w:r>
    </w:p>
    <w:p w14:paraId="6C4193A6" w14:textId="77777777" w:rsidR="00D701CB" w:rsidRDefault="00D701CB" w:rsidP="00D701CB"/>
    <w:p w14:paraId="2ACA30BB" w14:textId="7FA9421E" w:rsidR="00D701CB" w:rsidRDefault="00D701CB" w:rsidP="00D701CB">
      <w:r>
        <w:t>4.1. До исправлений</w:t>
      </w:r>
    </w:p>
    <w:p w14:paraId="29BC3F4A" w14:textId="77777777" w:rsidR="00D701CB" w:rsidRDefault="00D701CB" w:rsidP="00D701CB"/>
    <w:p w14:paraId="35D4CD0E" w14:textId="77777777" w:rsidR="00D701CB" w:rsidRDefault="00D701CB" w:rsidP="00D701CB">
      <w:r>
        <w:t>| Показатель | Значение |</w:t>
      </w:r>
    </w:p>
    <w:p w14:paraId="3FCB5D64" w14:textId="77777777" w:rsidR="00D701CB" w:rsidRDefault="00D701CB" w:rsidP="00D701CB">
      <w:r>
        <w:t>|------------|----------|</w:t>
      </w:r>
    </w:p>
    <w:p w14:paraId="77CA8DDB" w14:textId="77777777" w:rsidR="00D701CB" w:rsidRDefault="00D701CB" w:rsidP="00D701CB">
      <w:r>
        <w:t>| Покрытие строк | 64% |</w:t>
      </w:r>
    </w:p>
    <w:p w14:paraId="30B1042B" w14:textId="77777777" w:rsidR="00D701CB" w:rsidRDefault="00D701CB" w:rsidP="00D701CB">
      <w:r>
        <w:t>| Покрытие ветвей | 58% |</w:t>
      </w:r>
    </w:p>
    <w:p w14:paraId="11F9B7F8" w14:textId="77777777" w:rsidR="00D701CB" w:rsidRDefault="00D701CB" w:rsidP="00D701CB">
      <w:r>
        <w:t>| Покрытие функций | 73% |</w:t>
      </w:r>
    </w:p>
    <w:p w14:paraId="34137079" w14:textId="77777777" w:rsidR="00D701CB" w:rsidRDefault="00D701CB" w:rsidP="00D701CB"/>
    <w:p w14:paraId="68CEA174" w14:textId="083FCC5C" w:rsidR="00D701CB" w:rsidRDefault="00D701CB" w:rsidP="00D701CB">
      <w:r>
        <w:t>4.2. После исправлений</w:t>
      </w:r>
    </w:p>
    <w:p w14:paraId="5A14D4A0" w14:textId="77777777" w:rsidR="00D701CB" w:rsidRDefault="00D701CB" w:rsidP="00D701CB"/>
    <w:p w14:paraId="6C2DF722" w14:textId="72FF10A0" w:rsidR="00D701CB" w:rsidRDefault="00D701CB" w:rsidP="00D701CB">
      <w:r>
        <w:t>| Показатель | Значение |</w:t>
      </w:r>
    </w:p>
    <w:p w14:paraId="3A6EBA9A" w14:textId="77777777" w:rsidR="00D701CB" w:rsidRDefault="00D701CB" w:rsidP="00D701CB">
      <w:r>
        <w:t>|------------|----------|--------|</w:t>
      </w:r>
    </w:p>
    <w:p w14:paraId="44F98B79" w14:textId="4AE94B6A" w:rsidR="00D701CB" w:rsidRDefault="00D701CB" w:rsidP="00D701CB">
      <w:r>
        <w:t xml:space="preserve">| Покрытие строк | 98% | </w:t>
      </w:r>
    </w:p>
    <w:p w14:paraId="34687F84" w14:textId="129A778E" w:rsidR="00D701CB" w:rsidRDefault="00D701CB" w:rsidP="00D701CB">
      <w:r>
        <w:t xml:space="preserve">| Покрытие ветвей | 95% | </w:t>
      </w:r>
    </w:p>
    <w:p w14:paraId="27F0CDA3" w14:textId="6930DCFB" w:rsidR="00D701CB" w:rsidRDefault="00D701CB" w:rsidP="00D701CB">
      <w:r>
        <w:t xml:space="preserve">| Покрытие функций | 100% | </w:t>
      </w:r>
    </w:p>
    <w:p w14:paraId="5C0DA228" w14:textId="77777777" w:rsidR="00D701CB" w:rsidRDefault="00D701CB" w:rsidP="00D701CB"/>
    <w:p w14:paraId="1212BE5D" w14:textId="4578C775" w:rsidR="00D701CB" w:rsidRDefault="00D701CB" w:rsidP="00D701CB">
      <w:r>
        <w:t>4.3. Непокрытые строки</w:t>
      </w:r>
    </w:p>
    <w:p w14:paraId="741DA37D" w14:textId="77777777" w:rsidR="00D701CB" w:rsidRDefault="00D701CB" w:rsidP="00D701CB"/>
    <w:p w14:paraId="3015EAF9" w14:textId="77777777" w:rsidR="00D701CB" w:rsidRDefault="00D701CB" w:rsidP="00D701CB">
      <w:r>
        <w:t>| Файл | Строка | Причина |</w:t>
      </w:r>
    </w:p>
    <w:p w14:paraId="53E40FF9" w14:textId="77777777" w:rsidR="00D701CB" w:rsidRDefault="00D701CB" w:rsidP="00D701CB">
      <w:r>
        <w:t>|------|--------|---------|</w:t>
      </w:r>
    </w:p>
    <w:p w14:paraId="6F45A22A" w14:textId="77777777" w:rsidR="00D701CB" w:rsidRDefault="00D701CB" w:rsidP="00D701CB">
      <w:r>
        <w:t xml:space="preserve">| payment.py | 89 | Функция </w:t>
      </w:r>
      <w:proofErr w:type="spellStart"/>
      <w:r>
        <w:t>clear_</w:t>
      </w:r>
      <w:proofErr w:type="gramStart"/>
      <w:r>
        <w:t>db</w:t>
      </w:r>
      <w:proofErr w:type="spellEnd"/>
      <w:r>
        <w:t>(</w:t>
      </w:r>
      <w:proofErr w:type="gramEnd"/>
      <w:r>
        <w:t>) используется только в тестах |</w:t>
      </w:r>
    </w:p>
    <w:p w14:paraId="5D6B15E0" w14:textId="77777777" w:rsidR="00D701CB" w:rsidRDefault="00D701CB" w:rsidP="00D701CB"/>
    <w:p w14:paraId="7173EB22" w14:textId="77777777" w:rsidR="00D701CB" w:rsidRDefault="00D701CB" w:rsidP="00D701CB"/>
    <w:p w14:paraId="071066C6" w14:textId="68BE9D02" w:rsidR="00D701CB" w:rsidRDefault="00D701CB" w:rsidP="00D701CB">
      <w:r>
        <w:t>5. Результаты мутационного тестирования</w:t>
      </w:r>
    </w:p>
    <w:p w14:paraId="1B43714E" w14:textId="77777777" w:rsidR="00D701CB" w:rsidRDefault="00D701CB" w:rsidP="00D701CB"/>
    <w:p w14:paraId="055E79BB" w14:textId="77777777" w:rsidR="00D701CB" w:rsidRDefault="00D701CB" w:rsidP="00D701CB">
      <w:r>
        <w:lastRenderedPageBreak/>
        <w:t>| Показатель | Значение |</w:t>
      </w:r>
    </w:p>
    <w:p w14:paraId="1470BDD9" w14:textId="77777777" w:rsidR="00D701CB" w:rsidRDefault="00D701CB" w:rsidP="00D701CB">
      <w:r>
        <w:t>|------------|----------|</w:t>
      </w:r>
    </w:p>
    <w:p w14:paraId="442FE92D" w14:textId="77777777" w:rsidR="00D701CB" w:rsidRDefault="00D701CB" w:rsidP="00D701CB">
      <w:r>
        <w:t>| Всего мутаций | 72 |</w:t>
      </w:r>
    </w:p>
    <w:p w14:paraId="7D1137CA" w14:textId="77777777" w:rsidR="00D701CB" w:rsidRDefault="00D701CB" w:rsidP="00D701CB">
      <w:r>
        <w:t>| Убито | 65 |</w:t>
      </w:r>
    </w:p>
    <w:p w14:paraId="1896356C" w14:textId="77777777" w:rsidR="00D701CB" w:rsidRDefault="00D701CB" w:rsidP="00D701CB">
      <w:r>
        <w:t>| Выжило | 7 |</w:t>
      </w:r>
    </w:p>
    <w:p w14:paraId="558C3F95" w14:textId="77777777" w:rsidR="00D701CB" w:rsidRDefault="00D701CB" w:rsidP="00D701CB">
      <w:r>
        <w:t>| Процент убитых | 90.28% |</w:t>
      </w:r>
    </w:p>
    <w:p w14:paraId="00701EAF" w14:textId="77777777" w:rsidR="00D701CB" w:rsidRDefault="00D701CB" w:rsidP="00D701CB"/>
    <w:p w14:paraId="6855D419" w14:textId="4A38310D" w:rsidR="00D701CB" w:rsidRDefault="00D701CB" w:rsidP="00D701CB">
      <w:r>
        <w:t>Выжившие мутации (требуют улучшения):</w:t>
      </w:r>
    </w:p>
    <w:p w14:paraId="3FB6A996" w14:textId="77777777" w:rsidR="00D701CB" w:rsidRDefault="00D701CB" w:rsidP="00D701CB"/>
    <w:p w14:paraId="5D94B103" w14:textId="77777777" w:rsidR="00D701CB" w:rsidRDefault="00D701CB" w:rsidP="00D701CB">
      <w:r>
        <w:t>| ID | Тип мутации | Причина выживания |</w:t>
      </w:r>
    </w:p>
    <w:p w14:paraId="2C57B1E8" w14:textId="77777777" w:rsidR="00D701CB" w:rsidRDefault="00D701CB" w:rsidP="00D701CB">
      <w:r>
        <w:t>|----|-------------|-------------------|</w:t>
      </w:r>
    </w:p>
    <w:p w14:paraId="3B50E7C0" w14:textId="77777777" w:rsidR="00D701CB" w:rsidRDefault="00D701CB" w:rsidP="00D701CB">
      <w:r>
        <w:t xml:space="preserve">| 15 | Замена условия статуса | Нет теста для </w:t>
      </w:r>
      <w:proofErr w:type="spellStart"/>
      <w:r>
        <w:t>failed</w:t>
      </w:r>
      <w:proofErr w:type="spellEnd"/>
      <w:r>
        <w:t xml:space="preserve"> статуса |</w:t>
      </w:r>
    </w:p>
    <w:p w14:paraId="29D77BC1" w14:textId="77777777" w:rsidR="00D701CB" w:rsidRDefault="00D701CB" w:rsidP="00D701CB">
      <w:r>
        <w:t>| 23 | Инвертирование условия | Нет теста для возвращенного платежа |</w:t>
      </w:r>
    </w:p>
    <w:p w14:paraId="4AB36E22" w14:textId="77777777" w:rsidR="00D701CB" w:rsidRDefault="00D701CB" w:rsidP="00D701CB">
      <w:r>
        <w:t>| 34 | Изменение граничного условия | Не проверены граничные значения |</w:t>
      </w:r>
    </w:p>
    <w:p w14:paraId="6094F214" w14:textId="77777777" w:rsidR="00D701CB" w:rsidRDefault="00D701CB" w:rsidP="00D701CB">
      <w:r>
        <w:t>| 41 | Изменение условия скидки | Не проверена скидка = 0% |</w:t>
      </w:r>
    </w:p>
    <w:p w14:paraId="4D17E067" w14:textId="77777777" w:rsidR="00D701CB" w:rsidRDefault="00D701CB" w:rsidP="00D701CB">
      <w:r>
        <w:t>| 47 | Удаление округления | Не проверено округление для больших чисел |</w:t>
      </w:r>
    </w:p>
    <w:p w14:paraId="2808A1EA" w14:textId="77777777" w:rsidR="00D701CB" w:rsidRDefault="00D701CB" w:rsidP="00D701CB">
      <w:r>
        <w:t xml:space="preserve">| 53 | Возврат </w:t>
      </w:r>
      <w:proofErr w:type="spellStart"/>
      <w:r>
        <w:t>None</w:t>
      </w:r>
      <w:proofErr w:type="spellEnd"/>
      <w:r>
        <w:t xml:space="preserve"> вместо </w:t>
      </w:r>
      <w:proofErr w:type="spellStart"/>
      <w:r>
        <w:t>payment</w:t>
      </w:r>
      <w:proofErr w:type="spellEnd"/>
      <w:r>
        <w:t xml:space="preserve"> | Нет проверки возвращаемого значения |</w:t>
      </w:r>
    </w:p>
    <w:p w14:paraId="6E386752" w14:textId="77777777" w:rsidR="00D701CB" w:rsidRDefault="00D701CB" w:rsidP="00D701CB">
      <w:r>
        <w:t>| 58 | Замена операции | Нет теста с отрицательными суммами |</w:t>
      </w:r>
    </w:p>
    <w:p w14:paraId="04E0A26A" w14:textId="77777777" w:rsidR="00D701CB" w:rsidRDefault="00D701CB" w:rsidP="00D701CB"/>
    <w:p w14:paraId="3B30794A" w14:textId="77777777" w:rsidR="00D701CB" w:rsidRDefault="00D701CB" w:rsidP="00D701CB"/>
    <w:p w14:paraId="6837D537" w14:textId="77777777" w:rsidR="00D701CB" w:rsidRDefault="00D701CB" w:rsidP="00D701CB"/>
    <w:p w14:paraId="0E113707" w14:textId="77777777" w:rsidR="00D701CB" w:rsidRDefault="00D701CB" w:rsidP="00D701CB"/>
    <w:p w14:paraId="2715BEA7" w14:textId="77777777" w:rsidR="00D701CB" w:rsidRDefault="00D701CB" w:rsidP="00D701CB"/>
    <w:p w14:paraId="4DA9EC2A" w14:textId="4588AB05" w:rsidR="00D701CB" w:rsidRDefault="00D701CB" w:rsidP="00D701CB">
      <w:r>
        <w:t>6. Обнаруженные дефекты</w:t>
      </w:r>
    </w:p>
    <w:p w14:paraId="0AD5F0C3" w14:textId="77777777" w:rsidR="00D701CB" w:rsidRDefault="00D701CB" w:rsidP="00D701CB"/>
    <w:p w14:paraId="1AE017C9" w14:textId="77777777" w:rsidR="00D701CB" w:rsidRDefault="00D701CB" w:rsidP="00D701CB"/>
    <w:p w14:paraId="0AD25B46" w14:textId="77777777" w:rsidR="00D701CB" w:rsidRDefault="00D701CB" w:rsidP="00D701CB"/>
    <w:p w14:paraId="17985BFD" w14:textId="77777777" w:rsidR="00D701CB" w:rsidRDefault="00D701CB" w:rsidP="00D701CB"/>
    <w:p w14:paraId="662DE88D" w14:textId="77777777" w:rsidR="00D701CB" w:rsidRDefault="00D701CB" w:rsidP="00D701CB"/>
    <w:p w14:paraId="4C8212B9" w14:textId="4B0DA98A" w:rsidR="00D701CB" w:rsidRDefault="00D701CB" w:rsidP="00D701CB">
      <w:r>
        <w:lastRenderedPageBreak/>
        <w:t>6.1. Критические дефекты</w:t>
      </w:r>
    </w:p>
    <w:p w14:paraId="351531A7" w14:textId="77777777" w:rsidR="00D701CB" w:rsidRDefault="00D701CB" w:rsidP="00D701CB"/>
    <w:p w14:paraId="091EA378" w14:textId="3E2DB247" w:rsidR="00D701CB" w:rsidRDefault="00D701CB" w:rsidP="00D701CB">
      <w:r>
        <w:t xml:space="preserve">| № | Дефект | Влияние | Риск | </w:t>
      </w:r>
    </w:p>
    <w:p w14:paraId="7771F73A" w14:textId="77777777" w:rsidR="00D701CB" w:rsidRDefault="00D701CB" w:rsidP="00D701CB">
      <w:r>
        <w:t>|---|--------|---------|------|--------|</w:t>
      </w:r>
    </w:p>
    <w:p w14:paraId="6A265498" w14:textId="66AD440F" w:rsidR="00D701CB" w:rsidRDefault="00D701CB" w:rsidP="00D701CB">
      <w:r>
        <w:t xml:space="preserve">| 1 | Отсутствие проверки отрицательной суммы | Возможны отрицательные платежи | Высокий | </w:t>
      </w:r>
      <w:r>
        <w:rPr>
          <w:rFonts w:cs="Times New Roman"/>
        </w:rPr>
        <w:t>Исправлен</w:t>
      </w:r>
      <w:r>
        <w:t xml:space="preserve"> |</w:t>
      </w:r>
    </w:p>
    <w:p w14:paraId="5B88340B" w14:textId="77ACE652" w:rsidR="00D701CB" w:rsidRDefault="00D701CB" w:rsidP="00D701CB">
      <w:r>
        <w:t xml:space="preserve">| 2 | Неправильное округление комиссии | Неточные финансовые расчеты | Высокий | </w:t>
      </w:r>
      <w:r>
        <w:rPr>
          <w:rFonts w:cs="Times New Roman"/>
        </w:rPr>
        <w:t>Исправлен</w:t>
      </w:r>
      <w:r>
        <w:t xml:space="preserve"> |</w:t>
      </w:r>
    </w:p>
    <w:p w14:paraId="13416842" w14:textId="4975A556" w:rsidR="00D701CB" w:rsidRDefault="00D701CB" w:rsidP="00D701CB">
      <w:r>
        <w:t xml:space="preserve">| 3 | Возврат неполной суммы | Потеря средств клиента | Критический | </w:t>
      </w:r>
      <w:r>
        <w:rPr>
          <w:rFonts w:cs="Times New Roman"/>
        </w:rPr>
        <w:t>Исправлен</w:t>
      </w:r>
      <w:r>
        <w:t xml:space="preserve"> |</w:t>
      </w:r>
    </w:p>
    <w:p w14:paraId="4F4972C8" w14:textId="2EBBA227" w:rsidR="00D701CB" w:rsidRDefault="00D701CB" w:rsidP="00D701CB">
      <w:r>
        <w:t xml:space="preserve">| 4 | Учет возвращенных платежей | Неправильные отчеты | Высокий   </w:t>
      </w:r>
      <w:r>
        <w:rPr>
          <w:rFonts w:cs="Times New Roman"/>
        </w:rPr>
        <w:t>Исправле</w:t>
      </w:r>
      <w:r>
        <w:t>н |</w:t>
      </w:r>
    </w:p>
    <w:p w14:paraId="4FC55572" w14:textId="77777777" w:rsidR="00D701CB" w:rsidRDefault="00D701CB" w:rsidP="00D701CB"/>
    <w:p w14:paraId="606BDABE" w14:textId="0AADDB18" w:rsidR="00D701CB" w:rsidRDefault="00D701CB" w:rsidP="00D701CB">
      <w:r>
        <w:t>6.2. Дефекты средней важности</w:t>
      </w:r>
    </w:p>
    <w:p w14:paraId="24B38D2E" w14:textId="77777777" w:rsidR="00D701CB" w:rsidRDefault="00D701CB" w:rsidP="00D701CB"/>
    <w:p w14:paraId="173BF59B" w14:textId="7A1D13D9" w:rsidR="00D701CB" w:rsidRDefault="00D701CB" w:rsidP="00D701CB">
      <w:r>
        <w:t>| № | Дефект | Влияние | Риск |</w:t>
      </w:r>
    </w:p>
    <w:p w14:paraId="7249F141" w14:textId="77777777" w:rsidR="00D701CB" w:rsidRDefault="00D701CB" w:rsidP="00D701CB">
      <w:r>
        <w:t>|---|--------|---------|------|--------|</w:t>
      </w:r>
    </w:p>
    <w:p w14:paraId="19B9426D" w14:textId="71D42658" w:rsidR="00D701CB" w:rsidRDefault="00D701CB" w:rsidP="00D701CB">
      <w:r>
        <w:t xml:space="preserve">| 1 | Нет проверки статуса платежа | Двойная обработка | Средний | </w:t>
      </w:r>
      <w:r>
        <w:rPr>
          <w:rFonts w:cs="Times New Roman"/>
        </w:rPr>
        <w:t>Исправлен</w:t>
      </w:r>
      <w:r>
        <w:t xml:space="preserve"> |</w:t>
      </w:r>
    </w:p>
    <w:p w14:paraId="73361427" w14:textId="273FB7BC" w:rsidR="00D701CB" w:rsidRDefault="00D701CB" w:rsidP="00D701CB">
      <w:r>
        <w:t xml:space="preserve">| 2 | Отсутствие округления скидки | Неточные суммы | Средний | </w:t>
      </w:r>
      <w:r>
        <w:rPr>
          <w:rFonts w:cs="Times New Roman"/>
        </w:rPr>
        <w:t>Исправлен</w:t>
      </w:r>
      <w:r>
        <w:t xml:space="preserve"> |</w:t>
      </w:r>
    </w:p>
    <w:p w14:paraId="7CB02416" w14:textId="06BB1270" w:rsidR="00D701CB" w:rsidRDefault="00D701CB" w:rsidP="00D701CB">
      <w:r>
        <w:t>| 3 | Непроверенные границы | Слишком большие суммы | Средний | Требуется доработка |</w:t>
      </w:r>
    </w:p>
    <w:p w14:paraId="0C654D04" w14:textId="77777777" w:rsidR="00D701CB" w:rsidRDefault="00D701CB" w:rsidP="00D701CB"/>
    <w:p w14:paraId="6258F9FE" w14:textId="4790F320" w:rsidR="00D701CB" w:rsidRDefault="00D701CB" w:rsidP="00D701CB"/>
    <w:p w14:paraId="1ECBF30F" w14:textId="11385786" w:rsidR="00D701CB" w:rsidRDefault="00D701CB" w:rsidP="00D701CB"/>
    <w:p w14:paraId="398277B0" w14:textId="5D3663C4" w:rsidR="00D701CB" w:rsidRDefault="00D701CB" w:rsidP="00D701CB"/>
    <w:p w14:paraId="0A9E4553" w14:textId="74D642F0" w:rsidR="00D701CB" w:rsidRDefault="00D701CB" w:rsidP="00D701CB"/>
    <w:p w14:paraId="5AD2DD75" w14:textId="6686BD79" w:rsidR="00D701CB" w:rsidRDefault="00D701CB" w:rsidP="00D701CB"/>
    <w:p w14:paraId="5A1FC158" w14:textId="0F492683" w:rsidR="00D701CB" w:rsidRDefault="00D701CB" w:rsidP="00D701CB"/>
    <w:p w14:paraId="04572564" w14:textId="77777777" w:rsidR="00D701CB" w:rsidRDefault="00D701CB" w:rsidP="00D701CB"/>
    <w:p w14:paraId="0A7B6290" w14:textId="7485AED4" w:rsidR="00D701CB" w:rsidRDefault="00D701CB" w:rsidP="00D701CB">
      <w:r>
        <w:lastRenderedPageBreak/>
        <w:t>7. Исправления в коде</w:t>
      </w:r>
    </w:p>
    <w:p w14:paraId="3A80E742" w14:textId="77777777" w:rsidR="00D701CB" w:rsidRDefault="00D701CB" w:rsidP="00D701CB"/>
    <w:p w14:paraId="7E34AA9C" w14:textId="79B01E41" w:rsidR="00D701CB" w:rsidRDefault="00D701CB" w:rsidP="00D701CB">
      <w:r>
        <w:t>7.1. Список исправлений</w:t>
      </w:r>
    </w:p>
    <w:p w14:paraId="4582287E" w14:textId="77777777" w:rsidR="00D701CB" w:rsidRDefault="00D701CB" w:rsidP="00D701CB"/>
    <w:p w14:paraId="2D585380" w14:textId="77777777" w:rsidR="00D701CB" w:rsidRDefault="00D701CB" w:rsidP="00D701CB">
      <w:r>
        <w:t>| № | Функция | Проблема | Решение |</w:t>
      </w:r>
    </w:p>
    <w:p w14:paraId="3088144B" w14:textId="77777777" w:rsidR="00D701CB" w:rsidRDefault="00D701CB" w:rsidP="00D701CB">
      <w:r>
        <w:t>|---|---------|----------|---------|</w:t>
      </w:r>
    </w:p>
    <w:p w14:paraId="6F7F3CF6" w14:textId="77777777" w:rsidR="00D701CB" w:rsidRDefault="00D701CB" w:rsidP="00D701CB">
      <w:r>
        <w:t xml:space="preserve">| 1 | </w:t>
      </w:r>
      <w:proofErr w:type="spellStart"/>
      <w:r>
        <w:t>create_payment</w:t>
      </w:r>
      <w:proofErr w:type="spellEnd"/>
      <w:r>
        <w:t xml:space="preserve"> | Нет проверки суммы | Добавлена проверка </w:t>
      </w:r>
      <w:proofErr w:type="spellStart"/>
      <w:proofErr w:type="gramStart"/>
      <w:r>
        <w:t>amount</w:t>
      </w:r>
      <w:proofErr w:type="spellEnd"/>
      <w:r>
        <w:t xml:space="preserve"> &gt;</w:t>
      </w:r>
      <w:proofErr w:type="gramEnd"/>
      <w:r>
        <w:t xml:space="preserve"> 0 |</w:t>
      </w:r>
    </w:p>
    <w:p w14:paraId="7F52A0A6" w14:textId="77777777" w:rsidR="00D701CB" w:rsidRDefault="00D701CB" w:rsidP="00D701CB">
      <w:r>
        <w:t xml:space="preserve">| 2 | </w:t>
      </w:r>
      <w:proofErr w:type="spellStart"/>
      <w:r>
        <w:t>create_payment</w:t>
      </w:r>
      <w:proofErr w:type="spellEnd"/>
      <w:r>
        <w:t xml:space="preserve"> | Нет проверки валюты | Добавлена проверка поддерживаемых валют |</w:t>
      </w:r>
    </w:p>
    <w:p w14:paraId="1FEA071A" w14:textId="77777777" w:rsidR="00D701CB" w:rsidRDefault="00D701CB" w:rsidP="00D701CB">
      <w:r>
        <w:t xml:space="preserve">| 3 | </w:t>
      </w:r>
      <w:proofErr w:type="spellStart"/>
      <w:r>
        <w:t>process_payment</w:t>
      </w:r>
      <w:proofErr w:type="spellEnd"/>
      <w:r>
        <w:t xml:space="preserve"> | Нет округления комиссии | Добавлено округление до 2 знаков |</w:t>
      </w:r>
    </w:p>
    <w:p w14:paraId="701F4197" w14:textId="77777777" w:rsidR="00D701CB" w:rsidRDefault="00D701CB" w:rsidP="00D701CB">
      <w:r>
        <w:t xml:space="preserve">| 4 | </w:t>
      </w:r>
      <w:proofErr w:type="spellStart"/>
      <w:r>
        <w:t>process_payment</w:t>
      </w:r>
      <w:proofErr w:type="spellEnd"/>
      <w:r>
        <w:t xml:space="preserve"> | Нет проверки статуса | Добавлена проверка статуса </w:t>
      </w:r>
      <w:proofErr w:type="spellStart"/>
      <w:r>
        <w:t>pending</w:t>
      </w:r>
      <w:proofErr w:type="spellEnd"/>
      <w:r>
        <w:t xml:space="preserve"> |</w:t>
      </w:r>
    </w:p>
    <w:p w14:paraId="7A243331" w14:textId="77777777" w:rsidR="00D701CB" w:rsidRDefault="00D701CB" w:rsidP="00D701CB">
      <w:r>
        <w:t xml:space="preserve">| 5 | </w:t>
      </w:r>
      <w:proofErr w:type="spellStart"/>
      <w:r>
        <w:t>refund_payment</w:t>
      </w:r>
      <w:proofErr w:type="spellEnd"/>
      <w:r>
        <w:t xml:space="preserve"> | Возврат с вычетом комиссии | Исправлен на возврат полной суммы |</w:t>
      </w:r>
    </w:p>
    <w:p w14:paraId="59CCCA06" w14:textId="77777777" w:rsidR="00D701CB" w:rsidRDefault="00D701CB" w:rsidP="00D701CB">
      <w:r>
        <w:t xml:space="preserve">| 6 | </w:t>
      </w:r>
      <w:proofErr w:type="spellStart"/>
      <w:r>
        <w:t>refund_payment</w:t>
      </w:r>
      <w:proofErr w:type="spellEnd"/>
      <w:r>
        <w:t xml:space="preserve"> | Нет проверки статуса | Добавлена проверка статуса </w:t>
      </w:r>
      <w:proofErr w:type="spellStart"/>
      <w:r>
        <w:t>completed</w:t>
      </w:r>
      <w:proofErr w:type="spellEnd"/>
      <w:r>
        <w:t xml:space="preserve"> |</w:t>
      </w:r>
    </w:p>
    <w:p w14:paraId="206F1F53" w14:textId="77777777" w:rsidR="00D701CB" w:rsidRDefault="00D701CB" w:rsidP="00D701CB">
      <w:r>
        <w:t xml:space="preserve">| 7 | </w:t>
      </w:r>
      <w:proofErr w:type="spellStart"/>
      <w:r>
        <w:t>calculate_total_paid</w:t>
      </w:r>
      <w:proofErr w:type="spellEnd"/>
      <w:r>
        <w:t xml:space="preserve"> | Учет всех платежей | Исправлен учет только </w:t>
      </w:r>
      <w:proofErr w:type="spellStart"/>
      <w:r>
        <w:t>completed</w:t>
      </w:r>
      <w:proofErr w:type="spellEnd"/>
      <w:r>
        <w:t xml:space="preserve"> |</w:t>
      </w:r>
    </w:p>
    <w:p w14:paraId="62117024" w14:textId="77777777" w:rsidR="00D701CB" w:rsidRDefault="00D701CB" w:rsidP="00D701CB">
      <w:r>
        <w:t xml:space="preserve">| 8 | </w:t>
      </w:r>
      <w:proofErr w:type="spellStart"/>
      <w:r>
        <w:t>apply_discount</w:t>
      </w:r>
      <w:proofErr w:type="spellEnd"/>
      <w:r>
        <w:t xml:space="preserve"> | Нет проверки процента | Добавлена проверка 0-100% |</w:t>
      </w:r>
    </w:p>
    <w:p w14:paraId="52080FBC" w14:textId="77777777" w:rsidR="00D701CB" w:rsidRDefault="00D701CB" w:rsidP="00D701CB">
      <w:r>
        <w:t xml:space="preserve">| 9 | </w:t>
      </w:r>
      <w:proofErr w:type="spellStart"/>
      <w:r>
        <w:t>apply_discount</w:t>
      </w:r>
      <w:proofErr w:type="spellEnd"/>
      <w:r>
        <w:t xml:space="preserve"> | Нет округления | Добавлено округление до 2 знаков |</w:t>
      </w:r>
    </w:p>
    <w:p w14:paraId="1A508667" w14:textId="77777777" w:rsidR="00D701CB" w:rsidRDefault="00D701CB" w:rsidP="00D701CB"/>
    <w:p w14:paraId="373EB701" w14:textId="77777777" w:rsidR="00D701CB" w:rsidRDefault="00D701CB" w:rsidP="00D701CB"/>
    <w:p w14:paraId="7BFF652C" w14:textId="1886E938" w:rsidR="00D701CB" w:rsidRDefault="00D701CB" w:rsidP="00D701CB">
      <w:r>
        <w:t>8. Добавленные тесты</w:t>
      </w:r>
    </w:p>
    <w:p w14:paraId="0FD93196" w14:textId="77777777" w:rsidR="00D701CB" w:rsidRDefault="00D701CB" w:rsidP="00D701CB"/>
    <w:p w14:paraId="1A5010DA" w14:textId="77777777" w:rsidR="00D701CB" w:rsidRDefault="00D701CB" w:rsidP="00D701CB">
      <w:r>
        <w:t xml:space="preserve">Для достижения </w:t>
      </w:r>
      <w:proofErr w:type="gramStart"/>
      <w:r>
        <w:t>покрытия &gt;</w:t>
      </w:r>
      <w:proofErr w:type="gramEnd"/>
      <w:r>
        <w:t xml:space="preserve"> 90% были добавлены следующие тесты:</w:t>
      </w:r>
    </w:p>
    <w:p w14:paraId="0CA32802" w14:textId="77777777" w:rsidR="00D701CB" w:rsidRDefault="00D701CB" w:rsidP="00D701CB"/>
    <w:p w14:paraId="6A4279AA" w14:textId="1E4230D7" w:rsidR="00D701CB" w:rsidRDefault="00D701CB" w:rsidP="00D701CB">
      <w:r>
        <w:t xml:space="preserve">8.1. Тесты для </w:t>
      </w:r>
      <w:proofErr w:type="spellStart"/>
      <w:r>
        <w:t>create_payment</w:t>
      </w:r>
      <w:proofErr w:type="spellEnd"/>
    </w:p>
    <w:p w14:paraId="13425DA8" w14:textId="77777777" w:rsidR="00D701CB" w:rsidRDefault="00D701CB" w:rsidP="00D701CB">
      <w:r>
        <w:t>- Создание с отрицательной суммой</w:t>
      </w:r>
    </w:p>
    <w:p w14:paraId="740FA2E9" w14:textId="77777777" w:rsidR="00D701CB" w:rsidRDefault="00D701CB" w:rsidP="00D701CB">
      <w:r>
        <w:t>- Создание с нулевой суммой</w:t>
      </w:r>
    </w:p>
    <w:p w14:paraId="16E9BD48" w14:textId="77777777" w:rsidR="00D701CB" w:rsidRDefault="00D701CB" w:rsidP="00D701CB">
      <w:r>
        <w:lastRenderedPageBreak/>
        <w:t>- Создание с разными методами оплаты</w:t>
      </w:r>
    </w:p>
    <w:p w14:paraId="200F37B8" w14:textId="77777777" w:rsidR="00D701CB" w:rsidRDefault="00D701CB" w:rsidP="00D701CB"/>
    <w:p w14:paraId="02D9490B" w14:textId="6C5874D4" w:rsidR="00D701CB" w:rsidRDefault="00D701CB" w:rsidP="00D701CB">
      <w:r>
        <w:t xml:space="preserve">8.2. Тесты для </w:t>
      </w:r>
      <w:proofErr w:type="spellStart"/>
      <w:r>
        <w:t>process_payment</w:t>
      </w:r>
      <w:proofErr w:type="spellEnd"/>
    </w:p>
    <w:p w14:paraId="64D3CB23" w14:textId="77777777" w:rsidR="00D701CB" w:rsidRDefault="00D701CB" w:rsidP="00D701CB">
      <w:r>
        <w:t>- Обработка уже обработанного платежа</w:t>
      </w:r>
    </w:p>
    <w:p w14:paraId="2C24FB00" w14:textId="77777777" w:rsidR="00D701CB" w:rsidRDefault="00D701CB" w:rsidP="00D701CB">
      <w:r>
        <w:t>- Проверка округления комиссии для разных сумм</w:t>
      </w:r>
    </w:p>
    <w:p w14:paraId="21BDEE18" w14:textId="77777777" w:rsidR="00D701CB" w:rsidRDefault="00D701CB" w:rsidP="00D701CB"/>
    <w:p w14:paraId="0E63BFF3" w14:textId="014CC863" w:rsidR="00D701CB" w:rsidRDefault="00D701CB" w:rsidP="00D701CB">
      <w:r>
        <w:t xml:space="preserve">8.3. Тесты для </w:t>
      </w:r>
      <w:proofErr w:type="spellStart"/>
      <w:r>
        <w:t>refund_payment</w:t>
      </w:r>
      <w:proofErr w:type="spellEnd"/>
    </w:p>
    <w:p w14:paraId="23C78DB8" w14:textId="77777777" w:rsidR="00D701CB" w:rsidRDefault="00D701CB" w:rsidP="00D701CB">
      <w:r>
        <w:t>- Возврат необработанного платежа</w:t>
      </w:r>
    </w:p>
    <w:p w14:paraId="3994876A" w14:textId="77777777" w:rsidR="00D701CB" w:rsidRDefault="00D701CB" w:rsidP="00D701CB">
      <w:r>
        <w:t>- Возврат полной суммы</w:t>
      </w:r>
    </w:p>
    <w:p w14:paraId="121BB07F" w14:textId="77777777" w:rsidR="00D701CB" w:rsidRDefault="00D701CB" w:rsidP="00D701CB"/>
    <w:p w14:paraId="4B4EBA73" w14:textId="7108FFDD" w:rsidR="00D701CB" w:rsidRDefault="00D701CB" w:rsidP="00D701CB">
      <w:r>
        <w:t xml:space="preserve">8.4. Тесты для </w:t>
      </w:r>
      <w:proofErr w:type="spellStart"/>
      <w:r>
        <w:t>calculate_total_paid</w:t>
      </w:r>
      <w:proofErr w:type="spellEnd"/>
    </w:p>
    <w:p w14:paraId="26539E1A" w14:textId="77777777" w:rsidR="00D701CB" w:rsidRDefault="00D701CB" w:rsidP="00D701CB">
      <w:r>
        <w:t>- Расчет с учетом возвратов</w:t>
      </w:r>
    </w:p>
    <w:p w14:paraId="70E51A7E" w14:textId="77777777" w:rsidR="00D701CB" w:rsidRDefault="00D701CB" w:rsidP="00D701CB">
      <w:r>
        <w:t>- Расчет с учетом ожидающих платежей</w:t>
      </w:r>
    </w:p>
    <w:p w14:paraId="203645D1" w14:textId="77777777" w:rsidR="00D701CB" w:rsidRDefault="00D701CB" w:rsidP="00D701CB"/>
    <w:p w14:paraId="5D212815" w14:textId="35E78854" w:rsidR="00D701CB" w:rsidRDefault="00D701CB" w:rsidP="00D701CB">
      <w:r>
        <w:t xml:space="preserve">8.5. Тесты для </w:t>
      </w:r>
      <w:proofErr w:type="spellStart"/>
      <w:r>
        <w:t>apply_discount</w:t>
      </w:r>
      <w:proofErr w:type="spellEnd"/>
    </w:p>
    <w:p w14:paraId="5C0BA091" w14:textId="77777777" w:rsidR="00D701CB" w:rsidRDefault="00D701CB" w:rsidP="00D701CB">
      <w:r>
        <w:t>- Проверка округления скидки</w:t>
      </w:r>
    </w:p>
    <w:p w14:paraId="451BCCF1" w14:textId="77777777" w:rsidR="00D701CB" w:rsidRDefault="00D701CB" w:rsidP="00D701CB">
      <w:r>
        <w:t>- Проверка недопустимых процентов</w:t>
      </w:r>
    </w:p>
    <w:p w14:paraId="56921377" w14:textId="77777777" w:rsidR="00D701CB" w:rsidRDefault="00D701CB" w:rsidP="00D701CB"/>
    <w:p w14:paraId="00B90449" w14:textId="77777777" w:rsidR="00D701CB" w:rsidRDefault="00D701CB" w:rsidP="00D701CB"/>
    <w:p w14:paraId="54E60CC1" w14:textId="38E7F67A" w:rsidR="00D701CB" w:rsidRDefault="00D701CB" w:rsidP="00D701CB">
      <w:r>
        <w:t>9. Рекомендации</w:t>
      </w:r>
    </w:p>
    <w:p w14:paraId="188436B6" w14:textId="77777777" w:rsidR="00D701CB" w:rsidRDefault="00D701CB" w:rsidP="00D701CB"/>
    <w:p w14:paraId="2333A6F5" w14:textId="03BD8CD7" w:rsidR="00D701CB" w:rsidRDefault="00D701CB" w:rsidP="00D701CB">
      <w:r>
        <w:t>9.1. По улучшению качества кода</w:t>
      </w:r>
    </w:p>
    <w:p w14:paraId="0F98B962" w14:textId="77777777" w:rsidR="00D701CB" w:rsidRDefault="00D701CB" w:rsidP="00D701CB"/>
    <w:p w14:paraId="710C96CD" w14:textId="14BBB3D8" w:rsidR="00D701CB" w:rsidRDefault="00D701CB" w:rsidP="00D701CB">
      <w:r>
        <w:t>1. Улучшить валидацию:</w:t>
      </w:r>
    </w:p>
    <w:p w14:paraId="0B022B24" w14:textId="77777777" w:rsidR="00D701CB" w:rsidRDefault="00D701CB" w:rsidP="00D701CB">
      <w:r>
        <w:t xml:space="preserve">   - Добавить проверку существования бронирования</w:t>
      </w:r>
    </w:p>
    <w:p w14:paraId="6D3DB082" w14:textId="77777777" w:rsidR="00D701CB" w:rsidRDefault="00D701CB" w:rsidP="00D701CB">
      <w:r>
        <w:t xml:space="preserve">   - Добавить проверку формата валюты</w:t>
      </w:r>
    </w:p>
    <w:p w14:paraId="72A96069" w14:textId="77777777" w:rsidR="00D701CB" w:rsidRDefault="00D701CB" w:rsidP="00D701CB">
      <w:r>
        <w:t xml:space="preserve">   - Добавить проверку метода оплаты</w:t>
      </w:r>
    </w:p>
    <w:p w14:paraId="66E49FA4" w14:textId="77777777" w:rsidR="00D701CB" w:rsidRDefault="00D701CB" w:rsidP="00D701CB"/>
    <w:p w14:paraId="6BCD4E63" w14:textId="30654A81" w:rsidR="00D701CB" w:rsidRDefault="00D701CB" w:rsidP="00D701CB">
      <w:r>
        <w:t>2. Улучшить обработку ошибок:</w:t>
      </w:r>
    </w:p>
    <w:p w14:paraId="3E4516D0" w14:textId="77777777" w:rsidR="00D701CB" w:rsidRDefault="00D701CB" w:rsidP="00D701CB">
      <w:r>
        <w:lastRenderedPageBreak/>
        <w:t xml:space="preserve">   - Создать специфичные исключения</w:t>
      </w:r>
    </w:p>
    <w:p w14:paraId="7B89044C" w14:textId="77777777" w:rsidR="00D701CB" w:rsidRDefault="00D701CB" w:rsidP="00D701CB">
      <w:r>
        <w:t xml:space="preserve">   - Добавить логирование</w:t>
      </w:r>
    </w:p>
    <w:p w14:paraId="5276D68A" w14:textId="77777777" w:rsidR="00D701CB" w:rsidRDefault="00D701CB" w:rsidP="00D701CB"/>
    <w:p w14:paraId="71C88825" w14:textId="77777777" w:rsidR="00D701CB" w:rsidRDefault="00D701CB" w:rsidP="00D701CB"/>
    <w:p w14:paraId="34113A95" w14:textId="1EF916FA" w:rsidR="00D701CB" w:rsidRDefault="00D701CB" w:rsidP="00D701CB">
      <w:r>
        <w:t>3. Добавить документацию:</w:t>
      </w:r>
    </w:p>
    <w:p w14:paraId="140146CA" w14:textId="77777777" w:rsidR="00D701CB" w:rsidRDefault="00D701CB" w:rsidP="00D701CB">
      <w:r>
        <w:t xml:space="preserve">   - Дополнить </w:t>
      </w:r>
      <w:proofErr w:type="spellStart"/>
      <w:r>
        <w:t>docstrings</w:t>
      </w:r>
      <w:proofErr w:type="spellEnd"/>
    </w:p>
    <w:p w14:paraId="10057300" w14:textId="77777777" w:rsidR="00D701CB" w:rsidRDefault="00D701CB" w:rsidP="00D701CB">
      <w:r>
        <w:t xml:space="preserve">   - Добавить примеры использования</w:t>
      </w:r>
    </w:p>
    <w:p w14:paraId="3C1982A5" w14:textId="77777777" w:rsidR="00D701CB" w:rsidRDefault="00D701CB" w:rsidP="00D701CB"/>
    <w:p w14:paraId="39B5BDE5" w14:textId="485960C8" w:rsidR="00D701CB" w:rsidRDefault="00D701CB" w:rsidP="00D701CB">
      <w:r>
        <w:t>9.2. По улучшению тестов</w:t>
      </w:r>
    </w:p>
    <w:p w14:paraId="0C42DEC0" w14:textId="77777777" w:rsidR="00D701CB" w:rsidRDefault="00D701CB" w:rsidP="00D701CB"/>
    <w:p w14:paraId="7C681615" w14:textId="4A876C7A" w:rsidR="00D701CB" w:rsidRDefault="00D701CB" w:rsidP="00D701CB">
      <w:r>
        <w:t>1. Добавить интеграционные тесты:</w:t>
      </w:r>
    </w:p>
    <w:p w14:paraId="40241585" w14:textId="77777777" w:rsidR="00D701CB" w:rsidRDefault="00D701CB" w:rsidP="00D701CB">
      <w:r>
        <w:t xml:space="preserve">   - С реальной базой данных</w:t>
      </w:r>
    </w:p>
    <w:p w14:paraId="435A6CC1" w14:textId="77777777" w:rsidR="00D701CB" w:rsidRDefault="00D701CB" w:rsidP="00D701CB">
      <w:r>
        <w:t xml:space="preserve">   - С внешними платежными системами</w:t>
      </w:r>
    </w:p>
    <w:p w14:paraId="7F0AEEFE" w14:textId="77777777" w:rsidR="00D701CB" w:rsidRDefault="00D701CB" w:rsidP="00D701CB"/>
    <w:p w14:paraId="617F8008" w14:textId="3FCA1F16" w:rsidR="00D701CB" w:rsidRDefault="00D701CB" w:rsidP="00D701CB">
      <w:r>
        <w:t>2. Улучшить мутационное покрытие:</w:t>
      </w:r>
    </w:p>
    <w:p w14:paraId="735F9330" w14:textId="77777777" w:rsidR="00D701CB" w:rsidRDefault="00D701CB" w:rsidP="00D701CB">
      <w:r>
        <w:t xml:space="preserve">   - Добавить тесты для всех статусов</w:t>
      </w:r>
    </w:p>
    <w:p w14:paraId="349E81F0" w14:textId="77777777" w:rsidR="00D701CB" w:rsidRDefault="00D701CB" w:rsidP="00D701CB">
      <w:r>
        <w:t xml:space="preserve">   - Добавить тесты для граничных случаев</w:t>
      </w:r>
    </w:p>
    <w:p w14:paraId="3FEBA470" w14:textId="77777777" w:rsidR="00D701CB" w:rsidRDefault="00D701CB" w:rsidP="00D701CB">
      <w:r>
        <w:t xml:space="preserve">   - Достичь </w:t>
      </w:r>
      <w:proofErr w:type="gramStart"/>
      <w:r>
        <w:t>покрытия &gt;</w:t>
      </w:r>
      <w:proofErr w:type="gramEnd"/>
      <w:r>
        <w:t xml:space="preserve"> 95%</w:t>
      </w:r>
    </w:p>
    <w:p w14:paraId="4E1024C5" w14:textId="77777777" w:rsidR="00D701CB" w:rsidRDefault="00D701CB" w:rsidP="00D701CB"/>
    <w:p w14:paraId="5C5F695D" w14:textId="5DA5FF22" w:rsidR="00D701CB" w:rsidRDefault="00D701CB" w:rsidP="00D701CB">
      <w:r>
        <w:t xml:space="preserve">3. Добавить </w:t>
      </w:r>
      <w:proofErr w:type="spellStart"/>
      <w:r>
        <w:t>property-based</w:t>
      </w:r>
      <w:proofErr w:type="spellEnd"/>
      <w:r>
        <w:t xml:space="preserve"> тесты:</w:t>
      </w:r>
    </w:p>
    <w:p w14:paraId="5359FFC8" w14:textId="77777777" w:rsidR="00D701CB" w:rsidRDefault="00D701CB" w:rsidP="00D701CB">
      <w:r>
        <w:t xml:space="preserve">   - Использовать </w:t>
      </w:r>
      <w:proofErr w:type="spellStart"/>
      <w:r>
        <w:t>Hypothesis</w:t>
      </w:r>
      <w:proofErr w:type="spellEnd"/>
    </w:p>
    <w:p w14:paraId="3EB6842E" w14:textId="77777777" w:rsidR="00D701CB" w:rsidRDefault="00D701CB" w:rsidP="00D701CB">
      <w:r>
        <w:t xml:space="preserve">   - Проверить инварианты</w:t>
      </w:r>
    </w:p>
    <w:p w14:paraId="7AF9C175" w14:textId="77777777" w:rsidR="00D701CB" w:rsidRDefault="00D701CB" w:rsidP="00D701CB"/>
    <w:p w14:paraId="5A7FA328" w14:textId="44399B56" w:rsidR="00D701CB" w:rsidRDefault="00D701CB" w:rsidP="00D701CB">
      <w:r>
        <w:t>9.3. Приоритетные задачи</w:t>
      </w:r>
    </w:p>
    <w:p w14:paraId="6DA326E5" w14:textId="77777777" w:rsidR="00D701CB" w:rsidRDefault="00D701CB" w:rsidP="00D701CB"/>
    <w:p w14:paraId="27181894" w14:textId="77777777" w:rsidR="00D701CB" w:rsidRDefault="00D701CB" w:rsidP="00D701CB">
      <w:r>
        <w:t>| № | Задача | Приоритет | Срок |</w:t>
      </w:r>
    </w:p>
    <w:p w14:paraId="6273A321" w14:textId="77777777" w:rsidR="00D701CB" w:rsidRDefault="00D701CB" w:rsidP="00D701CB">
      <w:r>
        <w:t>|---|--------|-----------|------|</w:t>
      </w:r>
    </w:p>
    <w:p w14:paraId="09462021" w14:textId="77777777" w:rsidR="00D701CB" w:rsidRDefault="00D701CB" w:rsidP="00D701CB">
      <w:r>
        <w:t>| 1 | Улучшить мутационное покрытие до 95% | Высокий | 1 неделя |</w:t>
      </w:r>
    </w:p>
    <w:p w14:paraId="624B3E1F" w14:textId="77777777" w:rsidR="00D701CB" w:rsidRDefault="00D701CB" w:rsidP="00D701CB">
      <w:r>
        <w:t>| 2 | Добавить интеграционные тесты | Средний | 2 недели |</w:t>
      </w:r>
    </w:p>
    <w:p w14:paraId="7B9B0493" w14:textId="77777777" w:rsidR="00D701CB" w:rsidRDefault="00D701CB" w:rsidP="00D701CB">
      <w:r>
        <w:lastRenderedPageBreak/>
        <w:t>| 3 | Улучшить документацию | Средний | 1 неделя |</w:t>
      </w:r>
    </w:p>
    <w:p w14:paraId="050B6907" w14:textId="77777777" w:rsidR="00D701CB" w:rsidRDefault="00D701CB" w:rsidP="00D701CB">
      <w:r>
        <w:t>| 4 | Добавить логирование | Средний | 1 неделя |</w:t>
      </w:r>
    </w:p>
    <w:p w14:paraId="21C8DB21" w14:textId="77777777" w:rsidR="00D701CB" w:rsidRDefault="00D701CB" w:rsidP="00D701CB"/>
    <w:p w14:paraId="4911753B" w14:textId="77777777" w:rsidR="00D701CB" w:rsidRDefault="00D701CB" w:rsidP="00D701CB"/>
    <w:p w14:paraId="3DCB41EF" w14:textId="6BC8670D" w:rsidR="00D701CB" w:rsidRDefault="00D701CB" w:rsidP="00D701CB">
      <w:r>
        <w:t>10. Заключение</w:t>
      </w:r>
    </w:p>
    <w:p w14:paraId="39AD3E13" w14:textId="77777777" w:rsidR="00D701CB" w:rsidRDefault="00D701CB" w:rsidP="00D701CB"/>
    <w:p w14:paraId="463326FC" w14:textId="02265FBA" w:rsidR="00D701CB" w:rsidRDefault="00D701CB" w:rsidP="00D701CB">
      <w:r>
        <w:t>10.1. Итоговые показатели качества</w:t>
      </w:r>
    </w:p>
    <w:p w14:paraId="336B6159" w14:textId="77777777" w:rsidR="00D701CB" w:rsidRDefault="00D701CB" w:rsidP="00D701CB"/>
    <w:p w14:paraId="398257F8" w14:textId="77777777" w:rsidR="00D701CB" w:rsidRDefault="00D701CB" w:rsidP="00D701CB">
      <w:r>
        <w:t>| Показатель | Значение | Статус |</w:t>
      </w:r>
    </w:p>
    <w:p w14:paraId="58758741" w14:textId="77777777" w:rsidR="00D701CB" w:rsidRDefault="00D701CB" w:rsidP="00D701CB">
      <w:r>
        <w:t>|------------|----------|--------|</w:t>
      </w:r>
    </w:p>
    <w:p w14:paraId="2FD2B15D" w14:textId="0F7FE6FE" w:rsidR="00D701CB" w:rsidRDefault="00D701CB" w:rsidP="00D701CB">
      <w:r>
        <w:t xml:space="preserve">| Прохождение тестов | 100% (29/29) | </w:t>
      </w:r>
      <w:r>
        <w:rPr>
          <w:rFonts w:cs="Times New Roman"/>
        </w:rPr>
        <w:t>Отлично</w:t>
      </w:r>
      <w:r>
        <w:t xml:space="preserve"> |</w:t>
      </w:r>
    </w:p>
    <w:p w14:paraId="40EB1414" w14:textId="17E50D08" w:rsidR="00D701CB" w:rsidRDefault="00D701CB" w:rsidP="00D701CB">
      <w:r>
        <w:t xml:space="preserve">| Покрытие строк | 98% </w:t>
      </w:r>
      <w:proofErr w:type="gramStart"/>
      <w:r>
        <w:t xml:space="preserve">|  </w:t>
      </w:r>
      <w:r>
        <w:rPr>
          <w:rFonts w:cs="Times New Roman"/>
        </w:rPr>
        <w:t>Отличн</w:t>
      </w:r>
      <w:r>
        <w:t>о</w:t>
      </w:r>
      <w:proofErr w:type="gramEnd"/>
      <w:r>
        <w:t xml:space="preserve"> |</w:t>
      </w:r>
    </w:p>
    <w:p w14:paraId="156E0E32" w14:textId="42B43F16" w:rsidR="00D701CB" w:rsidRDefault="00D701CB" w:rsidP="00D701CB">
      <w:r>
        <w:t xml:space="preserve">| Покрытие ветвей | 95% </w:t>
      </w:r>
      <w:proofErr w:type="gramStart"/>
      <w:r>
        <w:t xml:space="preserve">|  </w:t>
      </w:r>
      <w:r>
        <w:rPr>
          <w:rFonts w:cs="Times New Roman"/>
        </w:rPr>
        <w:t>Отлично</w:t>
      </w:r>
      <w:proofErr w:type="gramEnd"/>
      <w:r>
        <w:t xml:space="preserve"> |</w:t>
      </w:r>
    </w:p>
    <w:p w14:paraId="3A236038" w14:textId="09029253" w:rsidR="00D701CB" w:rsidRDefault="00D701CB" w:rsidP="00D701CB">
      <w:r>
        <w:t xml:space="preserve">| Покрытие функций | 100% </w:t>
      </w:r>
      <w:proofErr w:type="gramStart"/>
      <w:r>
        <w:t xml:space="preserve">|  </w:t>
      </w:r>
      <w:r>
        <w:rPr>
          <w:rFonts w:cs="Times New Roman"/>
        </w:rPr>
        <w:t>Отлично</w:t>
      </w:r>
      <w:proofErr w:type="gramEnd"/>
      <w:r>
        <w:t xml:space="preserve"> |</w:t>
      </w:r>
    </w:p>
    <w:p w14:paraId="7A2F05D4" w14:textId="5B8E9BF9" w:rsidR="00D701CB" w:rsidRDefault="00D701CB" w:rsidP="00D701CB">
      <w:r>
        <w:t xml:space="preserve">| Мутационное покрытие | 90.28% </w:t>
      </w:r>
      <w:proofErr w:type="gramStart"/>
      <w:r>
        <w:t>|  Хорошо</w:t>
      </w:r>
      <w:proofErr w:type="gramEnd"/>
      <w:r>
        <w:t xml:space="preserve"> |</w:t>
      </w:r>
    </w:p>
    <w:p w14:paraId="78FF8CC6" w14:textId="403C1216" w:rsidR="00D701CB" w:rsidRDefault="00D701CB" w:rsidP="00D701CB">
      <w:r>
        <w:t xml:space="preserve">| Критические дефекты | 0 </w:t>
      </w:r>
      <w:proofErr w:type="gramStart"/>
      <w:r>
        <w:t xml:space="preserve">|  </w:t>
      </w:r>
      <w:r>
        <w:rPr>
          <w:rFonts w:cs="Times New Roman"/>
        </w:rPr>
        <w:t>Отлично</w:t>
      </w:r>
      <w:proofErr w:type="gramEnd"/>
      <w:r>
        <w:t xml:space="preserve"> |</w:t>
      </w:r>
    </w:p>
    <w:p w14:paraId="7EC88462" w14:textId="77777777" w:rsidR="00D701CB" w:rsidRDefault="00D701CB" w:rsidP="00D701CB"/>
    <w:p w14:paraId="6D8B9890" w14:textId="15331BBE" w:rsidR="00D701CB" w:rsidRDefault="00D701CB" w:rsidP="00D701CB">
      <w:r>
        <w:t>10.2. Общая оценка</w:t>
      </w:r>
    </w:p>
    <w:p w14:paraId="1F68BAFC" w14:textId="77777777" w:rsidR="00D701CB" w:rsidRDefault="00D701CB" w:rsidP="00D701CB"/>
    <w:p w14:paraId="0FDA13F7" w14:textId="77777777" w:rsidR="00D701CB" w:rsidRDefault="00D701CB" w:rsidP="00D701CB">
      <w:r>
        <w:t>| Аспект | Оценка |</w:t>
      </w:r>
    </w:p>
    <w:p w14:paraId="3C3CA9F8" w14:textId="77777777" w:rsidR="00D701CB" w:rsidRDefault="00D701CB" w:rsidP="00D701CB">
      <w:r>
        <w:t>|--------|--------|</w:t>
      </w:r>
    </w:p>
    <w:p w14:paraId="7E51749E" w14:textId="649A04F8" w:rsidR="00D701CB" w:rsidRDefault="00D701CB" w:rsidP="00D701CB">
      <w:r>
        <w:t xml:space="preserve">| Функциональность </w:t>
      </w:r>
      <w:proofErr w:type="gramStart"/>
      <w:r>
        <w:t>|  Отлично</w:t>
      </w:r>
      <w:proofErr w:type="gramEnd"/>
      <w:r>
        <w:t xml:space="preserve"> |</w:t>
      </w:r>
    </w:p>
    <w:p w14:paraId="15F3D653" w14:textId="72EDD3EC" w:rsidR="00D701CB" w:rsidRDefault="00D701CB" w:rsidP="00D701CB">
      <w:r>
        <w:t xml:space="preserve">| Надежность </w:t>
      </w:r>
      <w:proofErr w:type="gramStart"/>
      <w:r>
        <w:t>|  Хорошо</w:t>
      </w:r>
      <w:proofErr w:type="gramEnd"/>
      <w:r>
        <w:t xml:space="preserve"> |</w:t>
      </w:r>
    </w:p>
    <w:p w14:paraId="4671EA9F" w14:textId="6E8D9626" w:rsidR="00D701CB" w:rsidRDefault="00D701CB" w:rsidP="00D701CB">
      <w:r>
        <w:t xml:space="preserve">|Производительность </w:t>
      </w:r>
      <w:proofErr w:type="gramStart"/>
      <w:r>
        <w:t>|  Хорошо</w:t>
      </w:r>
      <w:proofErr w:type="gramEnd"/>
      <w:r>
        <w:t xml:space="preserve"> |</w:t>
      </w:r>
    </w:p>
    <w:p w14:paraId="1B429FA5" w14:textId="221CCAAC" w:rsidR="00D701CB" w:rsidRDefault="00D701CB" w:rsidP="00D701CB">
      <w:r>
        <w:t xml:space="preserve">| Тестируемость </w:t>
      </w:r>
      <w:proofErr w:type="gramStart"/>
      <w:r>
        <w:t>|  Отлично</w:t>
      </w:r>
      <w:proofErr w:type="gramEnd"/>
      <w:r>
        <w:t xml:space="preserve"> |</w:t>
      </w:r>
    </w:p>
    <w:p w14:paraId="65F33429" w14:textId="4EB9B4B6" w:rsidR="00D701CB" w:rsidRDefault="00D701CB" w:rsidP="00D701CB">
      <w:r>
        <w:t xml:space="preserve">| Документирование </w:t>
      </w:r>
      <w:proofErr w:type="gramStart"/>
      <w:r>
        <w:t>|  Хорошо</w:t>
      </w:r>
      <w:proofErr w:type="gramEnd"/>
      <w:r>
        <w:t xml:space="preserve"> |</w:t>
      </w:r>
    </w:p>
    <w:p w14:paraId="3E250414" w14:textId="77777777" w:rsidR="00D701CB" w:rsidRDefault="00D701CB" w:rsidP="00D701CB"/>
    <w:p w14:paraId="2D1A3E6C" w14:textId="64BC1234" w:rsidR="00D701CB" w:rsidRDefault="00D701CB" w:rsidP="00D701CB">
      <w:r>
        <w:t>10.3. Решение о готовности</w:t>
      </w:r>
    </w:p>
    <w:p w14:paraId="62D96FD4" w14:textId="77777777" w:rsidR="00D701CB" w:rsidRDefault="00D701CB" w:rsidP="00D701CB"/>
    <w:p w14:paraId="4AA3F381" w14:textId="1A990EF9" w:rsidR="00D701CB" w:rsidRDefault="00D701CB" w:rsidP="00D701CB">
      <w:r>
        <w:lastRenderedPageBreak/>
        <w:t>Модуль платежей ГОТОВ к релизу после реализации рекомендаций по улучшению мутационного покрытия.</w:t>
      </w:r>
    </w:p>
    <w:p w14:paraId="0EC16D63" w14:textId="77777777" w:rsidR="00D701CB" w:rsidRDefault="00D701CB" w:rsidP="00D701CB"/>
    <w:p w14:paraId="41014170" w14:textId="77777777" w:rsidR="00D701CB" w:rsidRDefault="00D701CB" w:rsidP="00D701CB">
      <w:r>
        <w:t xml:space="preserve"> </w:t>
      </w:r>
    </w:p>
    <w:p w14:paraId="2D8E3A6B" w14:textId="7CE03940" w:rsidR="00D701CB" w:rsidRDefault="00D701CB" w:rsidP="00D701CB">
      <w:r>
        <w:t>10.4. Краткое резюме</w:t>
      </w:r>
    </w:p>
    <w:p w14:paraId="4463F157" w14:textId="77777777" w:rsidR="00D701CB" w:rsidRDefault="00D701CB" w:rsidP="00D701CB"/>
    <w:p w14:paraId="492E619C" w14:textId="77777777" w:rsidR="00D701CB" w:rsidRDefault="00D701CB" w:rsidP="00D701CB">
      <w:r>
        <w:t>В ходе тестирования модуля платежей было обнаружено и исправлено 5 критических дефектов, связанных с:</w:t>
      </w:r>
    </w:p>
    <w:p w14:paraId="136370B2" w14:textId="77777777" w:rsidR="00D701CB" w:rsidRDefault="00D701CB" w:rsidP="00D701CB">
      <w:r>
        <w:t>- Валидацией сумм платежей</w:t>
      </w:r>
    </w:p>
    <w:p w14:paraId="68E71A07" w14:textId="77777777" w:rsidR="00D701CB" w:rsidRDefault="00D701CB" w:rsidP="00D701CB">
      <w:r>
        <w:t>- Округлением комиссий и скидок</w:t>
      </w:r>
    </w:p>
    <w:p w14:paraId="04DE75AF" w14:textId="77777777" w:rsidR="00D701CB" w:rsidRDefault="00D701CB" w:rsidP="00D701CB">
      <w:r>
        <w:t>- Обработкой возвратов</w:t>
      </w:r>
    </w:p>
    <w:p w14:paraId="655566B4" w14:textId="77777777" w:rsidR="00D701CB" w:rsidRDefault="00D701CB" w:rsidP="00D701CB">
      <w:r>
        <w:t>- Расчетом общей суммы платежей</w:t>
      </w:r>
    </w:p>
    <w:p w14:paraId="18520712" w14:textId="77777777" w:rsidR="00D701CB" w:rsidRDefault="00D701CB" w:rsidP="00D701CB"/>
    <w:p w14:paraId="1DE604CC" w14:textId="77777777" w:rsidR="00D701CB" w:rsidRDefault="00D701CB" w:rsidP="00D701CB">
      <w:r>
        <w:t>После исправлений все 29 тестов проходят успешно, покрытие кода достигло 98%, что превышает требуемый порог в 90%. Мутационное покрытие составляет 90.28%, что требует дополнительного улучшения для достижения 95%.</w:t>
      </w:r>
    </w:p>
    <w:p w14:paraId="128CB259" w14:textId="65E84F0F" w:rsidR="00141474" w:rsidRDefault="00141474" w:rsidP="00D701CB"/>
    <w:sectPr w:rsidR="001414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CB"/>
    <w:rsid w:val="00141474"/>
    <w:rsid w:val="00D701CB"/>
    <w:rsid w:val="00D9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410BD"/>
  <w15:chartTrackingRefBased/>
  <w15:docId w15:val="{16835388-E1EF-4021-B6DA-086D00B40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1134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2026-06-25T08:02:00Z</dcterms:created>
  <dcterms:modified xsi:type="dcterms:W3CDTF">2026-06-25T08:23:00Z</dcterms:modified>
</cp:coreProperties>
</file>