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pPr w:leftFromText="180" w:rightFromText="180" w:vertAnchor="text" w:horzAnchor="margin" w:tblpY="-32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C32" w14:paraId="5F3D6ABD" w14:textId="77777777" w:rsidTr="00C0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85CBEF" w14:textId="77777777" w:rsidR="00C06C32" w:rsidRPr="00AF5EA3" w:rsidRDefault="00C06C32" w:rsidP="00C06C32">
            <w:r w:rsidRPr="00AF5EA3">
              <w:t>Категория (слой)</w:t>
            </w:r>
          </w:p>
        </w:tc>
        <w:tc>
          <w:tcPr>
            <w:tcW w:w="4673" w:type="dxa"/>
          </w:tcPr>
          <w:p w14:paraId="6BED5176" w14:textId="77777777" w:rsidR="00C06C32" w:rsidRPr="00AF5EA3" w:rsidRDefault="00C06C32" w:rsidP="00C0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t xml:space="preserve">Роли (группы) </w:t>
            </w:r>
            <w:proofErr w:type="spellStart"/>
            <w:r>
              <w:t>стейкхолдеров</w:t>
            </w:r>
            <w:proofErr w:type="spellEnd"/>
          </w:p>
          <w:p w14:paraId="0A5AFA35" w14:textId="77777777" w:rsidR="00C06C32" w:rsidRPr="00AF5EA3" w:rsidRDefault="00C06C32" w:rsidP="00C06C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6C32" w14:paraId="479184CF" w14:textId="77777777" w:rsidTr="00C0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34CA4C" w14:textId="77777777" w:rsidR="00C06C32" w:rsidRDefault="00C06C32" w:rsidP="00C06C32">
            <w:r>
              <w:t>Команда разработки и поставки системы</w:t>
            </w:r>
          </w:p>
        </w:tc>
        <w:tc>
          <w:tcPr>
            <w:tcW w:w="4673" w:type="dxa"/>
          </w:tcPr>
          <w:p w14:paraId="4E41A631" w14:textId="77777777" w:rsidR="00C06C32" w:rsidRDefault="00C06C32" w:rsidP="00C0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Сотрудники команды разработки</w:t>
            </w:r>
            <w:r w:rsidRPr="00EB13D0">
              <w:t xml:space="preserve">, администратор </w:t>
            </w:r>
          </w:p>
        </w:tc>
      </w:tr>
      <w:tr w:rsidR="00C06C32" w14:paraId="2F7A77CC" w14:textId="77777777" w:rsidTr="00C0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A0DF54" w14:textId="77777777" w:rsidR="00C06C32" w:rsidRDefault="00C06C32" w:rsidP="00C06C32">
            <w:r>
              <w:t>Затрагиваемые лица и подразделения</w:t>
            </w:r>
          </w:p>
        </w:tc>
        <w:tc>
          <w:tcPr>
            <w:tcW w:w="4673" w:type="dxa"/>
          </w:tcPr>
          <w:p w14:paraId="1AA46319" w14:textId="77777777" w:rsidR="00C06C32" w:rsidRDefault="00C06C32" w:rsidP="00C0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Курьеры, диспетчеры, операторы, клиенты</w:t>
            </w:r>
          </w:p>
        </w:tc>
      </w:tr>
      <w:tr w:rsidR="00C06C32" w14:paraId="0D8989EC" w14:textId="77777777" w:rsidTr="00C0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528C0E" w14:textId="77777777" w:rsidR="00C06C32" w:rsidRDefault="00C06C32" w:rsidP="00C06C32">
            <w:r>
              <w:t>Организация или предприятие</w:t>
            </w:r>
          </w:p>
        </w:tc>
        <w:tc>
          <w:tcPr>
            <w:tcW w:w="4673" w:type="dxa"/>
          </w:tcPr>
          <w:p w14:paraId="61D39860" w14:textId="77777777" w:rsidR="00C06C32" w:rsidRDefault="00C06C32" w:rsidP="00C06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Руководители, бухгалтера</w:t>
            </w:r>
          </w:p>
        </w:tc>
      </w:tr>
      <w:tr w:rsidR="00C06C32" w14:paraId="693D248E" w14:textId="77777777" w:rsidTr="00C0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7CDD8D" w14:textId="77777777" w:rsidR="00C06C32" w:rsidRDefault="00C06C32" w:rsidP="00C06C32">
            <w:r>
              <w:t xml:space="preserve">Затрагиваемые внешние </w:t>
            </w:r>
            <w:proofErr w:type="spellStart"/>
            <w:r>
              <w:t>стейкхолдеры</w:t>
            </w:r>
            <w:proofErr w:type="spellEnd"/>
          </w:p>
        </w:tc>
        <w:tc>
          <w:tcPr>
            <w:tcW w:w="4673" w:type="dxa"/>
          </w:tcPr>
          <w:p w14:paraId="014C5A9F" w14:textId="77777777" w:rsidR="00C06C32" w:rsidRDefault="00C06C32" w:rsidP="00C06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Сотрудники Муниципальных органов, арендодатель, точки выдачи заказов курьерам</w:t>
            </w:r>
          </w:p>
        </w:tc>
      </w:tr>
    </w:tbl>
    <w:p w14:paraId="4170FDAE" w14:textId="77777777" w:rsidR="000520A5" w:rsidRDefault="000520A5">
      <w:pPr>
        <w:rPr>
          <w:noProof/>
          <w:lang w:eastAsia="ru-RU"/>
        </w:rPr>
      </w:pPr>
    </w:p>
    <w:p w14:paraId="4D1B8312" w14:textId="77777777" w:rsidR="000520A5" w:rsidRDefault="000520A5">
      <w:pPr>
        <w:rPr>
          <w:noProof/>
          <w:lang w:eastAsia="ru-RU"/>
        </w:rPr>
      </w:pPr>
    </w:p>
    <w:p w14:paraId="33802CF8" w14:textId="77777777" w:rsidR="000520A5" w:rsidRDefault="000520A5">
      <w:pPr>
        <w:rPr>
          <w:noProof/>
          <w:lang w:eastAsia="ru-RU"/>
        </w:rPr>
      </w:pPr>
    </w:p>
    <w:p w14:paraId="574A015B" w14:textId="77777777" w:rsidR="000520A5" w:rsidRDefault="000520A5">
      <w:pPr>
        <w:rPr>
          <w:noProof/>
          <w:lang w:eastAsia="ru-RU"/>
        </w:rPr>
      </w:pPr>
      <w:bookmarkStart w:id="0" w:name="_GoBack"/>
      <w:bookmarkEnd w:id="0"/>
    </w:p>
    <w:p w14:paraId="7204D865" w14:textId="77777777" w:rsidR="000520A5" w:rsidRDefault="000520A5">
      <w:pPr>
        <w:rPr>
          <w:noProof/>
          <w:lang w:eastAsia="ru-RU"/>
        </w:rPr>
      </w:pPr>
    </w:p>
    <w:p w14:paraId="3EEE9C51" w14:textId="4E0DAFE1" w:rsidR="000520A5" w:rsidRDefault="00C06C3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213343" wp14:editId="5AB87A17">
            <wp:extent cx="5185863" cy="3665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919" cy="36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B28E" w14:textId="77777777" w:rsidR="000520A5" w:rsidRDefault="000520A5">
      <w:pPr>
        <w:rPr>
          <w:noProof/>
          <w:lang w:eastAsia="ru-RU"/>
        </w:rPr>
      </w:pPr>
    </w:p>
    <w:p w14:paraId="20A1D757" w14:textId="77777777" w:rsidR="000520A5" w:rsidRDefault="000520A5">
      <w:pPr>
        <w:rPr>
          <w:noProof/>
          <w:lang w:eastAsia="ru-RU"/>
        </w:rPr>
      </w:pPr>
    </w:p>
    <w:p w14:paraId="7BCEF1B4" w14:textId="77777777" w:rsidR="000520A5" w:rsidRDefault="000520A5">
      <w:pPr>
        <w:rPr>
          <w:noProof/>
          <w:lang w:eastAsia="ru-RU"/>
        </w:rPr>
      </w:pPr>
    </w:p>
    <w:p w14:paraId="26C0D36E" w14:textId="35061FB9" w:rsidR="000520A5" w:rsidRDefault="000520A5">
      <w:pPr>
        <w:rPr>
          <w:noProof/>
          <w:lang w:eastAsia="ru-RU"/>
        </w:rPr>
      </w:pPr>
    </w:p>
    <w:p w14:paraId="4E7BE6EC" w14:textId="77777777" w:rsidR="000520A5" w:rsidRDefault="000520A5">
      <w:pPr>
        <w:rPr>
          <w:noProof/>
          <w:lang w:eastAsia="ru-RU"/>
        </w:rPr>
      </w:pPr>
    </w:p>
    <w:p w14:paraId="0256BBE9" w14:textId="77777777" w:rsidR="000520A5" w:rsidRDefault="000520A5">
      <w:pPr>
        <w:rPr>
          <w:noProof/>
          <w:lang w:eastAsia="ru-RU"/>
        </w:rPr>
      </w:pPr>
    </w:p>
    <w:p w14:paraId="54739AC2" w14:textId="77777777" w:rsidR="000520A5" w:rsidRDefault="000520A5">
      <w:pPr>
        <w:rPr>
          <w:noProof/>
          <w:lang w:eastAsia="ru-RU"/>
        </w:rPr>
      </w:pPr>
    </w:p>
    <w:p w14:paraId="573B57B8" w14:textId="0CD0E6EF" w:rsidR="00A66D2B" w:rsidRDefault="00A66D2B"/>
    <w:sectPr w:rsidR="00A6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FA"/>
    <w:rsid w:val="000520A5"/>
    <w:rsid w:val="000C70E6"/>
    <w:rsid w:val="00691A61"/>
    <w:rsid w:val="00905109"/>
    <w:rsid w:val="00993B08"/>
    <w:rsid w:val="009C535F"/>
    <w:rsid w:val="00A030FA"/>
    <w:rsid w:val="00A66D2B"/>
    <w:rsid w:val="00C0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1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109"/>
    <w:rPr>
      <w:rFonts w:ascii="Tahoma" w:hAnsi="Tahoma" w:cs="Tahoma"/>
      <w:sz w:val="16"/>
      <w:szCs w:val="16"/>
    </w:rPr>
  </w:style>
  <w:style w:type="table" w:customStyle="1" w:styleId="GridTable4Accent1">
    <w:name w:val="Grid Table 4 Accent 1"/>
    <w:basedOn w:val="a1"/>
    <w:uiPriority w:val="49"/>
    <w:rsid w:val="000520A5"/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1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109"/>
    <w:rPr>
      <w:rFonts w:ascii="Tahoma" w:hAnsi="Tahoma" w:cs="Tahoma"/>
      <w:sz w:val="16"/>
      <w:szCs w:val="16"/>
    </w:rPr>
  </w:style>
  <w:style w:type="table" w:customStyle="1" w:styleId="GridTable4Accent1">
    <w:name w:val="Grid Table 4 Accent 1"/>
    <w:basedOn w:val="a1"/>
    <w:uiPriority w:val="49"/>
    <w:rsid w:val="000520A5"/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QB</cp:lastModifiedBy>
  <cp:revision>5</cp:revision>
  <dcterms:created xsi:type="dcterms:W3CDTF">2025-03-28T07:41:00Z</dcterms:created>
  <dcterms:modified xsi:type="dcterms:W3CDTF">2025-07-22T10:56:00Z</dcterms:modified>
</cp:coreProperties>
</file>