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1B493" w14:textId="157FE2EA" w:rsidR="00165C62" w:rsidRPr="00165C62" w:rsidRDefault="00165C62" w:rsidP="00165C62">
      <w:pPr>
        <w:rPr>
          <w:rFonts w:ascii="Calibri" w:hAnsi="Calibri" w:cs="Calibri"/>
          <w:color w:val="313131"/>
          <w:sz w:val="26"/>
          <w:szCs w:val="26"/>
          <w:shd w:val="clear" w:color="auto" w:fill="FFFFFF"/>
          <w:lang w:val="en-US"/>
        </w:rPr>
      </w:pPr>
      <w:r w:rsidRPr="00165C62">
        <w:rPr>
          <w:rFonts w:ascii="Calibri" w:hAnsi="Calibri" w:cs="Calibri"/>
          <w:color w:val="313131"/>
          <w:sz w:val="26"/>
          <w:szCs w:val="26"/>
          <w:highlight w:val="green"/>
          <w:shd w:val="clear" w:color="auto" w:fill="FFFFFF"/>
          <w:lang w:val="en-US"/>
        </w:rPr>
        <w:t>I CAN WIN</w:t>
      </w:r>
    </w:p>
    <w:p w14:paraId="0695262E" w14:textId="089D59FB" w:rsidR="00D678CA" w:rsidRPr="00165C62" w:rsidRDefault="006E065E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Установите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</w:t>
      </w:r>
      <w:proofErr w:type="spellEnd"/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сгенерируйте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пару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ssh</w:t>
      </w:r>
      <w:proofErr w:type="spellEnd"/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ключей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.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Авторизуйте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публичный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ключ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github.com.</w:t>
      </w:r>
    </w:p>
    <w:p w14:paraId="291E951F" w14:textId="003DB98C" w:rsidR="00D678CA" w:rsidRDefault="00D678CA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1EBD6F4" wp14:editId="1FA1F828">
            <wp:extent cx="58388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D5D9" w14:textId="6E675167" w:rsidR="00C17B21" w:rsidRPr="00165C62" w:rsidRDefault="00C17B21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CAACF10" wp14:editId="6C5839F1">
            <wp:extent cx="4914900" cy="172743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425" cy="17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4BCE" w14:textId="03134C2A" w:rsidR="00D678CA" w:rsidRDefault="00D678CA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Укажите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свой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user.name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user.email</w:t>
      </w:r>
      <w:proofErr w:type="spellEnd"/>
      <w:proofErr w:type="gramEnd"/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165C62"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</w:t>
      </w:r>
      <w:proofErr w:type="spellEnd"/>
      <w:r w:rsidRPr="00165C6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5C781E0D" wp14:editId="374961E9">
            <wp:extent cx="5316625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22" cy="30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8D06" w14:textId="36CB8241" w:rsidR="009D605C" w:rsidRPr="009D605C" w:rsidRDefault="009D605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lastRenderedPageBreak/>
        <w:t>Используя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веб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-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интерфейс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github</w:t>
      </w:r>
      <w:r>
        <w:rPr>
          <w:rFonts w:ascii="Source Sans Pro" w:hAnsi="Source Sans Pro" w:cs="Source Sans Pro"/>
          <w:color w:val="313131"/>
          <w:sz w:val="26"/>
          <w:szCs w:val="26"/>
          <w:shd w:val="clear" w:color="auto" w:fill="FFFFFF"/>
        </w:rPr>
        <w:t>’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а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создайте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новый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public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репозиторий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  <w:proofErr w:type="spellStart"/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git-demo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содержащий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README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Initialize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a README)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github.com.</w:t>
      </w:r>
    </w:p>
    <w:p w14:paraId="004D0C01" w14:textId="3697FF74" w:rsidR="009D605C" w:rsidRDefault="009D605C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7656C56" wp14:editId="04CE8D67">
            <wp:extent cx="5940425" cy="2499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C702" w14:textId="7E8B4FEC" w:rsidR="009D605C" w:rsidRDefault="009D605C" w:rsidP="00165C62">
      <w:pPr>
        <w:rPr>
          <w:rFonts w:asciiTheme="minorHAnsi" w:hAnsiTheme="minorHAnsi"/>
        </w:rPr>
      </w:pPr>
      <w:proofErr w:type="spellStart"/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Склонируйте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созданный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репозиторий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git-demo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свой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компьютер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0CBA20C2" w14:textId="0B233431" w:rsidR="009D605C" w:rsidRDefault="009D605C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0DF6ABE" wp14:editId="760EF348">
            <wp:extent cx="524827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3CAC" w14:textId="77777777" w:rsidR="00ED6DD3" w:rsidRDefault="00ED6DD3" w:rsidP="00ED6DD3">
      <w:pPr>
        <w:pStyle w:val="a5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Создайте</w:t>
      </w:r>
      <w:r>
        <w:rPr>
          <w:rFonts w:ascii="Source Sans Pro" w:hAnsi="Source Sans Pro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текстовый</w:t>
      </w:r>
      <w:r>
        <w:rPr>
          <w:rFonts w:ascii="Source Sans Pro" w:hAnsi="Source Sans Pro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файл</w:t>
      </w:r>
      <w:r>
        <w:rPr>
          <w:rFonts w:ascii="Source Sans Pro" w:hAnsi="Source Sans Pro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названием</w:t>
      </w:r>
      <w:r>
        <w:rPr>
          <w:rFonts w:ascii="Source Sans Pro" w:hAnsi="Source Sans Pro"/>
          <w:sz w:val="26"/>
          <w:szCs w:val="26"/>
        </w:rPr>
        <w:t xml:space="preserve"> song.txt </w:t>
      </w:r>
      <w:r>
        <w:rPr>
          <w:rFonts w:ascii="Calibri" w:hAnsi="Calibri" w:cs="Calibri"/>
          <w:sz w:val="26"/>
          <w:szCs w:val="26"/>
        </w:rPr>
        <w:t>и</w:t>
      </w:r>
      <w:r>
        <w:rPr>
          <w:rFonts w:ascii="Source Sans Pro" w:hAnsi="Source Sans Pro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поместите</w:t>
      </w:r>
      <w:r>
        <w:rPr>
          <w:rFonts w:ascii="Source Sans Pro" w:hAnsi="Source Sans Pro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туда</w:t>
      </w:r>
      <w:r>
        <w:rPr>
          <w:rFonts w:ascii="Source Sans Pro" w:hAnsi="Source Sans Pro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фрагмент</w:t>
      </w:r>
      <w:r>
        <w:rPr>
          <w:rFonts w:ascii="Source Sans Pro" w:hAnsi="Source Sans Pro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текста</w:t>
      </w:r>
      <w:r>
        <w:rPr>
          <w:rFonts w:ascii="Source Sans Pro" w:hAnsi="Source Sans Pro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песни</w:t>
      </w:r>
      <w:r>
        <w:rPr>
          <w:rFonts w:ascii="Source Sans Pro" w:hAnsi="Source Sans Pro"/>
          <w:sz w:val="26"/>
          <w:szCs w:val="26"/>
        </w:rPr>
        <w:t>:</w:t>
      </w:r>
    </w:p>
    <w:p w14:paraId="45EC8E91" w14:textId="77777777" w:rsidR="00ED6DD3" w:rsidRPr="00ED6DD3" w:rsidRDefault="00ED6DD3" w:rsidP="00ED6DD3">
      <w:pPr>
        <w:pStyle w:val="a5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ED6DD3">
        <w:rPr>
          <w:rStyle w:val="HTML"/>
          <w:rFonts w:ascii="var(--font-family-monospace)" w:hAnsi="var(--font-family-monospace)"/>
          <w:color w:val="313131"/>
          <w:lang w:val="en-US"/>
        </w:rPr>
        <w:t>sword and spear</w:t>
      </w:r>
      <w:r w:rsidRPr="00ED6DD3">
        <w:rPr>
          <w:rFonts w:ascii="Source Sans Pro" w:hAnsi="Source Sans Pro"/>
          <w:sz w:val="26"/>
          <w:szCs w:val="26"/>
          <w:lang w:val="en-US"/>
        </w:rPr>
        <w:br/>
      </w:r>
      <w:r w:rsidRPr="00ED6DD3">
        <w:rPr>
          <w:rStyle w:val="HTML"/>
          <w:rFonts w:ascii="var(--font-family-monospace)" w:hAnsi="var(--font-family-monospace)"/>
          <w:color w:val="313131"/>
          <w:lang w:val="en-US"/>
        </w:rPr>
        <w:t>wall of shields</w:t>
      </w:r>
    </w:p>
    <w:p w14:paraId="6095EEAD" w14:textId="3A749312" w:rsidR="00ED6DD3" w:rsidRDefault="00ED6DD3" w:rsidP="00165C62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3EF20758" wp14:editId="7A5F70BA">
            <wp:extent cx="5940425" cy="1233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EAFD" w14:textId="56FD6734" w:rsidR="00ED6DD3" w:rsidRDefault="00ED6DD3" w:rsidP="00165C62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Сделайте</w:t>
      </w:r>
      <w:r w:rsidRPr="00ED6DD3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</w:t>
      </w:r>
      <w:r w:rsidRPr="00ED6DD3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</w:t>
      </w:r>
      <w:r w:rsidRPr="00ED6DD3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названием</w:t>
      </w:r>
      <w:r w:rsidRPr="00ED6DD3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 xml:space="preserve"> "</w:t>
      </w:r>
      <w:r w:rsidRPr="00ED6DD3"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add first two lines in the song</w:t>
      </w:r>
      <w:r w:rsidRPr="00ED6DD3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".</w:t>
      </w:r>
    </w:p>
    <w:p w14:paraId="526D2396" w14:textId="471B07A8" w:rsidR="00ED6DD3" w:rsidRDefault="00ED6DD3" w:rsidP="00165C62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698894D6" wp14:editId="37C2CC0E">
            <wp:extent cx="5362575" cy="828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9850" w14:textId="5B5B332B" w:rsidR="00ED6DD3" w:rsidRDefault="00ED6DD3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Отправьте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локальные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изменения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сервер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54C6EB2F" w14:textId="05E6DF8F" w:rsidR="00ED6DD3" w:rsidRDefault="00ED6DD3" w:rsidP="00165C62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141B96B8" wp14:editId="0171CD8A">
            <wp:extent cx="539115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1BD0" w14:textId="4D5C4771" w:rsidR="00ED6DD3" w:rsidRDefault="00ED6DD3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Убедитесь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что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github</w:t>
      </w:r>
      <w:r>
        <w:rPr>
          <w:rFonts w:ascii="Source Sans Pro" w:hAnsi="Source Sans Pro" w:cs="Source Sans Pro"/>
          <w:color w:val="313131"/>
          <w:sz w:val="26"/>
          <w:szCs w:val="26"/>
          <w:shd w:val="clear" w:color="auto" w:fill="FFFFFF"/>
        </w:rPr>
        <w:t>’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е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есть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song.txt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текстом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песни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682D8726" w14:textId="24D1DCE7" w:rsidR="00ED6DD3" w:rsidRDefault="00ED6DD3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DFD444F" wp14:editId="1FE1644F">
            <wp:extent cx="5940425" cy="1620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5838" w14:textId="0758E788" w:rsidR="00ED6DD3" w:rsidRDefault="00ED6DD3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Используя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веб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-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интерфейс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github</w:t>
      </w:r>
      <w:r>
        <w:rPr>
          <w:rFonts w:ascii="Source Sans Pro" w:hAnsi="Source Sans Pro" w:cs="Source Sans Pro"/>
          <w:color w:val="313131"/>
          <w:sz w:val="26"/>
          <w:szCs w:val="26"/>
          <w:shd w:val="clear" w:color="auto" w:fill="FFFFFF"/>
        </w:rPr>
        <w:t>’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а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добавьте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вторую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половину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текста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песни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song.txt:</w:t>
      </w:r>
    </w:p>
    <w:p w14:paraId="78B6F52A" w14:textId="6392DDAE" w:rsidR="00C138B7" w:rsidRDefault="00C138B7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99D72C3" wp14:editId="097834EB">
            <wp:extent cx="5940425" cy="1330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52E6" w14:textId="48D15561" w:rsidR="00C138B7" w:rsidRDefault="00C138B7" w:rsidP="00165C62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Выполните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синхронизацию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локального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репозитория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github</w:t>
      </w:r>
      <w:r>
        <w:rPr>
          <w:rFonts w:ascii="Source Sans Pro" w:hAnsi="Source Sans Pro" w:cs="Source Sans Pro"/>
          <w:color w:val="313131"/>
          <w:sz w:val="26"/>
          <w:szCs w:val="26"/>
          <w:shd w:val="clear" w:color="auto" w:fill="FFFFFF"/>
        </w:rPr>
        <w:t>’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ом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(</w:t>
      </w:r>
      <w:r>
        <w:rPr>
          <w:rFonts w:ascii="Source Sans Pro" w:hAnsi="Source Sans Pro" w:cs="Source Sans Pro"/>
          <w:color w:val="313131"/>
          <w:sz w:val="26"/>
          <w:szCs w:val="26"/>
          <w:shd w:val="clear" w:color="auto" w:fill="FFFFFF"/>
        </w:rPr>
        <w:t>“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накатите</w:t>
      </w:r>
      <w:r>
        <w:rPr>
          <w:rFonts w:ascii="Source Sans Pro" w:hAnsi="Source Sans Pro" w:cs="Source Sans Pro"/>
          <w:color w:val="313131"/>
          <w:sz w:val="26"/>
          <w:szCs w:val="26"/>
          <w:shd w:val="clear" w:color="auto" w:fill="FFFFFF"/>
        </w:rPr>
        <w:t>”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актуальную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версию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мастера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github</w:t>
      </w:r>
      <w:r>
        <w:rPr>
          <w:rFonts w:ascii="Source Sans Pro" w:hAnsi="Source Sans Pro" w:cs="Source Sans Pro"/>
          <w:color w:val="313131"/>
          <w:sz w:val="26"/>
          <w:szCs w:val="26"/>
          <w:shd w:val="clear" w:color="auto" w:fill="FFFFFF"/>
        </w:rPr>
        <w:t>’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а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выполнив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команду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pull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локальном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репозитории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).</w:t>
      </w:r>
    </w:p>
    <w:p w14:paraId="21C53A44" w14:textId="795089AD" w:rsidR="00C138B7" w:rsidRDefault="00C138B7" w:rsidP="00165C62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623ED029" wp14:editId="1EC4A73D">
            <wp:extent cx="558165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CBB" w14:textId="5B87C3A9" w:rsidR="00C138B7" w:rsidRDefault="00C138B7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lastRenderedPageBreak/>
        <w:t>Убедитесь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что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который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вы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создали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github</w:t>
      </w:r>
      <w:r>
        <w:rPr>
          <w:rFonts w:ascii="Source Sans Pro" w:hAnsi="Source Sans Pro" w:cs="Source Sans Pro"/>
          <w:color w:val="313131"/>
          <w:sz w:val="26"/>
          <w:szCs w:val="26"/>
          <w:shd w:val="clear" w:color="auto" w:fill="FFFFFF"/>
        </w:rPr>
        <w:t>’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е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подтянулся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у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вас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полный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текст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песни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song.txt.</w:t>
      </w:r>
    </w:p>
    <w:p w14:paraId="026A0CC8" w14:textId="2689D7F8" w:rsidR="00C138B7" w:rsidRDefault="00C138B7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75A30DA" wp14:editId="6A10EE10">
            <wp:extent cx="3457143" cy="14571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1E1D" w14:textId="33769D53" w:rsidR="00C138B7" w:rsidRDefault="00C138B7" w:rsidP="00165C62">
      <w:pPr>
        <w:rPr>
          <w:rFonts w:asciiTheme="minorHAnsi" w:hAnsiTheme="minorHAnsi"/>
          <w:lang w:val="en-US"/>
        </w:rPr>
      </w:pPr>
      <w:r w:rsidRPr="00C138B7">
        <w:rPr>
          <w:rFonts w:asciiTheme="minorHAnsi" w:hAnsiTheme="minorHAnsi"/>
          <w:highlight w:val="green"/>
          <w:lang w:val="en-US"/>
        </w:rPr>
        <w:t>BRING IT ON</w:t>
      </w:r>
    </w:p>
    <w:p w14:paraId="687E358B" w14:textId="59D8E776" w:rsidR="00C138B7" w:rsidRPr="00C138B7" w:rsidRDefault="00C138B7" w:rsidP="00165C62">
      <w:pPr>
        <w:rPr>
          <w:rFonts w:asciiTheme="minorHAnsi" w:hAnsiTheme="minorHAnsi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Добавьте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проект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.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gitignore</w:t>
      </w:r>
      <w:proofErr w:type="spellEnd"/>
      <w:proofErr w:type="gram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настройте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так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чтобы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скрыть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файлы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расширением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  <w:proofErr w:type="spellStart"/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db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, </w:t>
      </w:r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  <w:proofErr w:type="spellStart"/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log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директории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названиями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  <w:proofErr w:type="spellStart"/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target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или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  <w:proofErr w:type="spellStart"/>
      <w:r>
        <w:rPr>
          <w:rStyle w:val="a4"/>
          <w:rFonts w:ascii="Source Sans Pro" w:hAnsi="Source Sans Pro"/>
          <w:color w:val="313131"/>
          <w:sz w:val="26"/>
          <w:szCs w:val="26"/>
          <w:shd w:val="clear" w:color="auto" w:fill="FFFFFF"/>
        </w:rPr>
        <w:t>bin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4BED9E09" w14:textId="0AB4C55C" w:rsidR="00C138B7" w:rsidRDefault="00C138B7" w:rsidP="00165C62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6352E794" wp14:editId="57F91C05">
            <wp:extent cx="5940425" cy="2451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1038" w14:textId="7C00C606" w:rsidR="00C138B7" w:rsidRDefault="00C138B7" w:rsidP="00165C62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0CE4466F" wp14:editId="2C6ED88E">
            <wp:extent cx="2009775" cy="1590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DDF9" w14:textId="312B6CDA" w:rsidR="00366D2F" w:rsidRDefault="00366D2F" w:rsidP="00165C62">
      <w:pPr>
        <w:rPr>
          <w:rFonts w:ascii="Calibri" w:hAnsi="Calibri" w:cs="Calibr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Создайте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ветку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feature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добавьте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неё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два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коммита</w:t>
      </w:r>
      <w:r w:rsidR="008D3BA3">
        <w:rPr>
          <w:noProof/>
        </w:rPr>
        <w:drawing>
          <wp:inline distT="0" distB="0" distL="0" distR="0" wp14:anchorId="32EE7E39" wp14:editId="026D2B86">
            <wp:extent cx="5514286" cy="3714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160" w14:textId="2DBB618C" w:rsidR="008D3BA3" w:rsidRDefault="00212AD3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43D7A26" wp14:editId="0583D628">
            <wp:extent cx="5704762" cy="6380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75D" w14:textId="239AFCCF" w:rsidR="00212AD3" w:rsidRDefault="00212AD3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996715C" wp14:editId="7B87CB9B">
            <wp:extent cx="5743575" cy="857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62A6" w14:textId="45939F7C" w:rsidR="00212AD3" w:rsidRDefault="00212AD3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6CFD952" wp14:editId="4ED1115B">
            <wp:extent cx="5657850" cy="895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2034" w14:textId="72C27B70" w:rsidR="00212AD3" w:rsidRDefault="00212AD3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Смержите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ветку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feature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master</w:t>
      </w:r>
      <w:proofErr w:type="spellEnd"/>
    </w:p>
    <w:p w14:paraId="2A065A5F" w14:textId="216F03D5" w:rsidR="00212AD3" w:rsidRDefault="00212AD3" w:rsidP="00165C62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4856717D" wp14:editId="374CB369">
            <wp:extent cx="5495925" cy="2333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C3F1" w14:textId="490880EE" w:rsidR="0071710C" w:rsidRDefault="0071710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Вернитесь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feature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создайте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arrows.txt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c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ледующего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содержания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:</w:t>
      </w:r>
    </w:p>
    <w:p w14:paraId="66470965" w14:textId="7335B2CB" w:rsidR="0071710C" w:rsidRDefault="0071710C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DCA769A" wp14:editId="3B34C9FD">
            <wp:extent cx="3619500" cy="1038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0550" w14:textId="0C3DF986" w:rsidR="0071710C" w:rsidRDefault="0071710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Выполните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409A3F41" w14:textId="4C78A6E8" w:rsidR="0071710C" w:rsidRDefault="0071710C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B97EE9F" wp14:editId="2EAA0B1A">
            <wp:extent cx="5686425" cy="2009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F08A" w14:textId="1D891175" w:rsidR="0071710C" w:rsidRDefault="0071710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Перейдите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master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.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Создайте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там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arrows.txt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добавьте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следующий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текст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:</w:t>
      </w:r>
    </w:p>
    <w:p w14:paraId="2E6F895A" w14:textId="44285143" w:rsidR="0071710C" w:rsidRDefault="0071710C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414F660" wp14:editId="033C8789">
            <wp:extent cx="5629275" cy="914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3D8C" w14:textId="01885F20" w:rsidR="0071710C" w:rsidRDefault="0071710C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399AF1F" wp14:editId="59E000B7">
            <wp:extent cx="2828925" cy="1000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FEA7" w14:textId="6E004A77" w:rsidR="0071710C" w:rsidRDefault="0071710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Выполните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1C35A933" w14:textId="1B389D47" w:rsidR="0071710C" w:rsidRDefault="0071710C" w:rsidP="00165C62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0082F15A" wp14:editId="3A71B8AD">
            <wp:extent cx="5362575" cy="1352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67D6" w14:textId="657C08C4" w:rsidR="0049502E" w:rsidRDefault="0049502E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Смержите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feature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master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решив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конфликт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сохраните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все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4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строки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arrows.txt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порядке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их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добавления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пунктах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4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5.</w:t>
      </w:r>
    </w:p>
    <w:p w14:paraId="62693D4A" w14:textId="5364EB82" w:rsidR="0049502E" w:rsidRPr="0049502E" w:rsidRDefault="0049502E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1ABB8DC" wp14:editId="13DFB993">
            <wp:extent cx="5791200" cy="885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FBB" w14:textId="15ED57AA" w:rsidR="0049502E" w:rsidRPr="00EA3058" w:rsidRDefault="0049502E" w:rsidP="00165C62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63533E72" wp14:editId="0B8F8045">
            <wp:extent cx="3362325" cy="1019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D6C5" w14:textId="5A535262" w:rsidR="00CA2FAC" w:rsidRDefault="00CA2FAC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B6DE973" wp14:editId="5B12E430">
            <wp:extent cx="5940425" cy="35147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6412" w14:textId="77777777" w:rsidR="00EA3058" w:rsidRPr="00EA3058" w:rsidRDefault="00EA3058" w:rsidP="00EA3058">
      <w:pPr>
        <w:shd w:val="clear" w:color="auto" w:fill="FFFFFF"/>
        <w:spacing w:after="150" w:line="336" w:lineRule="atLeast"/>
        <w:outlineLvl w:val="1"/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ru-RU"/>
        </w:rPr>
      </w:pPr>
      <w:proofErr w:type="spellStart"/>
      <w:r w:rsidRPr="00EA3058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highlight w:val="green"/>
          <w:lang w:eastAsia="ru-RU"/>
        </w:rPr>
        <w:t>Hurt</w:t>
      </w:r>
      <w:proofErr w:type="spellEnd"/>
      <w:r w:rsidRPr="00EA3058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highlight w:val="green"/>
          <w:lang w:eastAsia="ru-RU"/>
        </w:rPr>
        <w:t xml:space="preserve"> </w:t>
      </w:r>
      <w:proofErr w:type="spellStart"/>
      <w:r w:rsidRPr="00EA3058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highlight w:val="green"/>
          <w:lang w:eastAsia="ru-RU"/>
        </w:rPr>
        <w:t>Me</w:t>
      </w:r>
      <w:proofErr w:type="spellEnd"/>
      <w:r w:rsidRPr="00EA3058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highlight w:val="green"/>
          <w:lang w:eastAsia="ru-RU"/>
        </w:rPr>
        <w:t xml:space="preserve"> </w:t>
      </w:r>
      <w:proofErr w:type="spellStart"/>
      <w:r w:rsidRPr="00EA3058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highlight w:val="green"/>
          <w:lang w:eastAsia="ru-RU"/>
        </w:rPr>
        <w:t>Plenty</w:t>
      </w:r>
      <w:proofErr w:type="spellEnd"/>
    </w:p>
    <w:p w14:paraId="498C6E57" w14:textId="5E2F8214" w:rsidR="00EA3058" w:rsidRDefault="00EA3058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Создайте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ветку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storm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добавьте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storm.txt:</w:t>
      </w:r>
    </w:p>
    <w:p w14:paraId="5F9E2E3B" w14:textId="34D5D416" w:rsidR="005D022E" w:rsidRDefault="005D022E" w:rsidP="00165C62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511FE29C" wp14:editId="4F4568E4">
            <wp:extent cx="5505450" cy="1066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20FE" w14:textId="55EC95E8" w:rsidR="005D022E" w:rsidRDefault="005D022E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1C562B3" wp14:editId="4C683CAD">
            <wp:extent cx="3333750" cy="1104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60C" w14:textId="2B0C6D71" w:rsidR="005D022E" w:rsidRDefault="005D022E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49AECCF" wp14:editId="667B80E3">
            <wp:extent cx="5467350" cy="2686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4DE3" w14:textId="3AD83890" w:rsidR="005D022E" w:rsidRDefault="005D022E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Добавьте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еще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2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строки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storm.txt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сделайте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еще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один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:</w:t>
      </w:r>
    </w:p>
    <w:p w14:paraId="13FEC99A" w14:textId="5DD4425B" w:rsidR="005D022E" w:rsidRDefault="005D022E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C7DDA65" wp14:editId="33304503">
            <wp:extent cx="3581400" cy="1466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74BA" w14:textId="6364F448" w:rsidR="005D022E" w:rsidRDefault="005D022E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CF96EF7" wp14:editId="5822B4ED">
            <wp:extent cx="5724525" cy="12382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6751" w14:textId="4D5D6097" w:rsidR="00946BA2" w:rsidRDefault="00946BA2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Вернитесь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master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создайте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файл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p</w:t>
      </w:r>
      <w:bookmarkStart w:id="0" w:name="_GoBack"/>
      <w:bookmarkEnd w:id="0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ursuit.txt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текстом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ниже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:</w:t>
      </w:r>
    </w:p>
    <w:p w14:paraId="124F6D94" w14:textId="77CD336B" w:rsidR="008138FC" w:rsidRPr="008138FC" w:rsidRDefault="008138F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3A9565" wp14:editId="6082118A">
            <wp:extent cx="4448175" cy="7334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2E9" w14:textId="67C022F5" w:rsidR="00946BA2" w:rsidRDefault="00946BA2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DCC04B6" wp14:editId="26DDA4AB">
            <wp:extent cx="3486150" cy="1647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049E" w14:textId="78E7D0C4" w:rsidR="008138FC" w:rsidRDefault="008138F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Выполните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7040F625" w14:textId="52F5A128" w:rsidR="008138FC" w:rsidRDefault="008138F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A236FF8" wp14:editId="0C8B3179">
            <wp:extent cx="5362575" cy="1352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7032" w14:textId="428B1F12" w:rsidR="008138FC" w:rsidRDefault="008138F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Отметьте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тегом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session1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перейдите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ветку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storm</w:t>
      </w:r>
      <w:proofErr w:type="spellEnd"/>
    </w:p>
    <w:p w14:paraId="6E33C017" w14:textId="26FFBB9A" w:rsidR="008138FC" w:rsidRDefault="008138F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E6F97E7" wp14:editId="2A234AF7">
            <wp:extent cx="5448300" cy="12096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BC91" w14:textId="3F864231" w:rsidR="008138FC" w:rsidRDefault="008138FC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Сделайте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rebase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ветки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storm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так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чтобы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она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содержала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последний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из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мастера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1CA61F21" w14:textId="4ACE6E12" w:rsidR="00B424DF" w:rsidRPr="00B424DF" w:rsidRDefault="00B424DF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C617424" wp14:editId="71B16D7B">
            <wp:extent cx="5562600" cy="1285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1CF6" w14:textId="4117DD23" w:rsidR="00B424DF" w:rsidRDefault="00B424DF" w:rsidP="00B424DF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/>
          <w:color w:val="474747"/>
        </w:rPr>
      </w:pPr>
      <w:proofErr w:type="spellStart"/>
      <w:r w:rsidRPr="00B424DF">
        <w:rPr>
          <w:rFonts w:ascii="Source Sans Pro" w:hAnsi="Source Sans Pro"/>
          <w:color w:val="474747"/>
          <w:highlight w:val="green"/>
        </w:rPr>
        <w:t>Hardcore</w:t>
      </w:r>
      <w:proofErr w:type="spellEnd"/>
    </w:p>
    <w:p w14:paraId="4B8B6467" w14:textId="3F664B8A" w:rsidR="00B424DF" w:rsidRDefault="00B424DF" w:rsidP="00B424DF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Сделайте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push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вашего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репозитория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убедитесь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что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все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коммиты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есть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github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526CB9C9" w14:textId="549D0264" w:rsidR="00B424DF" w:rsidRDefault="00B424DF" w:rsidP="00B424DF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/>
          <w:color w:val="474747"/>
        </w:rPr>
      </w:pPr>
      <w:r>
        <w:rPr>
          <w:noProof/>
        </w:rPr>
        <w:lastRenderedPageBreak/>
        <w:drawing>
          <wp:inline distT="0" distB="0" distL="0" distR="0" wp14:anchorId="14B5C0AA" wp14:editId="1BACF0C2">
            <wp:extent cx="5410200" cy="2867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8DD9" w14:textId="25F3176C" w:rsidR="00B424DF" w:rsidRDefault="00B424DF" w:rsidP="00B424DF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Сделайте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новый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репозиторий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github</w:t>
      </w:r>
      <w:proofErr w:type="spellEnd"/>
    </w:p>
    <w:p w14:paraId="0BE8F378" w14:textId="2DE2E429" w:rsidR="005D022E" w:rsidRPr="00B424DF" w:rsidRDefault="00B424DF" w:rsidP="00B424DF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/>
          <w:color w:val="474747"/>
        </w:rPr>
      </w:pPr>
      <w:r>
        <w:rPr>
          <w:noProof/>
        </w:rPr>
        <w:drawing>
          <wp:inline distT="0" distB="0" distL="0" distR="0" wp14:anchorId="62C61BFF" wp14:editId="514C6905">
            <wp:extent cx="5940425" cy="246824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BC2C" w14:textId="7457C804" w:rsidR="00B424DF" w:rsidRDefault="00B424DF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Смените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remote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локальном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репозитории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так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чтобы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fetch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push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шел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новый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репозиторий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который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был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создан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предыдущем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шаге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66A13A76" w14:textId="7CBE36D3" w:rsidR="00B424DF" w:rsidRDefault="00B424DF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AC9F402" wp14:editId="00A2B31E">
            <wp:extent cx="5400675" cy="12096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2DF2" w14:textId="5E326D73" w:rsidR="00B424DF" w:rsidRDefault="00B424DF" w:rsidP="00165C62">
      <w:pPr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Сделайте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push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убедитесь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что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второй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репозиторий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на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гитхабе</w:t>
      </w:r>
      <w:proofErr w:type="spellEnd"/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выглядит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так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же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как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и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26"/>
          <w:szCs w:val="26"/>
          <w:shd w:val="clear" w:color="auto" w:fill="FFFFFF"/>
        </w:rPr>
        <w:t>первый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4F9DC40C" w14:textId="6A5763B4" w:rsidR="00D34536" w:rsidRDefault="00D34536" w:rsidP="00165C62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4F4A520A" wp14:editId="713A27E4">
            <wp:extent cx="5934075" cy="18764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EFB2" w14:textId="16B78E72" w:rsidR="005A6E08" w:rsidRPr="00D34536" w:rsidRDefault="005A6E08" w:rsidP="00165C6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AE07931" wp14:editId="3096151C">
            <wp:extent cx="5667375" cy="26479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E08" w:rsidRPr="00D34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63AB4"/>
    <w:multiLevelType w:val="hybridMultilevel"/>
    <w:tmpl w:val="D25A6FDC"/>
    <w:lvl w:ilvl="0" w:tplc="9F90F808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53"/>
    <w:rsid w:val="00165C62"/>
    <w:rsid w:val="00212AD3"/>
    <w:rsid w:val="00366D2F"/>
    <w:rsid w:val="003F13DD"/>
    <w:rsid w:val="0049502E"/>
    <w:rsid w:val="005A6E08"/>
    <w:rsid w:val="005D022E"/>
    <w:rsid w:val="006E065E"/>
    <w:rsid w:val="0071710C"/>
    <w:rsid w:val="008138FC"/>
    <w:rsid w:val="008D3BA3"/>
    <w:rsid w:val="00946BA2"/>
    <w:rsid w:val="009D605C"/>
    <w:rsid w:val="00A0081B"/>
    <w:rsid w:val="00B424DF"/>
    <w:rsid w:val="00B62BF0"/>
    <w:rsid w:val="00C138B7"/>
    <w:rsid w:val="00C17B21"/>
    <w:rsid w:val="00CA2FAC"/>
    <w:rsid w:val="00D34536"/>
    <w:rsid w:val="00D678CA"/>
    <w:rsid w:val="00D73353"/>
    <w:rsid w:val="00EA3058"/>
    <w:rsid w:val="00E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83B8"/>
  <w15:chartTrackingRefBased/>
  <w15:docId w15:val="{05CA53D9-1531-4D5E-960D-CA4B5775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081B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A30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8CA"/>
    <w:pPr>
      <w:ind w:left="720"/>
      <w:contextualSpacing/>
    </w:pPr>
  </w:style>
  <w:style w:type="character" w:styleId="a4">
    <w:name w:val="Strong"/>
    <w:basedOn w:val="a0"/>
    <w:uiPriority w:val="22"/>
    <w:qFormat/>
    <w:rsid w:val="009D605C"/>
    <w:rPr>
      <w:b/>
      <w:bCs/>
    </w:rPr>
  </w:style>
  <w:style w:type="paragraph" w:styleId="a5">
    <w:name w:val="Normal (Web)"/>
    <w:basedOn w:val="a"/>
    <w:uiPriority w:val="99"/>
    <w:semiHidden/>
    <w:unhideWhenUsed/>
    <w:rsid w:val="00ED6D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6D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A30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dimaaqqw@mail.ru</dc:creator>
  <cp:keywords/>
  <dc:description/>
  <cp:lastModifiedBy>dimaaqqw@mail.ru</cp:lastModifiedBy>
  <cp:revision>13</cp:revision>
  <dcterms:created xsi:type="dcterms:W3CDTF">2023-09-04T16:02:00Z</dcterms:created>
  <dcterms:modified xsi:type="dcterms:W3CDTF">2023-09-05T09:44:00Z</dcterms:modified>
</cp:coreProperties>
</file>