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A0A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6B0E422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7B2CD686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2EBB5C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5D66275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8BF887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0CA0B3D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E05D8" w14:textId="77777777" w:rsidR="00E45984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D2EB69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00F9" w14:textId="256473BA" w:rsidR="00E45984" w:rsidRPr="00F90B25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 w:rsidR="00F90B25" w:rsidRPr="00F9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7A982499" w14:textId="0D0DF5E3" w:rsidR="00E45984" w:rsidRPr="00F90B25" w:rsidRDefault="00F90B25" w:rsidP="00E4598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Аннотации</w:t>
      </w:r>
    </w:p>
    <w:p w14:paraId="39C1011C" w14:textId="77777777" w:rsidR="00E45984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546F01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35F6B" w14:textId="77777777" w:rsidR="00E45984" w:rsidRPr="00AE71FA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E04E7B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2F2FB0E2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53A18CAA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779E494B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C5E6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AAC19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1070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6B310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056C2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D4A88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2813F91" w14:textId="77777777" w:rsidR="00E45984" w:rsidRDefault="00E45984" w:rsidP="00E459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53705067" w14:textId="7A031E74" w:rsidR="00E45984" w:rsidRPr="004E108A" w:rsidRDefault="00E45984" w:rsidP="00020205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B63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аннотации.</w:t>
      </w:r>
    </w:p>
    <w:p w14:paraId="16C95823" w14:textId="77777777" w:rsidR="00E45984" w:rsidRDefault="00E45984" w:rsidP="00E45984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5EE07070" w14:textId="07C14EA9" w:rsidR="0094594C" w:rsidRPr="0094594C" w:rsidRDefault="00E45984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94594C"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приложение, которое считывает данные из</w:t>
      </w:r>
      <w:r w:rsid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594C"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 источника (например, файл, база данных или сетевой ресурс),</w:t>
      </w:r>
      <w:r w:rsid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594C"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применяет к ним различные операции с использованием Stream API, и</w:t>
      </w:r>
      <w:r w:rsid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594C"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сохраняет результаты в новый источник данных.</w:t>
      </w:r>
    </w:p>
    <w:p w14:paraId="1CD8AB35" w14:textId="47E7E28E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аннотацию @DataProcessor, которая будет использоваться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пометки методов обработки данных.</w:t>
      </w:r>
    </w:p>
    <w:p w14:paraId="47325513" w14:textId="77777777" w:rsid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 </w:t>
      </w:r>
      <w:proofErr w:type="spell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DataManager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 отвечать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многопоточную обработку данных. Этот класс должен иметь методы:</w:t>
      </w:r>
    </w:p>
    <w:p w14:paraId="03BE37F5" w14:textId="64CD7D5D" w:rsid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 </w:t>
      </w:r>
      <w:proofErr w:type="spellStart"/>
      <w:proofErr w:type="gram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registerDataProcessor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Object </w:t>
      </w:r>
      <w:proofErr w:type="spell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processor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Регистрирует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объектобработчик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с аннотацией @DataProcessor.</w:t>
      </w:r>
    </w:p>
    <w:p w14:paraId="3F18952E" w14:textId="3AEB0409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 </w:t>
      </w:r>
      <w:proofErr w:type="spellStart"/>
      <w:proofErr w:type="gram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loadData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source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Загружает данные из исходного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источника.</w:t>
      </w:r>
    </w:p>
    <w:p w14:paraId="0CA3453C" w14:textId="0D50273E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 </w:t>
      </w:r>
      <w:proofErr w:type="spellStart"/>
      <w:proofErr w:type="gram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processData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Запускает многопоточную обработку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применяя методы с аннотацией @DataProcessor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Stream API.</w:t>
      </w:r>
    </w:p>
    <w:p w14:paraId="1A04F8C1" w14:textId="70B3E871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 </w:t>
      </w:r>
      <w:proofErr w:type="spellStart"/>
      <w:proofErr w:type="gram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saveData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destination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Сохраняет обработанные данные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 источник.</w:t>
      </w:r>
    </w:p>
    <w:p w14:paraId="2A2CE856" w14:textId="0139DE7B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классов, представляющих различные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обработчики данных, и пометьте их аннотацией @DataProcessor.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можно создать классы для фильтрации, трансформации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агрегации данных.</w:t>
      </w:r>
    </w:p>
    <w:p w14:paraId="1D503E5D" w14:textId="0FAD2131" w:rsidR="0094594C" w:rsidRPr="0094594C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многопоточность из </w:t>
      </w:r>
      <w:proofErr w:type="spellStart"/>
      <w:proofErr w:type="gramStart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java.util</w:t>
      </w:r>
      <w:proofErr w:type="gram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.concurrent</w:t>
      </w:r>
      <w:proofErr w:type="spellEnd"/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эффективной обработки данных параллельно.</w:t>
      </w:r>
    </w:p>
    <w:p w14:paraId="0D29791B" w14:textId="36B91820" w:rsidR="00933074" w:rsidRPr="003A6D92" w:rsidRDefault="0094594C" w:rsidP="0094594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Протестир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загрузив данные из исходного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источника, применив различные обработчики с помощью Stream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API, и сохрани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94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в новый источник.</w:t>
      </w:r>
    </w:p>
    <w:p w14:paraId="022E2384" w14:textId="77777777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5D9EA4D5" w14:textId="77777777" w:rsidR="0026185D" w:rsidRPr="00A534C0" w:rsidRDefault="0026185D" w:rsidP="0026185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1)</w:t>
      </w:r>
      <w:r w:rsidRPr="00A534C0">
        <w:rPr>
          <w:rFonts w:ascii="Times New Roman" w:hAnsi="Times New Roman" w:cs="Times New Roman"/>
          <w:bCs/>
          <w:sz w:val="28"/>
          <w:szCs w:val="28"/>
        </w:rPr>
        <w:t>Аннотация</w:t>
      </w:r>
    </w:p>
    <w:p w14:paraId="2A266A74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B717924" wp14:editId="5B413B1C">
            <wp:extent cx="3228975" cy="1657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EAD46" w14:textId="77777777" w:rsidR="0026185D" w:rsidRPr="00A534C0" w:rsidRDefault="0026185D" w:rsidP="0026185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sz w:val="28"/>
          <w:szCs w:val="28"/>
        </w:rPr>
        <w:t>2)Процессоры</w:t>
      </w:r>
    </w:p>
    <w:p w14:paraId="79DA14B1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8583A0" wp14:editId="4D1784E4">
            <wp:extent cx="4933950" cy="3048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8C855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51EABC" wp14:editId="53A6E1D9">
            <wp:extent cx="5172075" cy="2876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A2C6F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331A79" wp14:editId="778B6939">
            <wp:extent cx="4762500" cy="2657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78A11" w14:textId="77777777" w:rsidR="0026185D" w:rsidRPr="00A534C0" w:rsidRDefault="0026185D" w:rsidP="0026185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sz w:val="28"/>
          <w:szCs w:val="28"/>
        </w:rPr>
        <w:t xml:space="preserve">3)Класс </w:t>
      </w:r>
      <w:proofErr w:type="spellStart"/>
      <w:r w:rsidRPr="00A534C0">
        <w:rPr>
          <w:rFonts w:ascii="Times New Roman" w:hAnsi="Times New Roman" w:cs="Times New Roman"/>
          <w:bCs/>
          <w:sz w:val="28"/>
          <w:szCs w:val="28"/>
          <w:lang w:val="en-US"/>
        </w:rPr>
        <w:t>DataManager</w:t>
      </w:r>
      <w:proofErr w:type="spellEnd"/>
    </w:p>
    <w:p w14:paraId="5D58B62B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50A4AC" wp14:editId="42CA22CA">
            <wp:extent cx="4514850" cy="40386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8389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FA58416" wp14:editId="6BC91EA0">
            <wp:extent cx="5943600" cy="40100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FF888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A8C9C7" wp14:editId="6F518F43">
            <wp:extent cx="5943600" cy="3524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E6A78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6F1F17B" wp14:editId="2AC9C424">
            <wp:extent cx="5934075" cy="33147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78178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76655C" wp14:editId="6E1B2A73">
            <wp:extent cx="5943600" cy="25146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EA671" w14:textId="77777777" w:rsidR="0026185D" w:rsidRPr="00A534C0" w:rsidRDefault="0026185D" w:rsidP="0026185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sz w:val="28"/>
          <w:szCs w:val="28"/>
        </w:rPr>
        <w:t xml:space="preserve">4)Класс </w:t>
      </w:r>
      <w:r w:rsidRPr="00A534C0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046432B1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38682D" wp14:editId="46015D7D">
            <wp:extent cx="5448300" cy="2495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96AAC" w14:textId="77777777" w:rsidR="0026185D" w:rsidRPr="00A534C0" w:rsidRDefault="0026185D" w:rsidP="0026185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sz w:val="28"/>
          <w:szCs w:val="28"/>
        </w:rPr>
        <w:t>5)Вывод и запись в файл</w:t>
      </w:r>
    </w:p>
    <w:p w14:paraId="057E0F12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6C67C4" wp14:editId="02D59E80">
            <wp:extent cx="593407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4DD0F" w14:textId="77777777" w:rsidR="0026185D" w:rsidRPr="00A534C0" w:rsidRDefault="0026185D" w:rsidP="00A534C0">
      <w:pPr>
        <w:rPr>
          <w:rFonts w:ascii="Times New Roman" w:hAnsi="Times New Roman" w:cs="Times New Roman"/>
          <w:bCs/>
          <w:sz w:val="28"/>
          <w:szCs w:val="28"/>
        </w:rPr>
      </w:pPr>
      <w:r w:rsidRPr="00A534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2E553D" wp14:editId="0488DC9C">
            <wp:extent cx="5105400" cy="7143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678B9" w14:textId="2CEB2165" w:rsidR="0009376B" w:rsidRP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</w:t>
      </w:r>
      <w:r w:rsidR="00261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аннотации.</w:t>
      </w:r>
    </w:p>
    <w:sectPr w:rsidR="0009376B" w:rsidRPr="00E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9"/>
    <w:rsid w:val="00020205"/>
    <w:rsid w:val="0006307C"/>
    <w:rsid w:val="0009376B"/>
    <w:rsid w:val="001E6350"/>
    <w:rsid w:val="0026185D"/>
    <w:rsid w:val="00403CF0"/>
    <w:rsid w:val="00417929"/>
    <w:rsid w:val="004564E3"/>
    <w:rsid w:val="00522967"/>
    <w:rsid w:val="0061347A"/>
    <w:rsid w:val="006A043A"/>
    <w:rsid w:val="00933074"/>
    <w:rsid w:val="0094594C"/>
    <w:rsid w:val="00A534C0"/>
    <w:rsid w:val="00B632CC"/>
    <w:rsid w:val="00D37839"/>
    <w:rsid w:val="00DE3C5A"/>
    <w:rsid w:val="00DE47FB"/>
    <w:rsid w:val="00E45984"/>
    <w:rsid w:val="00F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817"/>
  <w15:chartTrackingRefBased/>
  <w15:docId w15:val="{8AE628C1-34EB-4FF8-BCBE-618F5F1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19</cp:revision>
  <dcterms:created xsi:type="dcterms:W3CDTF">2023-11-12T17:36:00Z</dcterms:created>
  <dcterms:modified xsi:type="dcterms:W3CDTF">2023-12-30T18:19:00Z</dcterms:modified>
</cp:coreProperties>
</file>