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59"/>
      </w:tblGrid>
      <w:tr w:rsidR="000773E5" w14:paraId="6E71F5B1" w14:textId="77777777" w:rsidTr="00C46E89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14459" w:type="dxa"/>
          </w:tcPr>
          <w:p w14:paraId="57763F94" w14:textId="613B0645" w:rsidR="000773E5" w:rsidRPr="000773E5" w:rsidRDefault="000773E5" w:rsidP="00C46E89">
            <w:pPr>
              <w:pStyle w:val="Heading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73E5">
              <w:rPr>
                <w:rFonts w:ascii="Times New Roman" w:hAnsi="Times New Roman" w:cs="Times New Roman"/>
                <w:b/>
                <w:bCs/>
                <w:noProof/>
                <w:color w:val="auto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27CC8CF8" wp14:editId="1F82CB5C">
                  <wp:simplePos x="0" y="0"/>
                  <wp:positionH relativeFrom="column">
                    <wp:posOffset>2382520</wp:posOffset>
                  </wp:positionH>
                  <wp:positionV relativeFrom="paragraph">
                    <wp:posOffset>88900</wp:posOffset>
                  </wp:positionV>
                  <wp:extent cx="539750" cy="539750"/>
                  <wp:effectExtent l="0" t="0" r="0" b="0"/>
                  <wp:wrapNone/>
                  <wp:docPr id="1022994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994024" name="Picture 102299402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6E89">
              <w:rPr>
                <w:rFonts w:ascii="Times New Roman" w:hAnsi="Times New Roman" w:cs="Times New Roman"/>
                <w:b/>
                <w:bCs/>
                <w:color w:val="auto"/>
                <w:sz w:val="44"/>
                <w:szCs w:val="44"/>
              </w:rPr>
              <w:t xml:space="preserve">   </w:t>
            </w:r>
            <w:r w:rsidRPr="000773E5">
              <w:rPr>
                <w:rFonts w:ascii="Times New Roman" w:hAnsi="Times New Roman" w:cs="Times New Roman"/>
                <w:b/>
                <w:bCs/>
                <w:color w:val="auto"/>
                <w:sz w:val="44"/>
                <w:szCs w:val="44"/>
              </w:rPr>
              <w:t>BUKTI KOMPENSASI</w:t>
            </w:r>
          </w:p>
        </w:tc>
      </w:tr>
    </w:tbl>
    <w:p w14:paraId="51F8261B" w14:textId="24AA1D1C" w:rsidR="000773E5" w:rsidRDefault="000773E5" w:rsidP="00C46E89">
      <w:pPr>
        <w:pStyle w:val="NoSpacing"/>
        <w:spacing w:line="360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 w:rsidRPr="000773E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73E5">
        <w:rPr>
          <w:rFonts w:ascii="Times New Roman" w:hAnsi="Times New Roman" w:cs="Times New Roman"/>
          <w:sz w:val="24"/>
          <w:szCs w:val="24"/>
        </w:rPr>
        <w:t>:</w:t>
      </w:r>
    </w:p>
    <w:p w14:paraId="1DBC7F28" w14:textId="7E089480" w:rsidR="000773E5" w:rsidRDefault="000773E5" w:rsidP="00C46E8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E02D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……………………………………………….</w:t>
      </w:r>
    </w:p>
    <w:p w14:paraId="0E543B5A" w14:textId="75AC1091" w:rsidR="000773E5" w:rsidRDefault="000773E5" w:rsidP="00C46E8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E02D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……………………………………………….</w:t>
      </w:r>
    </w:p>
    <w:p w14:paraId="3C3B385C" w14:textId="6876C8D3" w:rsidR="000773E5" w:rsidRDefault="000773E5" w:rsidP="00C46E8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E02D1">
        <w:rPr>
          <w:rFonts w:ascii="Times New Roman" w:hAnsi="Times New Roman" w:cs="Times New Roman"/>
          <w:sz w:val="24"/>
          <w:szCs w:val="24"/>
        </w:rPr>
        <w:t xml:space="preserve"> </w:t>
      </w:r>
      <w:r w:rsidR="008E02D1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6730A585" w14:textId="7E390E26" w:rsidR="000773E5" w:rsidRPr="000773E5" w:rsidRDefault="000773E5" w:rsidP="00C46E8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E02D1">
        <w:rPr>
          <w:rFonts w:ascii="Times New Roman" w:hAnsi="Times New Roman" w:cs="Times New Roman"/>
          <w:sz w:val="24"/>
          <w:szCs w:val="24"/>
        </w:rPr>
        <w:t xml:space="preserve"> </w:t>
      </w:r>
      <w:r w:rsidR="008E02D1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9B591CA" w14:textId="3843215C" w:rsidR="000773E5" w:rsidRDefault="008E02D1" w:rsidP="00C46E89">
      <w:pPr>
        <w:pStyle w:val="NoSpacing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….Jam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……………………………….</w:t>
      </w:r>
    </w:p>
    <w:tbl>
      <w:tblPr>
        <w:tblStyle w:val="TableGrid"/>
        <w:tblW w:w="14459" w:type="dxa"/>
        <w:tblInd w:w="-289" w:type="dxa"/>
        <w:tblLook w:val="04A0" w:firstRow="1" w:lastRow="0" w:firstColumn="1" w:lastColumn="0" w:noHBand="0" w:noVBand="1"/>
      </w:tblPr>
      <w:tblGrid>
        <w:gridCol w:w="510"/>
        <w:gridCol w:w="1365"/>
        <w:gridCol w:w="1912"/>
        <w:gridCol w:w="1573"/>
        <w:gridCol w:w="1322"/>
        <w:gridCol w:w="1356"/>
        <w:gridCol w:w="1885"/>
        <w:gridCol w:w="1992"/>
        <w:gridCol w:w="1427"/>
        <w:gridCol w:w="1117"/>
      </w:tblGrid>
      <w:tr w:rsidR="00C46E89" w14:paraId="0961D6FA" w14:textId="6E1BE905" w:rsidTr="00C46E89">
        <w:trPr>
          <w:trHeight w:val="341"/>
        </w:trPr>
        <w:tc>
          <w:tcPr>
            <w:tcW w:w="510" w:type="dxa"/>
            <w:vMerge w:val="restart"/>
          </w:tcPr>
          <w:p w14:paraId="5E1E152F" w14:textId="3FB0645D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65" w:type="dxa"/>
            <w:vMerge w:val="restart"/>
          </w:tcPr>
          <w:p w14:paraId="431F92F3" w14:textId="7EFE7454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912" w:type="dxa"/>
            <w:vMerge w:val="restart"/>
          </w:tcPr>
          <w:p w14:paraId="2D555D2E" w14:textId="76CCED0E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E89">
              <w:rPr>
                <w:rFonts w:ascii="Times New Roman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1573" w:type="dxa"/>
            <w:vMerge w:val="restart"/>
          </w:tcPr>
          <w:p w14:paraId="3EE46C93" w14:textId="5182C62B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Kompensasi</w:t>
            </w:r>
            <w:proofErr w:type="spellEnd"/>
          </w:p>
        </w:tc>
        <w:tc>
          <w:tcPr>
            <w:tcW w:w="1322" w:type="dxa"/>
            <w:vMerge w:val="restart"/>
          </w:tcPr>
          <w:p w14:paraId="5C262C73" w14:textId="6DCF7E62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E89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356" w:type="dxa"/>
            <w:vMerge w:val="restart"/>
          </w:tcPr>
          <w:p w14:paraId="3F842AF1" w14:textId="2182E0C6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E89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885" w:type="dxa"/>
            <w:vMerge w:val="restart"/>
          </w:tcPr>
          <w:p w14:paraId="4C70405C" w14:textId="02B0B26F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Kompensasi</w:t>
            </w:r>
            <w:proofErr w:type="spellEnd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: T / TH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3FC769AA" w14:textId="51737DBF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Paraf Persetujuan</w:t>
            </w:r>
          </w:p>
        </w:tc>
      </w:tr>
      <w:tr w:rsidR="00C46E89" w14:paraId="702302B7" w14:textId="602D7A8B" w:rsidTr="00C46E89">
        <w:trPr>
          <w:trHeight w:val="473"/>
        </w:trPr>
        <w:tc>
          <w:tcPr>
            <w:tcW w:w="510" w:type="dxa"/>
            <w:vMerge/>
          </w:tcPr>
          <w:p w14:paraId="0980E83A" w14:textId="77777777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</w:tcPr>
          <w:p w14:paraId="31599D69" w14:textId="77777777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  <w:vMerge/>
          </w:tcPr>
          <w:p w14:paraId="55F8A2A7" w14:textId="77777777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3E84D4E2" w14:textId="77777777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  <w:vMerge/>
          </w:tcPr>
          <w:p w14:paraId="08E7B161" w14:textId="77777777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</w:tcPr>
          <w:p w14:paraId="3B8C9075" w14:textId="77777777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A8EB784" w14:textId="77777777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301D786C" w14:textId="58B2E263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E89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Kompensasi</w:t>
            </w:r>
            <w:proofErr w:type="spellEnd"/>
          </w:p>
        </w:tc>
        <w:tc>
          <w:tcPr>
            <w:tcW w:w="1427" w:type="dxa"/>
          </w:tcPr>
          <w:p w14:paraId="481F45C5" w14:textId="5F591AB4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PLP/</w:t>
            </w:r>
            <w:proofErr w:type="spellStart"/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Teknisi</w:t>
            </w:r>
            <w:proofErr w:type="spellEnd"/>
          </w:p>
        </w:tc>
        <w:tc>
          <w:tcPr>
            <w:tcW w:w="1117" w:type="dxa"/>
          </w:tcPr>
          <w:p w14:paraId="4BC313E4" w14:textId="2E82EDAF" w:rsidR="00C46E89" w:rsidRPr="00C46E89" w:rsidRDefault="00C46E89" w:rsidP="00C46E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E89">
              <w:rPr>
                <w:rFonts w:ascii="Times New Roman" w:hAnsi="Times New Roman" w:cs="Times New Roman"/>
                <w:sz w:val="24"/>
                <w:szCs w:val="24"/>
              </w:rPr>
              <w:t>Ka. Lab.</w:t>
            </w:r>
          </w:p>
        </w:tc>
      </w:tr>
      <w:tr w:rsidR="00C46E89" w14:paraId="03DF46C3" w14:textId="15DEF32A" w:rsidTr="001B1007">
        <w:trPr>
          <w:trHeight w:val="477"/>
        </w:trPr>
        <w:tc>
          <w:tcPr>
            <w:tcW w:w="510" w:type="dxa"/>
          </w:tcPr>
          <w:p w14:paraId="0A2C166D" w14:textId="44F248D3" w:rsidR="008E02D1" w:rsidRDefault="00C46E89" w:rsidP="001B100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651575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38F51CBF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2E5C8CCD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14:paraId="2F925DE7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1D29410F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52B1A3A1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555C7FAF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74A33CC1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252343DD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E89" w14:paraId="39046495" w14:textId="54EF3233" w:rsidTr="001B1007">
        <w:trPr>
          <w:trHeight w:val="424"/>
        </w:trPr>
        <w:tc>
          <w:tcPr>
            <w:tcW w:w="510" w:type="dxa"/>
          </w:tcPr>
          <w:p w14:paraId="27AA5034" w14:textId="1DE0940E" w:rsidR="008E02D1" w:rsidRDefault="00C46E89" w:rsidP="001B100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4BD3988E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0F906C3C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3294FBCF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14:paraId="188D0F04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7685C59F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4FB554F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58073536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0A56B544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7765C237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E89" w14:paraId="225C686D" w14:textId="15D8A335" w:rsidTr="001B1007">
        <w:trPr>
          <w:trHeight w:val="415"/>
        </w:trPr>
        <w:tc>
          <w:tcPr>
            <w:tcW w:w="510" w:type="dxa"/>
          </w:tcPr>
          <w:p w14:paraId="78937A66" w14:textId="4B9CA8EA" w:rsidR="008E02D1" w:rsidRDefault="00C46E89" w:rsidP="001B100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</w:tcPr>
          <w:p w14:paraId="4CCB85D4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36D9E9B6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60E7C0D5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14:paraId="35DDA3CA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12E15241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691D413B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07DC4918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07A66838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32F9D909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E89" w14:paraId="531E55E4" w14:textId="3607EB43" w:rsidTr="001B1007">
        <w:trPr>
          <w:trHeight w:val="419"/>
        </w:trPr>
        <w:tc>
          <w:tcPr>
            <w:tcW w:w="510" w:type="dxa"/>
          </w:tcPr>
          <w:p w14:paraId="4E1ED7F7" w14:textId="5408EBF4" w:rsidR="008E02D1" w:rsidRDefault="00C46E89" w:rsidP="001B100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5" w:type="dxa"/>
          </w:tcPr>
          <w:p w14:paraId="10500BAE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69DCC9BB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5633FBA0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14:paraId="23490A29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441782FD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5508F14F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2089B82F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0841E65E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68D93DA2" w14:textId="77777777" w:rsidR="008E02D1" w:rsidRDefault="008E02D1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007" w14:paraId="2E9B57EE" w14:textId="77777777" w:rsidTr="001B1007">
        <w:trPr>
          <w:trHeight w:val="409"/>
        </w:trPr>
        <w:tc>
          <w:tcPr>
            <w:tcW w:w="510" w:type="dxa"/>
          </w:tcPr>
          <w:p w14:paraId="0FBEC2D5" w14:textId="18891723" w:rsidR="001B1007" w:rsidRDefault="001B1007" w:rsidP="001B100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5" w:type="dxa"/>
          </w:tcPr>
          <w:p w14:paraId="24452106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0B10AD23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19CED5E8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14:paraId="2EF0F5FB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6D1969B5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2F9488F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3061368B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1C764CDD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016F8704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007" w14:paraId="6DA0C945" w14:textId="77777777" w:rsidTr="001B1007">
        <w:trPr>
          <w:trHeight w:val="413"/>
        </w:trPr>
        <w:tc>
          <w:tcPr>
            <w:tcW w:w="510" w:type="dxa"/>
          </w:tcPr>
          <w:p w14:paraId="713F41D5" w14:textId="3120B418" w:rsidR="001B1007" w:rsidRDefault="001B1007" w:rsidP="001B100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5" w:type="dxa"/>
          </w:tcPr>
          <w:p w14:paraId="22CD6EE2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3E239A29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76DDEA5D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14:paraId="3A74D8F6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2FB433DA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F360DE9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47C063B5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3ABDFC35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258154D9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007" w14:paraId="629F1103" w14:textId="77777777" w:rsidTr="001B1007">
        <w:trPr>
          <w:trHeight w:val="417"/>
        </w:trPr>
        <w:tc>
          <w:tcPr>
            <w:tcW w:w="510" w:type="dxa"/>
          </w:tcPr>
          <w:p w14:paraId="19C7F06C" w14:textId="0B5C79B5" w:rsidR="001B1007" w:rsidRDefault="001B1007" w:rsidP="001B100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5" w:type="dxa"/>
          </w:tcPr>
          <w:p w14:paraId="265F12F0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28665868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795A51BD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14:paraId="18FEB633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7EA083C9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6EECBE3D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0B4B0CB2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5932B6BE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14:paraId="09998C11" w14:textId="77777777" w:rsidR="001B1007" w:rsidRDefault="001B1007" w:rsidP="000773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3D43B0" w14:textId="030C017A" w:rsidR="001B1007" w:rsidRDefault="001B1007" w:rsidP="00077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B3547D" w14:textId="155C14E2" w:rsidR="001B1007" w:rsidRDefault="001B1007" w:rsidP="00CC11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>
        <w:rPr>
          <w:rFonts w:ascii="Times New Roman" w:hAnsi="Times New Roman" w:cs="Times New Roman"/>
          <w:sz w:val="24"/>
          <w:szCs w:val="24"/>
        </w:rPr>
        <w:t>, 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20….</w:t>
      </w:r>
    </w:p>
    <w:p w14:paraId="029B7F21" w14:textId="412D04F8" w:rsidR="001B1007" w:rsidRDefault="001B1007" w:rsidP="00CC11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1. *Coret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815BD" w14:textId="75284416" w:rsidR="001B1007" w:rsidRDefault="001B1007" w:rsidP="00CC11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24274" w14:textId="67EA9147" w:rsidR="001B1007" w:rsidRDefault="001B1007" w:rsidP="00CC11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Terlambat</w:t>
      </w:r>
      <w:proofErr w:type="spellEnd"/>
    </w:p>
    <w:p w14:paraId="177566F1" w14:textId="1D43D88C" w:rsidR="001B1007" w:rsidRDefault="001B1007" w:rsidP="00CC11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</w:t>
      </w:r>
      <w:r>
        <w:rPr>
          <w:rFonts w:ascii="Times New Roman" w:hAnsi="Times New Roman" w:cs="Times New Roman"/>
          <w:sz w:val="24"/>
          <w:szCs w:val="24"/>
        </w:rPr>
        <w:tab/>
        <w:t>: Tidak Hadir</w:t>
      </w:r>
    </w:p>
    <w:p w14:paraId="73CD586A" w14:textId="5C300B37" w:rsidR="001B1007" w:rsidRDefault="001B1007" w:rsidP="00CC11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semester </w:t>
      </w:r>
      <w:r w:rsidR="00CC1121">
        <w:rPr>
          <w:rFonts w:ascii="Times New Roman" w:hAnsi="Times New Roman" w:cs="Times New Roman"/>
          <w:sz w:val="24"/>
          <w:szCs w:val="24"/>
        </w:rPr>
        <w:t>6</w:t>
      </w:r>
      <w:r w:rsidR="00CC1121">
        <w:rPr>
          <w:rFonts w:ascii="Times New Roman" w:hAnsi="Times New Roman" w:cs="Times New Roman"/>
          <w:sz w:val="24"/>
          <w:szCs w:val="24"/>
        </w:rPr>
        <w:tab/>
      </w:r>
      <w:r w:rsidR="00CC1121">
        <w:rPr>
          <w:rFonts w:ascii="Times New Roman" w:hAnsi="Times New Roman" w:cs="Times New Roman"/>
          <w:sz w:val="24"/>
          <w:szCs w:val="24"/>
        </w:rPr>
        <w:tab/>
      </w:r>
      <w:r w:rsidR="00CC1121">
        <w:rPr>
          <w:rFonts w:ascii="Times New Roman" w:hAnsi="Times New Roman" w:cs="Times New Roman"/>
          <w:sz w:val="24"/>
          <w:szCs w:val="24"/>
        </w:rPr>
        <w:tab/>
      </w:r>
      <w:r w:rsidR="00CC1121">
        <w:rPr>
          <w:rFonts w:ascii="Times New Roman" w:hAnsi="Times New Roman" w:cs="Times New Roman"/>
          <w:sz w:val="24"/>
          <w:szCs w:val="24"/>
        </w:rPr>
        <w:tab/>
      </w:r>
      <w:r w:rsidR="00CC1121">
        <w:rPr>
          <w:rFonts w:ascii="Times New Roman" w:hAnsi="Times New Roman" w:cs="Times New Roman"/>
          <w:sz w:val="24"/>
          <w:szCs w:val="24"/>
        </w:rPr>
        <w:tab/>
      </w:r>
      <w:r w:rsidR="00CC1121">
        <w:rPr>
          <w:rFonts w:ascii="Times New Roman" w:hAnsi="Times New Roman" w:cs="Times New Roman"/>
          <w:sz w:val="24"/>
          <w:szCs w:val="24"/>
        </w:rPr>
        <w:tab/>
      </w:r>
      <w:r w:rsidRPr="001B1007">
        <w:rPr>
          <w:rFonts w:ascii="Times New Roman" w:hAnsi="Times New Roman" w:cs="Times New Roman"/>
          <w:sz w:val="24"/>
          <w:szCs w:val="24"/>
          <w:u w:val="single"/>
        </w:rPr>
        <w:t>Dosen Ilmu 1</w:t>
      </w:r>
    </w:p>
    <w:p w14:paraId="687ED1D6" w14:textId="590F4CED" w:rsidR="001B1007" w:rsidRPr="001B1007" w:rsidRDefault="001B1007" w:rsidP="001B10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NIP. </w:t>
      </w:r>
    </w:p>
    <w:sectPr w:rsidR="001B1007" w:rsidRPr="001B1007" w:rsidSect="001B1007">
      <w:type w:val="continuous"/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E5"/>
    <w:rsid w:val="00021C25"/>
    <w:rsid w:val="000773E5"/>
    <w:rsid w:val="000D0051"/>
    <w:rsid w:val="00194F2D"/>
    <w:rsid w:val="001B1007"/>
    <w:rsid w:val="00280DBD"/>
    <w:rsid w:val="0030462A"/>
    <w:rsid w:val="00336499"/>
    <w:rsid w:val="00353CA8"/>
    <w:rsid w:val="00452E36"/>
    <w:rsid w:val="00496E47"/>
    <w:rsid w:val="005C7C22"/>
    <w:rsid w:val="006215D4"/>
    <w:rsid w:val="007828BE"/>
    <w:rsid w:val="00837E5A"/>
    <w:rsid w:val="00844BDB"/>
    <w:rsid w:val="00894B80"/>
    <w:rsid w:val="008B1FFB"/>
    <w:rsid w:val="008E02D1"/>
    <w:rsid w:val="00937649"/>
    <w:rsid w:val="00950A6B"/>
    <w:rsid w:val="009744AF"/>
    <w:rsid w:val="009A2030"/>
    <w:rsid w:val="009E487C"/>
    <w:rsid w:val="009F575F"/>
    <w:rsid w:val="009F6BBC"/>
    <w:rsid w:val="00A44FFE"/>
    <w:rsid w:val="00AB6CA4"/>
    <w:rsid w:val="00AD4211"/>
    <w:rsid w:val="00AD7C43"/>
    <w:rsid w:val="00AE158F"/>
    <w:rsid w:val="00B618F7"/>
    <w:rsid w:val="00B72E1E"/>
    <w:rsid w:val="00C2036F"/>
    <w:rsid w:val="00C46E89"/>
    <w:rsid w:val="00CA6C62"/>
    <w:rsid w:val="00CC1121"/>
    <w:rsid w:val="00CD0DE5"/>
    <w:rsid w:val="00CE13B1"/>
    <w:rsid w:val="00CE1EF2"/>
    <w:rsid w:val="00D7113C"/>
    <w:rsid w:val="00DA3C1C"/>
    <w:rsid w:val="00DB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D6C6"/>
  <w15:chartTrackingRefBased/>
  <w15:docId w15:val="{026804B9-BB9F-4E01-B843-37B0EB83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E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773E5"/>
    <w:pPr>
      <w:spacing w:after="0" w:line="240" w:lineRule="auto"/>
    </w:pPr>
  </w:style>
  <w:style w:type="table" w:styleId="TableGrid">
    <w:name w:val="Table Grid"/>
    <w:basedOn w:val="TableNormal"/>
    <w:uiPriority w:val="39"/>
    <w:rsid w:val="008E0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 1705</dc:creator>
  <cp:keywords/>
  <dc:description/>
  <cp:lastModifiedBy>lenovo slim 1705</cp:lastModifiedBy>
  <cp:revision>2</cp:revision>
  <dcterms:created xsi:type="dcterms:W3CDTF">2025-07-22T15:28:00Z</dcterms:created>
  <dcterms:modified xsi:type="dcterms:W3CDTF">2025-07-22T16:09:00Z</dcterms:modified>
</cp:coreProperties>
</file>