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B800" w14:textId="45DE09A6" w:rsidR="00D81C59" w:rsidRDefault="0087557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</w:t>
      </w:r>
      <w:r w:rsidR="00000000">
        <w:rPr>
          <w:b/>
          <w:sz w:val="28"/>
          <w:szCs w:val="28"/>
        </w:rPr>
        <w:t>SURAT</w:t>
      </w:r>
      <w:proofErr w:type="spellEnd"/>
      <w:r w:rsidR="00000000">
        <w:rPr>
          <w:b/>
          <w:sz w:val="28"/>
          <w:szCs w:val="28"/>
        </w:rPr>
        <w:t xml:space="preserve"> PERINTAH KERJA LEMBUR</w:t>
      </w:r>
    </w:p>
    <w:p w14:paraId="462F95AA" w14:textId="77777777" w:rsidR="00D81C59" w:rsidRDefault="00000000">
      <w:pPr>
        <w:jc w:val="both"/>
      </w:pPr>
      <w:proofErr w:type="spellStart"/>
      <w:r>
        <w:t>Diperintahkan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tbl>
      <w:tblPr>
        <w:tblStyle w:val="ae"/>
        <w:tblW w:w="928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1560"/>
        <w:gridCol w:w="1080"/>
        <w:gridCol w:w="900"/>
        <w:gridCol w:w="1470"/>
        <w:gridCol w:w="1515"/>
        <w:gridCol w:w="2175"/>
      </w:tblGrid>
      <w:tr w:rsidR="00D81C59" w14:paraId="6F352207" w14:textId="77777777">
        <w:trPr>
          <w:trHeight w:val="357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D8768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062CC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E08F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Jabatan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5AD7C" w14:textId="77777777" w:rsidR="00D81C59" w:rsidRDefault="00000000">
            <w:pPr>
              <w:tabs>
                <w:tab w:val="left" w:pos="881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D3839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Waktu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Lembur</w:t>
            </w:r>
            <w:proofErr w:type="spellEnd"/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3932DC2B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Keterangan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lokasi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pekerjaan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D81C59" w14:paraId="2CCD2A32" w14:textId="77777777">
        <w:trPr>
          <w:trHeight w:val="258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76086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EE9CA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6EA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674A7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5F5BF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/ Bulan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7A5F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Mulai jam s/d jam</w:t>
            </w:r>
          </w:p>
        </w:tc>
        <w:tc>
          <w:tcPr>
            <w:tcW w:w="2175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3180947C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81C59" w14:paraId="61DD0C82" w14:textId="77777777">
        <w:trPr>
          <w:trHeight w:val="22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88F23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1CC9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53A84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29838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67402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D5E7F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F0C06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(7)</w:t>
            </w:r>
          </w:p>
        </w:tc>
      </w:tr>
      <w:tr w:rsidR="00D81C59" w14:paraId="4029514E" w14:textId="77777777">
        <w:trPr>
          <w:trHeight w:val="217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5B841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A9E6F" w14:textId="2514BD90" w:rsidR="00D81C59" w:rsidRDefault="00D81C59">
            <w:pPr>
              <w:ind w:right="-108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CD5E0" w14:textId="63699CEA" w:rsidR="00D81C59" w:rsidRDefault="00000000">
            <w:pPr>
              <w:jc w:val="center"/>
              <w:rPr>
                <w:color w:val="000000"/>
              </w:rPr>
            </w:pPr>
            <w:r>
              <w:t xml:space="preserve">Data </w:t>
            </w:r>
            <w:r w:rsidR="00104B81">
              <w:t>Operator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5CC24" w14:textId="52B3FBAE" w:rsidR="00D81C59" w:rsidRDefault="00104B81">
            <w:pPr>
              <w:jc w:val="center"/>
              <w:rPr>
                <w:color w:val="000000"/>
              </w:rPr>
            </w:pPr>
            <w:r w:rsidRPr="00104B81">
              <w:rPr>
                <w:color w:val="000000"/>
              </w:rPr>
              <w:t>Project MSDO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54BC7" w14:textId="1D8E7FEB" w:rsidR="00D81C59" w:rsidRDefault="00D81C59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9152A" w14:textId="7ECE175C" w:rsidR="00D81C59" w:rsidRDefault="00D81C59">
            <w:pPr>
              <w:jc w:val="center"/>
              <w:rPr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CDE079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 Gd. CP BRI Lt 5</w:t>
            </w:r>
          </w:p>
        </w:tc>
      </w:tr>
    </w:tbl>
    <w:p w14:paraId="0C2104E4" w14:textId="77777777" w:rsidR="00D81C59" w:rsidRDefault="00D81C59">
      <w:pPr>
        <w:jc w:val="both"/>
      </w:pPr>
    </w:p>
    <w:p w14:paraId="69C5535A" w14:textId="77777777" w:rsidR="00D81C59" w:rsidRDefault="0000000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14:paraId="521B8A32" w14:textId="77777777" w:rsidR="00D81C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Support Project </w:t>
      </w:r>
      <w:r>
        <w:t>MSDO</w:t>
      </w:r>
    </w:p>
    <w:p w14:paraId="05918C97" w14:textId="77777777" w:rsidR="00D81C59" w:rsidRDefault="00000000">
      <w:pPr>
        <w:jc w:val="both"/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14:paraId="3BCB29F6" w14:textId="77777777" w:rsidR="00D81C59" w:rsidRDefault="00000000">
      <w:pPr>
        <w:jc w:val="both"/>
      </w:pPr>
      <w:r>
        <w:t>Nama</w:t>
      </w:r>
      <w:r>
        <w:tab/>
      </w:r>
      <w:r>
        <w:tab/>
      </w:r>
      <w:r>
        <w:tab/>
        <w:t xml:space="preserve">:  </w:t>
      </w:r>
      <w:proofErr w:type="spellStart"/>
      <w:r>
        <w:t>Septian</w:t>
      </w:r>
      <w:proofErr w:type="spellEnd"/>
      <w:r>
        <w:t xml:space="preserve"> Sakti</w:t>
      </w:r>
    </w:p>
    <w:p w14:paraId="7C15A98A" w14:textId="77777777" w:rsidR="00D81C59" w:rsidRDefault="00000000">
      <w:pPr>
        <w:jc w:val="both"/>
      </w:pPr>
      <w:proofErr w:type="spellStart"/>
      <w:r>
        <w:t>Jabatan</w:t>
      </w:r>
      <w:proofErr w:type="spellEnd"/>
      <w:r>
        <w:tab/>
      </w:r>
      <w:r>
        <w:tab/>
        <w:t>:  Project Manager</w:t>
      </w:r>
    </w:p>
    <w:p w14:paraId="661617E7" w14:textId="77777777" w:rsidR="00D81C59" w:rsidRDefault="00000000">
      <w:pPr>
        <w:spacing w:before="240"/>
        <w:jc w:val="both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789FF406" w14:textId="77777777" w:rsidR="00D81C59" w:rsidRDefault="00D81C59"/>
    <w:tbl>
      <w:tblPr>
        <w:tblStyle w:val="af"/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550"/>
        <w:gridCol w:w="3810"/>
      </w:tblGrid>
      <w:tr w:rsidR="00D81C59" w14:paraId="01E9357A" w14:textId="77777777"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74BB" w14:textId="77777777" w:rsidR="00D81C59" w:rsidRDefault="00D81C59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E8CC" w14:textId="77777777" w:rsidR="00D81C59" w:rsidRDefault="00D81C59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C329" w14:textId="24DCF7B0" w:rsidR="00D81C59" w:rsidRDefault="00000000">
            <w:pPr>
              <w:jc w:val="center"/>
            </w:pPr>
            <w:r>
              <w:t xml:space="preserve"> Jakarta,</w:t>
            </w:r>
            <w:r w:rsidR="00CE102F">
              <w:t xml:space="preserve"> </w:t>
            </w:r>
            <w:r w:rsidR="00B37324">
              <w:t>(DD MM YYY)</w:t>
            </w:r>
          </w:p>
          <w:p w14:paraId="2D5DC8B3" w14:textId="77777777" w:rsidR="00D81C59" w:rsidRPr="00104B81" w:rsidRDefault="00000000">
            <w:pPr>
              <w:jc w:val="center"/>
              <w:rPr>
                <w:b/>
                <w:bCs/>
              </w:rPr>
            </w:pPr>
            <w:r w:rsidRPr="00104B81">
              <w:rPr>
                <w:b/>
                <w:bCs/>
              </w:rPr>
              <w:t xml:space="preserve">PT. </w:t>
            </w:r>
            <w:proofErr w:type="spellStart"/>
            <w:r w:rsidRPr="00104B81">
              <w:rPr>
                <w:b/>
                <w:bCs/>
              </w:rPr>
              <w:t>Bringin</w:t>
            </w:r>
            <w:proofErr w:type="spellEnd"/>
            <w:r w:rsidRPr="00104B81">
              <w:rPr>
                <w:b/>
                <w:bCs/>
              </w:rPr>
              <w:t xml:space="preserve"> Inti </w:t>
            </w:r>
            <w:proofErr w:type="spellStart"/>
            <w:r w:rsidRPr="00104B81">
              <w:rPr>
                <w:b/>
                <w:bCs/>
              </w:rPr>
              <w:t>Teknologi</w:t>
            </w:r>
            <w:proofErr w:type="spellEnd"/>
          </w:p>
        </w:tc>
      </w:tr>
      <w:tr w:rsidR="00D81C59" w14:paraId="15E9E2A1" w14:textId="77777777">
        <w:trPr>
          <w:trHeight w:val="1785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3081" w14:textId="77777777" w:rsidR="00D81C59" w:rsidRDefault="00D81C59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C4FE" w14:textId="77777777" w:rsidR="00D81C59" w:rsidRDefault="00D81C59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25FB" w14:textId="77777777" w:rsidR="00D81C59" w:rsidRDefault="00D81C59">
            <w:pPr>
              <w:widowControl w:val="0"/>
            </w:pPr>
          </w:p>
        </w:tc>
      </w:tr>
      <w:tr w:rsidR="00D81C59" w14:paraId="4A9D594C" w14:textId="77777777"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92A" w14:textId="77777777" w:rsidR="00D81C59" w:rsidRDefault="00D81C59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5F74" w14:textId="77777777" w:rsidR="00D81C59" w:rsidRDefault="00D81C59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1C5" w14:textId="77777777" w:rsidR="003C7E63" w:rsidRDefault="003C7E63">
            <w:pPr>
              <w:widowControl w:val="0"/>
              <w:jc w:val="center"/>
              <w:rPr>
                <w:b/>
                <w:u w:val="single"/>
              </w:rPr>
            </w:pPr>
            <w:proofErr w:type="spellStart"/>
            <w:r w:rsidRPr="003C7E63">
              <w:rPr>
                <w:b/>
                <w:u w:val="single"/>
              </w:rPr>
              <w:t>Septian</w:t>
            </w:r>
            <w:proofErr w:type="spellEnd"/>
            <w:r w:rsidRPr="003C7E63">
              <w:rPr>
                <w:b/>
                <w:u w:val="single"/>
              </w:rPr>
              <w:t xml:space="preserve"> Sakti </w:t>
            </w:r>
          </w:p>
          <w:p w14:paraId="57289307" w14:textId="589A2049" w:rsidR="00D81C59" w:rsidRDefault="003C7E63">
            <w:pPr>
              <w:widowControl w:val="0"/>
              <w:jc w:val="center"/>
            </w:pPr>
            <w:r w:rsidRPr="003C7E63">
              <w:t>Project Manager</w:t>
            </w:r>
          </w:p>
        </w:tc>
      </w:tr>
    </w:tbl>
    <w:p w14:paraId="117785B7" w14:textId="77777777" w:rsidR="00D81C59" w:rsidRDefault="00D81C59"/>
    <w:p w14:paraId="31516D70" w14:textId="77777777" w:rsidR="00D81C59" w:rsidRDefault="00D81C59"/>
    <w:p w14:paraId="1BE01EC2" w14:textId="77777777" w:rsidR="00D81C59" w:rsidRDefault="00D81C59"/>
    <w:p w14:paraId="0008AD61" w14:textId="77777777" w:rsidR="00D81C59" w:rsidRDefault="00D81C59"/>
    <w:p w14:paraId="67F01EDA" w14:textId="77777777" w:rsidR="00D81C59" w:rsidRDefault="00D81C59"/>
    <w:p w14:paraId="01DC8F61" w14:textId="77777777" w:rsidR="00D81C59" w:rsidRDefault="00D81C59"/>
    <w:p w14:paraId="057538DC" w14:textId="77777777" w:rsidR="00D81C59" w:rsidRDefault="00D81C59"/>
    <w:p w14:paraId="7D130160" w14:textId="77777777" w:rsidR="00D81C59" w:rsidRDefault="00000000">
      <w:pPr>
        <w:ind w:left="-14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LAPORAN PEKERJAAN LEMBUR</w:t>
      </w:r>
    </w:p>
    <w:p w14:paraId="5D28AC36" w14:textId="77777777" w:rsidR="00D81C59" w:rsidRDefault="00D81C59">
      <w:pPr>
        <w:ind w:left="-141"/>
        <w:jc w:val="center"/>
        <w:rPr>
          <w:b/>
          <w:sz w:val="28"/>
          <w:szCs w:val="28"/>
        </w:rPr>
      </w:pPr>
    </w:p>
    <w:tbl>
      <w:tblPr>
        <w:tblStyle w:val="af0"/>
        <w:tblW w:w="10890" w:type="dxa"/>
        <w:tblInd w:w="-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185"/>
        <w:gridCol w:w="1440"/>
        <w:gridCol w:w="855"/>
        <w:gridCol w:w="1665"/>
        <w:gridCol w:w="690"/>
        <w:gridCol w:w="1335"/>
        <w:gridCol w:w="3030"/>
      </w:tblGrid>
      <w:tr w:rsidR="00D81C59" w14:paraId="38358BCC" w14:textId="77777777">
        <w:trPr>
          <w:trHeight w:val="35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37758" w14:textId="77777777" w:rsidR="00D81C59" w:rsidRDefault="00000000">
            <w:pPr>
              <w:ind w:left="-850"/>
              <w:rPr>
                <w:color w:val="000000"/>
              </w:rPr>
            </w:pPr>
            <w:r>
              <w:t xml:space="preserve">                     No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6621C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E7875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Jabatan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FE164" w14:textId="77777777" w:rsidR="00D81C59" w:rsidRDefault="00000000">
            <w:pPr>
              <w:tabs>
                <w:tab w:val="left" w:pos="881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Unit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269EB4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Waktu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Lembur</w:t>
            </w:r>
            <w:proofErr w:type="spellEnd"/>
          </w:p>
        </w:tc>
        <w:tc>
          <w:tcPr>
            <w:tcW w:w="303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7FA35660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</w:tr>
      <w:tr w:rsidR="00D81C59" w14:paraId="6D7D6A87" w14:textId="77777777">
        <w:trPr>
          <w:trHeight w:val="258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0F2BD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D3080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A7172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EFF2D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0363D" w14:textId="77777777" w:rsidR="00D81C59" w:rsidRDefault="0000000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4DBAA6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Shift</w:t>
            </w:r>
          </w:p>
        </w:tc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E28C8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Mulai jam s/d jam</w:t>
            </w:r>
          </w:p>
        </w:tc>
        <w:tc>
          <w:tcPr>
            <w:tcW w:w="303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14:paraId="486F3628" w14:textId="77777777" w:rsidR="00D81C59" w:rsidRDefault="00D8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81C59" w14:paraId="0DACC4D9" w14:textId="77777777">
        <w:trPr>
          <w:trHeight w:val="223"/>
        </w:trPr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CC09D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645BE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E437E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(3)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01ED3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(4)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B6DC7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(5)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F3F11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(6)</w:t>
            </w:r>
          </w:p>
        </w:tc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32581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(7)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826D6E" w14:textId="77777777" w:rsidR="00D81C59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(8)</w:t>
            </w:r>
          </w:p>
        </w:tc>
      </w:tr>
      <w:tr w:rsidR="00D81C59" w14:paraId="517FF0A0" w14:textId="77777777">
        <w:trPr>
          <w:trHeight w:val="583"/>
        </w:trPr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5F92" w14:textId="77777777" w:rsidR="00D81C59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4473A5C" w14:textId="4C16F108" w:rsidR="00D81C59" w:rsidRDefault="00D81C59">
            <w:pPr>
              <w:ind w:right="-108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B96987D" w14:textId="661029C8" w:rsidR="00D81C5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2C375A">
              <w:rPr>
                <w:sz w:val="20"/>
                <w:szCs w:val="20"/>
              </w:rPr>
              <w:t>Operat</w:t>
            </w:r>
            <w:r w:rsidR="00104B81">
              <w:rPr>
                <w:sz w:val="20"/>
                <w:szCs w:val="20"/>
              </w:rPr>
              <w:t>or</w:t>
            </w:r>
          </w:p>
        </w:tc>
        <w:tc>
          <w:tcPr>
            <w:tcW w:w="85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B64CEAC" w14:textId="40581280" w:rsidR="00D81C59" w:rsidRDefault="00104B81">
            <w:pPr>
              <w:rPr>
                <w:color w:val="000000"/>
                <w:sz w:val="20"/>
                <w:szCs w:val="20"/>
              </w:rPr>
            </w:pPr>
            <w:r w:rsidRPr="00104B81">
              <w:rPr>
                <w:sz w:val="20"/>
                <w:szCs w:val="20"/>
              </w:rPr>
              <w:t>Project MSDO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97F76" w14:textId="27298E6F" w:rsidR="00D81C59" w:rsidRDefault="00D81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7BD00D" w14:textId="77777777" w:rsidR="00D81C59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931B3" w14:textId="0049F997" w:rsidR="00D81C59" w:rsidRDefault="00D81C5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249BF6" w14:textId="30F8D15A" w:rsidR="00D81C59" w:rsidRDefault="00D81C5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B9507B9" w14:textId="77777777" w:rsidR="00D81C59" w:rsidRDefault="00000000">
      <w:pPr>
        <w:jc w:val="both"/>
      </w:pPr>
      <w:r>
        <w:tab/>
      </w:r>
      <w:r>
        <w:tab/>
      </w:r>
      <w:r>
        <w:tab/>
      </w:r>
      <w:r>
        <w:tab/>
      </w:r>
    </w:p>
    <w:p w14:paraId="5F5622B1" w14:textId="77777777" w:rsidR="00D81C59" w:rsidRDefault="00D81C59">
      <w:pPr>
        <w:jc w:val="both"/>
      </w:pPr>
    </w:p>
    <w:tbl>
      <w:tblPr>
        <w:tblW w:w="9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550"/>
        <w:gridCol w:w="3810"/>
      </w:tblGrid>
      <w:tr w:rsidR="00104B81" w14:paraId="484542E2" w14:textId="77777777" w:rsidTr="00343904"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A5A9" w14:textId="77777777" w:rsidR="00104B81" w:rsidRDefault="00104B81" w:rsidP="00343904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00B6" w14:textId="77777777" w:rsidR="00104B81" w:rsidRDefault="00104B81" w:rsidP="00343904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86D" w14:textId="75740908" w:rsidR="00104B81" w:rsidRDefault="00104B81" w:rsidP="00343904">
            <w:pPr>
              <w:jc w:val="center"/>
            </w:pPr>
            <w:r>
              <w:t xml:space="preserve"> Jakarta, </w:t>
            </w:r>
            <w:r w:rsidR="00B37324">
              <w:t>(DD MM YYYY)</w:t>
            </w:r>
          </w:p>
          <w:p w14:paraId="537B9D10" w14:textId="77777777" w:rsidR="00104B81" w:rsidRPr="00104B81" w:rsidRDefault="00104B81" w:rsidP="00343904">
            <w:pPr>
              <w:jc w:val="center"/>
              <w:rPr>
                <w:b/>
                <w:bCs/>
              </w:rPr>
            </w:pPr>
            <w:r w:rsidRPr="00104B81">
              <w:rPr>
                <w:b/>
                <w:bCs/>
              </w:rPr>
              <w:t xml:space="preserve">PT. </w:t>
            </w:r>
            <w:proofErr w:type="spellStart"/>
            <w:r w:rsidRPr="00104B81">
              <w:rPr>
                <w:b/>
                <w:bCs/>
              </w:rPr>
              <w:t>Bringin</w:t>
            </w:r>
            <w:proofErr w:type="spellEnd"/>
            <w:r w:rsidRPr="00104B81">
              <w:rPr>
                <w:b/>
                <w:bCs/>
              </w:rPr>
              <w:t xml:space="preserve"> Inti </w:t>
            </w:r>
            <w:proofErr w:type="spellStart"/>
            <w:r w:rsidRPr="00104B81">
              <w:rPr>
                <w:b/>
                <w:bCs/>
              </w:rPr>
              <w:t>Teknologi</w:t>
            </w:r>
            <w:proofErr w:type="spellEnd"/>
          </w:p>
        </w:tc>
      </w:tr>
      <w:tr w:rsidR="00104B81" w14:paraId="131F08A1" w14:textId="77777777" w:rsidTr="00343904">
        <w:trPr>
          <w:trHeight w:val="1785"/>
        </w:trPr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A4D" w14:textId="77777777" w:rsidR="00104B81" w:rsidRDefault="00104B81" w:rsidP="00343904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096B" w14:textId="77777777" w:rsidR="00104B81" w:rsidRDefault="00104B81" w:rsidP="00343904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FF40" w14:textId="77777777" w:rsidR="00104B81" w:rsidRDefault="00104B81" w:rsidP="00343904">
            <w:pPr>
              <w:widowControl w:val="0"/>
            </w:pPr>
          </w:p>
        </w:tc>
      </w:tr>
      <w:tr w:rsidR="00104B81" w14:paraId="1D66759D" w14:textId="77777777" w:rsidTr="00343904"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BBD1" w14:textId="77777777" w:rsidR="00104B81" w:rsidRDefault="00104B81" w:rsidP="00343904">
            <w:pPr>
              <w:widowControl w:val="0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04A9" w14:textId="77777777" w:rsidR="00104B81" w:rsidRDefault="00104B81" w:rsidP="00343904">
            <w:pPr>
              <w:widowControl w:val="0"/>
            </w:pPr>
          </w:p>
        </w:tc>
        <w:tc>
          <w:tcPr>
            <w:tcW w:w="3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A907" w14:textId="77777777" w:rsidR="00104B81" w:rsidRDefault="00104B81" w:rsidP="00343904">
            <w:pPr>
              <w:widowControl w:val="0"/>
              <w:jc w:val="center"/>
              <w:rPr>
                <w:b/>
                <w:u w:val="single"/>
              </w:rPr>
            </w:pPr>
            <w:proofErr w:type="spellStart"/>
            <w:r w:rsidRPr="003C7E63">
              <w:rPr>
                <w:b/>
                <w:u w:val="single"/>
              </w:rPr>
              <w:t>Septian</w:t>
            </w:r>
            <w:proofErr w:type="spellEnd"/>
            <w:r w:rsidRPr="003C7E63">
              <w:rPr>
                <w:b/>
                <w:u w:val="single"/>
              </w:rPr>
              <w:t xml:space="preserve"> Sakti </w:t>
            </w:r>
          </w:p>
          <w:p w14:paraId="7E083F04" w14:textId="77777777" w:rsidR="00104B81" w:rsidRDefault="00104B81" w:rsidP="00343904">
            <w:pPr>
              <w:widowControl w:val="0"/>
              <w:jc w:val="center"/>
            </w:pPr>
            <w:r w:rsidRPr="003C7E63">
              <w:t>Project Manager</w:t>
            </w:r>
          </w:p>
        </w:tc>
      </w:tr>
    </w:tbl>
    <w:p w14:paraId="0D8D1E43" w14:textId="77777777" w:rsidR="00D81C59" w:rsidRDefault="00D81C59" w:rsidP="00104B81">
      <w:pPr>
        <w:jc w:val="right"/>
      </w:pPr>
    </w:p>
    <w:sectPr w:rsidR="00D81C59">
      <w:headerReference w:type="default" r:id="rId8"/>
      <w:footerReference w:type="default" r:id="rId9"/>
      <w:pgSz w:w="11906" w:h="16838"/>
      <w:pgMar w:top="2387" w:right="1751" w:bottom="1276" w:left="1800" w:header="11" w:footer="22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4D37" w14:textId="77777777" w:rsidR="005115D8" w:rsidRDefault="005115D8">
      <w:r>
        <w:separator/>
      </w:r>
    </w:p>
  </w:endnote>
  <w:endnote w:type="continuationSeparator" w:id="0">
    <w:p w14:paraId="5AC77329" w14:textId="77777777" w:rsidR="005115D8" w:rsidRDefault="0051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E320" w14:textId="77777777" w:rsidR="00D81C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800"/>
      <w:rPr>
        <w:rFonts w:ascii="Cambria" w:eastAsia="Cambria" w:hAnsi="Cambria" w:cs="Cambria"/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8938673" wp14:editId="5E99C02B">
          <wp:simplePos x="0" y="0"/>
          <wp:positionH relativeFrom="column">
            <wp:posOffset>-1142993</wp:posOffset>
          </wp:positionH>
          <wp:positionV relativeFrom="paragraph">
            <wp:posOffset>-376548</wp:posOffset>
          </wp:positionV>
          <wp:extent cx="7625080" cy="2000885"/>
          <wp:effectExtent l="0" t="0" r="0" b="0"/>
          <wp:wrapNone/>
          <wp:docPr id="5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5080" cy="2000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7D22" w14:textId="77777777" w:rsidR="005115D8" w:rsidRDefault="005115D8">
      <w:r>
        <w:separator/>
      </w:r>
    </w:p>
  </w:footnote>
  <w:footnote w:type="continuationSeparator" w:id="0">
    <w:p w14:paraId="7B0B0BDE" w14:textId="77777777" w:rsidR="005115D8" w:rsidRDefault="00511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6F04" w14:textId="77777777" w:rsidR="00D81C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065"/>
      </w:tabs>
      <w:ind w:hanging="1800"/>
      <w:rPr>
        <w:rFonts w:ascii="Cambria" w:eastAsia="Cambria" w:hAnsi="Cambria" w:cs="Cambria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C8F0EE" wp14:editId="6DCFB918">
          <wp:simplePos x="0" y="0"/>
          <wp:positionH relativeFrom="column">
            <wp:posOffset>-1142993</wp:posOffset>
          </wp:positionH>
          <wp:positionV relativeFrom="paragraph">
            <wp:posOffset>-78733</wp:posOffset>
          </wp:positionV>
          <wp:extent cx="7616190" cy="1722120"/>
          <wp:effectExtent l="0" t="0" r="0" b="0"/>
          <wp:wrapNone/>
          <wp:docPr id="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6190" cy="1722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4FCB75E" wp14:editId="7E136F7B">
          <wp:simplePos x="0" y="0"/>
          <wp:positionH relativeFrom="column">
            <wp:posOffset>3657600</wp:posOffset>
          </wp:positionH>
          <wp:positionV relativeFrom="paragraph">
            <wp:posOffset>486410</wp:posOffset>
          </wp:positionV>
          <wp:extent cx="919480" cy="565150"/>
          <wp:effectExtent l="0" t="0" r="0" b="0"/>
          <wp:wrapNone/>
          <wp:docPr id="55" name="image2.jpg" descr="ISO 90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SO 9001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48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4AA8B5D2" wp14:editId="4554281C">
          <wp:simplePos x="0" y="0"/>
          <wp:positionH relativeFrom="column">
            <wp:posOffset>4638675</wp:posOffset>
          </wp:positionH>
          <wp:positionV relativeFrom="paragraph">
            <wp:posOffset>476250</wp:posOffset>
          </wp:positionV>
          <wp:extent cx="1002665" cy="556260"/>
          <wp:effectExtent l="0" t="0" r="0" b="0"/>
          <wp:wrapNone/>
          <wp:docPr id="56" name="image1.jpg" descr="ISO 270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SO 27001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665" cy="556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0723"/>
    <w:multiLevelType w:val="multilevel"/>
    <w:tmpl w:val="07E646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327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59"/>
    <w:rsid w:val="00104B81"/>
    <w:rsid w:val="00197A59"/>
    <w:rsid w:val="002C375A"/>
    <w:rsid w:val="003C7E63"/>
    <w:rsid w:val="004246F7"/>
    <w:rsid w:val="00493BF8"/>
    <w:rsid w:val="005115D8"/>
    <w:rsid w:val="007B0CA2"/>
    <w:rsid w:val="00816D52"/>
    <w:rsid w:val="00875570"/>
    <w:rsid w:val="00A428F3"/>
    <w:rsid w:val="00B37324"/>
    <w:rsid w:val="00B44459"/>
    <w:rsid w:val="00C36CD4"/>
    <w:rsid w:val="00CE102F"/>
    <w:rsid w:val="00D81C59"/>
    <w:rsid w:val="00D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C2F5"/>
  <w15:docId w15:val="{78812AE7-C1AB-4D71-9D62-60BC114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81"/>
    <w:rPr>
      <w:rFonts w:asciiTheme="minorHAnsi" w:eastAsiaTheme="minorEastAsia" w:hAnsiTheme="minorHAnsi" w:cstheme="minorBidi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343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3438"/>
  </w:style>
  <w:style w:type="character" w:customStyle="1" w:styleId="FooterChar">
    <w:name w:val="Footer Char"/>
    <w:basedOn w:val="DefaultParagraphFont"/>
    <w:link w:val="Footer"/>
    <w:uiPriority w:val="99"/>
    <w:qFormat/>
    <w:rsid w:val="00EE3438"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Arial"/>
    </w:r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EE3438"/>
    <w:rPr>
      <w:rFonts w:ascii="Lucida Grande" w:hAnsi="Lucida Grande" w:cs="Lucida Grande"/>
      <w:sz w:val="18"/>
      <w:szCs w:val="18"/>
    </w:r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rsid w:val="00EE3438"/>
    <w:pPr>
      <w:tabs>
        <w:tab w:val="center" w:pos="4320"/>
        <w:tab w:val="right" w:pos="8640"/>
      </w:tabs>
    </w:pPr>
  </w:style>
  <w:style w:type="paragraph" w:styleId="Footer">
    <w:name w:val="footer"/>
    <w:basedOn w:val="LO-normal"/>
    <w:link w:val="FooterChar"/>
    <w:uiPriority w:val="99"/>
    <w:unhideWhenUsed/>
    <w:rsid w:val="00EE343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C324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13521"/>
    <w:pPr>
      <w:spacing w:after="200" w:line="276" w:lineRule="auto"/>
      <w:ind w:left="720"/>
      <w:contextualSpacing/>
    </w:pPr>
    <w:rPr>
      <w:sz w:val="22"/>
      <w:szCs w:val="22"/>
      <w:lang w:val="id-ID" w:eastAsia="id-I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Pr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lcl5ZrevrR0MPaYISK0VsPr2Q==">CgMxLjA4AHIhMUNTY2Z4MXc0N3puWlprNW9CVjRqMlVCSlBvb0RfOGR6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Ridwan</dc:creator>
  <cp:lastModifiedBy>alvili ana</cp:lastModifiedBy>
  <cp:revision>10</cp:revision>
  <dcterms:created xsi:type="dcterms:W3CDTF">2023-12-04T10:42:00Z</dcterms:created>
  <dcterms:modified xsi:type="dcterms:W3CDTF">2023-12-27T07:02:00Z</dcterms:modified>
</cp:coreProperties>
</file>