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B375" w14:textId="77777777" w:rsidR="0091100C" w:rsidRDefault="0091100C" w:rsidP="0091100C">
      <w:pPr>
        <w:spacing w:after="0" w:line="240" w:lineRule="auto"/>
        <w:jc w:val="center"/>
        <w:rPr>
          <w:rFonts w:ascii="Times New Roman" w:hAnsi="Times New Roman"/>
          <w:color w:val="000000" w:themeColor="text1"/>
          <w:spacing w:val="-2"/>
          <w:sz w:val="28"/>
          <w:szCs w:val="28"/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</w:rPr>
        <w:t>МИНИСТЕРСТВО НАУКИ И ВЫСШЕГО ОБРАЗОВАНИЯ РОССИЙСКОЙ ФЕДЕРАЦИИ</w:t>
      </w:r>
    </w:p>
    <w:p w14:paraId="14CE5BEF" w14:textId="77777777" w:rsidR="0091100C" w:rsidRDefault="0091100C" w:rsidP="0091100C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4BA99DCA" w14:textId="77777777" w:rsidR="0091100C" w:rsidRDefault="0091100C" w:rsidP="0091100C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14:paraId="4517308A" w14:textId="77777777" w:rsidR="0091100C" w:rsidRDefault="0091100C" w:rsidP="0091100C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(Самарский университет)</w:t>
      </w:r>
    </w:p>
    <w:p w14:paraId="25ADF607" w14:textId="77777777" w:rsidR="0091100C" w:rsidRDefault="0091100C" w:rsidP="0091100C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DC4207E" w14:textId="77777777" w:rsidR="0091100C" w:rsidRDefault="0091100C" w:rsidP="0091100C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Институт информатики и кибернетики</w:t>
      </w:r>
    </w:p>
    <w:p w14:paraId="081F5339" w14:textId="77777777" w:rsidR="0091100C" w:rsidRDefault="0091100C" w:rsidP="0091100C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34C87631" w14:textId="77777777" w:rsidR="0091100C" w:rsidRDefault="0091100C" w:rsidP="0091100C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</w:rPr>
        <w:t>Кафедра информационных систем и технологий</w:t>
      </w:r>
    </w:p>
    <w:p w14:paraId="096B1065" w14:textId="77777777" w:rsidR="0091100C" w:rsidRDefault="0091100C" w:rsidP="0091100C">
      <w:pPr>
        <w:spacing w:after="0" w:line="240" w:lineRule="auto"/>
        <w:rPr>
          <w:rFonts w:ascii="Times New Roman" w:hAnsi="Times New Roman"/>
          <w:color w:val="000000"/>
        </w:rPr>
      </w:pPr>
    </w:p>
    <w:p w14:paraId="6B6096F4" w14:textId="77777777" w:rsidR="0091100C" w:rsidRDefault="0091100C" w:rsidP="0091100C">
      <w:pPr>
        <w:spacing w:after="0" w:line="240" w:lineRule="auto"/>
        <w:rPr>
          <w:rFonts w:ascii="Times New Roman" w:hAnsi="Times New Roman"/>
        </w:rPr>
      </w:pPr>
    </w:p>
    <w:p w14:paraId="738C0B8B" w14:textId="77777777" w:rsidR="0091100C" w:rsidRDefault="0091100C" w:rsidP="0091100C">
      <w:pPr>
        <w:spacing w:after="0" w:line="240" w:lineRule="auto"/>
        <w:rPr>
          <w:rFonts w:ascii="Times New Roman" w:hAnsi="Times New Roman"/>
        </w:rPr>
      </w:pPr>
    </w:p>
    <w:p w14:paraId="5EA3CBE8" w14:textId="77777777" w:rsidR="0091100C" w:rsidRDefault="0091100C" w:rsidP="0091100C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CD25939" w14:textId="04A53EE7" w:rsidR="0091100C" w:rsidRDefault="0091100C" w:rsidP="0091100C">
      <w:pPr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</w:rPr>
        <w:t xml:space="preserve">Отчет по лабораторной </w:t>
      </w:r>
      <w:r>
        <w:rPr>
          <w:rFonts w:ascii="Times New Roman" w:hAnsi="Times New Roman"/>
          <w:color w:val="000000" w:themeColor="text1"/>
          <w:sz w:val="28"/>
        </w:rPr>
        <w:t>работе №</w:t>
      </w:r>
      <w:r w:rsidRPr="0091100C">
        <w:rPr>
          <w:rFonts w:ascii="Times New Roman" w:hAnsi="Times New Roman"/>
          <w:color w:val="000000" w:themeColor="text1"/>
          <w:sz w:val="28"/>
        </w:rPr>
        <w:t>2.2</w:t>
      </w:r>
      <w:r>
        <w:rPr>
          <w:rFonts w:ascii="Times New Roman" w:hAnsi="Times New Roman"/>
          <w:color w:val="000000" w:themeColor="text1"/>
          <w:sz w:val="28"/>
        </w:rPr>
        <w:t xml:space="preserve"> </w:t>
      </w:r>
      <w:r>
        <w:rPr>
          <w:rFonts w:ascii="Times New Roman" w:hAnsi="Times New Roman"/>
          <w:sz w:val="28"/>
        </w:rPr>
        <w:br/>
        <w:t>по курсу «Языки программирования и структуры данных»</w:t>
      </w:r>
    </w:p>
    <w:p w14:paraId="3CB5C6A9" w14:textId="77777777" w:rsidR="0091100C" w:rsidRDefault="0091100C" w:rsidP="0091100C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4930AE7" w14:textId="53A3F8A1" w:rsidR="0091100C" w:rsidRDefault="0091100C" w:rsidP="0091100C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</w:t>
      </w:r>
      <w:proofErr w:type="spellStart"/>
      <w:r w:rsidR="000F5547" w:rsidRPr="000F5547">
        <w:rPr>
          <w:rFonts w:ascii="Times New Roman" w:hAnsi="Times New Roman"/>
          <w:color w:val="000000" w:themeColor="text1"/>
          <w:sz w:val="28"/>
          <w:szCs w:val="28"/>
        </w:rPr>
        <w:t>Двуcвязные</w:t>
      </w:r>
      <w:proofErr w:type="spellEnd"/>
      <w:r w:rsidR="000F5547" w:rsidRPr="000F5547">
        <w:rPr>
          <w:rFonts w:ascii="Times New Roman" w:hAnsi="Times New Roman"/>
          <w:color w:val="000000" w:themeColor="text1"/>
          <w:sz w:val="28"/>
          <w:szCs w:val="28"/>
        </w:rPr>
        <w:t xml:space="preserve"> циклические списки</w:t>
      </w:r>
      <w:r>
        <w:rPr>
          <w:rFonts w:ascii="Times New Roman" w:hAnsi="Times New Roman"/>
          <w:sz w:val="28"/>
          <w:szCs w:val="28"/>
        </w:rPr>
        <w:t>»</w:t>
      </w:r>
    </w:p>
    <w:p w14:paraId="3815FAAA" w14:textId="23FBBB38" w:rsidR="0091100C" w:rsidRDefault="0091100C" w:rsidP="0091100C">
      <w:pPr>
        <w:spacing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Вариант №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516459">
        <w:rPr>
          <w:rFonts w:ascii="Times New Roman" w:hAnsi="Times New Roman"/>
          <w:color w:val="000000" w:themeColor="text1"/>
          <w:sz w:val="28"/>
          <w:szCs w:val="28"/>
        </w:rPr>
        <w:t>25</w:t>
      </w:r>
    </w:p>
    <w:p w14:paraId="3E3E0ED2" w14:textId="77777777" w:rsidR="0091100C" w:rsidRDefault="0091100C" w:rsidP="0091100C">
      <w:pPr>
        <w:spacing w:after="0" w:line="240" w:lineRule="auto"/>
        <w:rPr>
          <w:rFonts w:ascii="Times New Roman" w:hAnsi="Times New Roman"/>
        </w:rPr>
      </w:pPr>
    </w:p>
    <w:p w14:paraId="6DCB5791" w14:textId="77777777" w:rsidR="0091100C" w:rsidRDefault="0091100C" w:rsidP="0091100C">
      <w:pPr>
        <w:spacing w:line="240" w:lineRule="auto"/>
        <w:ind w:left="708" w:firstLine="708"/>
        <w:jc w:val="right"/>
        <w:rPr>
          <w:rFonts w:ascii="Times New Roman" w:hAnsi="Times New Roman"/>
          <w:sz w:val="28"/>
          <w:szCs w:val="28"/>
        </w:rPr>
      </w:pPr>
    </w:p>
    <w:p w14:paraId="2CEB483E" w14:textId="77777777" w:rsidR="0091100C" w:rsidRDefault="0091100C" w:rsidP="0091100C">
      <w:pPr>
        <w:spacing w:line="240" w:lineRule="auto"/>
        <w:ind w:left="708" w:firstLine="708"/>
        <w:jc w:val="right"/>
        <w:rPr>
          <w:rFonts w:ascii="Times New Roman" w:hAnsi="Times New Roman"/>
          <w:sz w:val="28"/>
          <w:szCs w:val="28"/>
        </w:rPr>
      </w:pPr>
    </w:p>
    <w:p w14:paraId="593F4205" w14:textId="77777777" w:rsidR="0091100C" w:rsidRDefault="0091100C" w:rsidP="0091100C">
      <w:pPr>
        <w:spacing w:line="240" w:lineRule="auto"/>
        <w:ind w:left="708" w:firstLine="708"/>
        <w:jc w:val="right"/>
        <w:rPr>
          <w:rFonts w:ascii="Times New Roman" w:hAnsi="Times New Roman"/>
          <w:sz w:val="28"/>
          <w:szCs w:val="28"/>
        </w:rPr>
      </w:pPr>
    </w:p>
    <w:p w14:paraId="6AD4AF4D" w14:textId="77777777" w:rsidR="0091100C" w:rsidRDefault="0091100C" w:rsidP="0091100C">
      <w:pPr>
        <w:spacing w:line="240" w:lineRule="auto"/>
        <w:ind w:left="708" w:firstLine="708"/>
        <w:jc w:val="right"/>
        <w:rPr>
          <w:rFonts w:ascii="Times New Roman" w:hAnsi="Times New Roman"/>
          <w:sz w:val="28"/>
          <w:szCs w:val="28"/>
        </w:rPr>
      </w:pPr>
    </w:p>
    <w:p w14:paraId="7C5615FA" w14:textId="77777777" w:rsidR="0091100C" w:rsidRDefault="0091100C" w:rsidP="0091100C">
      <w:pPr>
        <w:spacing w:line="240" w:lineRule="auto"/>
        <w:ind w:left="708" w:firstLine="708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студент: </w:t>
      </w:r>
    </w:p>
    <w:p w14:paraId="0D962583" w14:textId="77777777" w:rsidR="0091100C" w:rsidRDefault="0091100C" w:rsidP="0091100C">
      <w:pPr>
        <w:spacing w:line="240" w:lineRule="auto"/>
        <w:ind w:left="708" w:firstLine="708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Кузнецов Дмитрий Анатольевич</w:t>
      </w:r>
    </w:p>
    <w:p w14:paraId="5429D8A6" w14:textId="77777777" w:rsidR="0091100C" w:rsidRDefault="0091100C" w:rsidP="0091100C">
      <w:pPr>
        <w:spacing w:line="240" w:lineRule="auto"/>
        <w:ind w:left="708" w:firstLine="708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гр. 6101-090301</w:t>
      </w:r>
      <w:r>
        <w:rPr>
          <w:rFonts w:ascii="Times New Roman" w:hAnsi="Times New Roman"/>
          <w:sz w:val="28"/>
          <w:szCs w:val="28"/>
          <w:lang w:val="en-US"/>
        </w:rPr>
        <w:t>D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64692BC6" w14:textId="77777777" w:rsidR="0091100C" w:rsidRDefault="0091100C" w:rsidP="0091100C">
      <w:pPr>
        <w:spacing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Проверила: </w:t>
      </w:r>
    </w:p>
    <w:p w14:paraId="31C1321B" w14:textId="77777777" w:rsidR="0091100C" w:rsidRDefault="0091100C" w:rsidP="0091100C">
      <w:pPr>
        <w:spacing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Симонова Е.В.</w:t>
      </w:r>
    </w:p>
    <w:p w14:paraId="5BAC1438" w14:textId="77777777" w:rsidR="0091100C" w:rsidRDefault="0091100C" w:rsidP="0091100C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3907D16" w14:textId="77777777" w:rsidR="0091100C" w:rsidRDefault="0091100C" w:rsidP="0091100C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91B9F8B" w14:textId="77777777" w:rsidR="0091100C" w:rsidRDefault="0091100C" w:rsidP="0091100C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3C4565D" w14:textId="77777777" w:rsidR="0091100C" w:rsidRDefault="0091100C" w:rsidP="0091100C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E31F079" w14:textId="77777777" w:rsidR="0091100C" w:rsidRPr="0091100C" w:rsidRDefault="0091100C" w:rsidP="0091100C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CE31EC1" w14:textId="77777777" w:rsidR="0091100C" w:rsidRPr="0091100C" w:rsidRDefault="0091100C" w:rsidP="0091100C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bookmarkStart w:id="0" w:name="_Hlk193371038"/>
      <w:r>
        <w:rPr>
          <w:rFonts w:ascii="Times New Roman" w:hAnsi="Times New Roman"/>
          <w:sz w:val="28"/>
          <w:szCs w:val="28"/>
        </w:rPr>
        <w:t>Самара 202</w:t>
      </w:r>
      <w:bookmarkEnd w:id="0"/>
      <w:r w:rsidRPr="0091100C">
        <w:rPr>
          <w:rFonts w:ascii="Times New Roman" w:hAnsi="Times New Roman"/>
          <w:sz w:val="28"/>
          <w:szCs w:val="28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1644448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FE59F63" w14:textId="77777777" w:rsidR="0091100C" w:rsidRPr="00D576D3" w:rsidRDefault="0091100C" w:rsidP="0091100C">
          <w:pPr>
            <w:pStyle w:val="ac"/>
            <w:shd w:val="clear" w:color="auto" w:fill="FFFFFF" w:themeFill="background1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D576D3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6D73F6DC" w14:textId="6E617F36" w:rsidR="004960AB" w:rsidRDefault="0091100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92488" w:history="1">
            <w:r w:rsidR="004960AB" w:rsidRPr="0011654C">
              <w:rPr>
                <w:rStyle w:val="ad"/>
                <w:rFonts w:ascii="Times New Roman" w:hAnsi="Times New Roman"/>
                <w:noProof/>
              </w:rPr>
              <w:t>1 Задание</w:t>
            </w:r>
            <w:r w:rsidR="004960AB">
              <w:rPr>
                <w:noProof/>
                <w:webHidden/>
              </w:rPr>
              <w:tab/>
            </w:r>
            <w:r w:rsidR="004960AB">
              <w:rPr>
                <w:noProof/>
                <w:webHidden/>
              </w:rPr>
              <w:fldChar w:fldCharType="begin"/>
            </w:r>
            <w:r w:rsidR="004960AB">
              <w:rPr>
                <w:noProof/>
                <w:webHidden/>
              </w:rPr>
              <w:instrText xml:space="preserve"> PAGEREF _Toc228292488 \h </w:instrText>
            </w:r>
            <w:r w:rsidR="004960AB">
              <w:rPr>
                <w:noProof/>
                <w:webHidden/>
              </w:rPr>
            </w:r>
            <w:r w:rsidR="004960AB">
              <w:rPr>
                <w:noProof/>
                <w:webHidden/>
              </w:rPr>
              <w:fldChar w:fldCharType="separate"/>
            </w:r>
            <w:r w:rsidR="004960AB">
              <w:rPr>
                <w:noProof/>
                <w:webHidden/>
              </w:rPr>
              <w:t>3</w:t>
            </w:r>
            <w:r w:rsidR="004960AB">
              <w:rPr>
                <w:noProof/>
                <w:webHidden/>
              </w:rPr>
              <w:fldChar w:fldCharType="end"/>
            </w:r>
          </w:hyperlink>
        </w:p>
        <w:p w14:paraId="14D238AE" w14:textId="76E8FA8E" w:rsidR="004960AB" w:rsidRDefault="004960A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92489" w:history="1">
            <w:r w:rsidRPr="0011654C">
              <w:rPr>
                <w:rStyle w:val="ad"/>
                <w:rFonts w:ascii="Times New Roman" w:hAnsi="Times New Roman" w:cs="Times New Roman"/>
                <w:noProof/>
              </w:rPr>
              <w:t>2 Листинг, содержащий код основных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_Toc228292489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52E45" w14:textId="6DE6EBE3" w:rsidR="004960AB" w:rsidRDefault="004960A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8292490" w:history="1">
            <w:r w:rsidRPr="0011654C">
              <w:rPr>
                <w:rStyle w:val="ad"/>
                <w:rFonts w:ascii="Times New Roman" w:hAnsi="Times New Roman" w:cs="Times New Roman"/>
                <w:noProof/>
              </w:rPr>
              <w:t>3 Примеры работы программы (скриншоты экранов работающей программы)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_Toc228292490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16805" w14:textId="105CFCB6" w:rsidR="0091100C" w:rsidRDefault="0091100C" w:rsidP="0091100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5167BAA" w14:textId="3808FE1A" w:rsidR="0091100C" w:rsidRDefault="0091100C">
      <w:r>
        <w:br w:type="page"/>
      </w:r>
    </w:p>
    <w:p w14:paraId="126CB679" w14:textId="77777777" w:rsidR="0091100C" w:rsidRPr="000D63A2" w:rsidRDefault="0091100C" w:rsidP="0091100C">
      <w:pPr>
        <w:pStyle w:val="1"/>
        <w:jc w:val="center"/>
        <w:rPr>
          <w:rFonts w:ascii="Times New Roman" w:hAnsi="Times New Roman"/>
          <w:color w:val="000000"/>
          <w:sz w:val="28"/>
          <w:szCs w:val="28"/>
        </w:rPr>
      </w:pPr>
      <w:bookmarkStart w:id="1" w:name="_Toc193372055"/>
      <w:bookmarkStart w:id="2" w:name="_Toc224984288"/>
      <w:bookmarkStart w:id="3" w:name="_Toc228292488"/>
      <w:r>
        <w:rPr>
          <w:rFonts w:ascii="Times New Roman" w:hAnsi="Times New Roman"/>
          <w:color w:val="000000"/>
          <w:sz w:val="28"/>
          <w:szCs w:val="28"/>
        </w:rPr>
        <w:lastRenderedPageBreak/>
        <w:t>1 Задание</w:t>
      </w:r>
      <w:bookmarkEnd w:id="1"/>
      <w:bookmarkEnd w:id="2"/>
      <w:bookmarkEnd w:id="3"/>
    </w:p>
    <w:p w14:paraId="15ECE9B6" w14:textId="77777777" w:rsidR="0091100C" w:rsidRPr="000732F9" w:rsidRDefault="0091100C" w:rsidP="0091100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Даны три списка F1, F2 и F3. Напишите функцию, которая заменяет в списке F1</w:t>
      </w:r>
    </w:p>
    <w:p w14:paraId="3CCEA051" w14:textId="77777777" w:rsidR="0091100C" w:rsidRPr="000732F9" w:rsidRDefault="0091100C" w:rsidP="0091100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каждое полное вхождение элементов списка F2 (если такое есть) на копию списка F3.</w:t>
      </w:r>
    </w:p>
    <w:p w14:paraId="5DE91BEA" w14:textId="77777777" w:rsidR="0091100C" w:rsidRPr="000732F9" w:rsidRDefault="0091100C" w:rsidP="0091100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Например, первый список состоит из элементов 1, 2, 3, 4, 5, 1, 2, 3, 6; второй список</w:t>
      </w:r>
    </w:p>
    <w:p w14:paraId="52E0CDB4" w14:textId="77777777" w:rsidR="0091100C" w:rsidRPr="000732F9" w:rsidRDefault="0091100C" w:rsidP="0091100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состоит из элементов 1, 2, 3; третий список состоит из элементов 10, 20. В результате</w:t>
      </w:r>
    </w:p>
    <w:p w14:paraId="1540493C" w14:textId="77777777" w:rsidR="0091100C" w:rsidRPr="000732F9" w:rsidRDefault="0091100C" w:rsidP="0091100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замены первый список будет содержать элементы 10, 20, 4, 5, 10, 20, 6. Количество</w:t>
      </w:r>
    </w:p>
    <w:p w14:paraId="5E464A47" w14:textId="607363FA" w:rsidR="0091100C" w:rsidRDefault="0091100C" w:rsidP="0091100C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элементов во втором и третьем списках может не совпадать.</w:t>
      </w:r>
    </w:p>
    <w:p w14:paraId="45CF5E10" w14:textId="77777777" w:rsidR="0091100C" w:rsidRDefault="0091100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D042E0" w14:textId="77777777" w:rsidR="0091100C" w:rsidRPr="000732F9" w:rsidRDefault="0091100C" w:rsidP="0091100C">
      <w:pPr>
        <w:pStyle w:val="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4" w:name="_Toc193372056"/>
      <w:bookmarkStart w:id="5" w:name="_Toc224984289"/>
      <w:bookmarkStart w:id="6" w:name="_Toc226217863"/>
      <w:bookmarkStart w:id="7" w:name="_Toc228292489"/>
      <w:r w:rsidRPr="000732F9">
        <w:rPr>
          <w:rFonts w:ascii="Times New Roman" w:hAnsi="Times New Roman" w:cs="Times New Roman"/>
          <w:color w:val="000000"/>
          <w:sz w:val="28"/>
          <w:szCs w:val="28"/>
        </w:rPr>
        <w:lastRenderedPageBreak/>
        <w:t>2 Листинг</w:t>
      </w:r>
      <w:bookmarkEnd w:id="4"/>
      <w:r w:rsidRPr="000732F9">
        <w:rPr>
          <w:rFonts w:ascii="Times New Roman" w:hAnsi="Times New Roman" w:cs="Times New Roman"/>
          <w:color w:val="000000"/>
          <w:sz w:val="28"/>
          <w:szCs w:val="28"/>
        </w:rPr>
        <w:t>, содержащий код основных классов</w:t>
      </w:r>
      <w:bookmarkEnd w:id="5"/>
      <w:bookmarkEnd w:id="6"/>
      <w:bookmarkEnd w:id="7"/>
    </w:p>
    <w:p w14:paraId="0078AA1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</w:rPr>
      </w:pPr>
      <w:r w:rsidRPr="00CB572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CB5722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CB5722">
        <w:rPr>
          <w:rFonts w:ascii="Times New Roman" w:hAnsi="Times New Roman" w:cs="Times New Roman"/>
          <w:sz w:val="28"/>
          <w:szCs w:val="28"/>
        </w:rPr>
        <w:t xml:space="preserve"> class </w:t>
      </w:r>
      <w:proofErr w:type="spellStart"/>
      <w:r w:rsidRPr="00CB5722">
        <w:rPr>
          <w:rFonts w:ascii="Times New Roman" w:hAnsi="Times New Roman" w:cs="Times New Roman"/>
          <w:sz w:val="28"/>
          <w:szCs w:val="28"/>
        </w:rPr>
        <w:t>DoubleNode</w:t>
      </w:r>
      <w:proofErr w:type="spellEnd"/>
    </w:p>
    <w:p w14:paraId="3023223B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</w:rPr>
        <w:t xml:space="preserve">    </w:t>
      </w:r>
      <w:r w:rsidRPr="00CB5722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EE50966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private int info;</w:t>
      </w:r>
    </w:p>
    <w:p w14:paraId="43A67CD6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private DoubleNode next;</w:t>
      </w:r>
    </w:p>
    <w:p w14:paraId="650FF9C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private DoubleNode prev;</w:t>
      </w:r>
    </w:p>
    <w:p w14:paraId="30ED3D0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Info</w:t>
      </w:r>
    </w:p>
    <w:p w14:paraId="184BF0B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45D8F64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get</w:t>
      </w:r>
    </w:p>
    <w:p w14:paraId="0452C80C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6D12A3B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info;</w:t>
      </w:r>
    </w:p>
    <w:p w14:paraId="514E0A46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9ED0E8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set</w:t>
      </w:r>
    </w:p>
    <w:p w14:paraId="5653F90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E84ADF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info = value;</w:t>
      </w:r>
    </w:p>
    <w:p w14:paraId="7313FB88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0A57FD3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8259F63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DoubleNode Next</w:t>
      </w:r>
    </w:p>
    <w:p w14:paraId="66607BB8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E772B1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get</w:t>
      </w:r>
    </w:p>
    <w:p w14:paraId="5CBDFF9A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003B1C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next;</w:t>
      </w:r>
    </w:p>
    <w:p w14:paraId="28C707CA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6829F95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set</w:t>
      </w:r>
    </w:p>
    <w:p w14:paraId="0C30FE9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4EA2E468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next = value;</w:t>
      </w:r>
    </w:p>
    <w:p w14:paraId="5A213A8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7D02C15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1837FAF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DoubleNode Prev</w:t>
      </w:r>
    </w:p>
    <w:p w14:paraId="36A2DD2C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10BB0DC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get</w:t>
      </w:r>
    </w:p>
    <w:p w14:paraId="588CB386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8D00016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prev;</w:t>
      </w:r>
    </w:p>
    <w:p w14:paraId="4EA00EC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D62D5E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set</w:t>
      </w:r>
    </w:p>
    <w:p w14:paraId="03B41BCB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F9AE26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prev = value;</w:t>
      </w:r>
    </w:p>
    <w:p w14:paraId="63EBA6C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26B51E7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A31EAA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DoubleNode() { }</w:t>
      </w:r>
    </w:p>
    <w:p w14:paraId="7804CDE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DoubleNode(int info)</w:t>
      </w:r>
    </w:p>
    <w:p w14:paraId="6B5D108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C510368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Info = info;</w:t>
      </w:r>
    </w:p>
    <w:p w14:paraId="7AFC954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6F8BA2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DoubleNode(int info, DoubleNode next, DoubleNode prev)</w:t>
      </w:r>
    </w:p>
    <w:p w14:paraId="4F0A953B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40BC635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Info = info; Next = next; Prev = prev;</w:t>
      </w:r>
    </w:p>
    <w:p w14:paraId="32BFCDE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34BBB7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B629653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internal class CycleDoubleLinkedList</w:t>
      </w:r>
    </w:p>
    <w:p w14:paraId="602DB170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3FD0AD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private DoubleNode head;</w:t>
      </w:r>
    </w:p>
    <w:p w14:paraId="2D96B480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CycleDoubleLinkedList()</w:t>
      </w:r>
    </w:p>
    <w:p w14:paraId="099761C7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F8EC984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head = new DoubleNode();</w:t>
      </w:r>
    </w:p>
    <w:p w14:paraId="73D5859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head.Next = head;</w:t>
      </w:r>
    </w:p>
    <w:p w14:paraId="617324B5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head.Prev = head;</w:t>
      </w:r>
    </w:p>
    <w:p w14:paraId="195423C6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BED2B9C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AEE0DA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InsertFirst(int data)</w:t>
      </w:r>
    </w:p>
    <w:p w14:paraId="23F4FB97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8649505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if (head != null)</w:t>
      </w:r>
    </w:p>
    <w:p w14:paraId="15B58708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00A09C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DoubleNode p = new DoubleNode(data);</w:t>
      </w:r>
    </w:p>
    <w:p w14:paraId="4C27241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p.Next = head.Next;</w:t>
      </w:r>
    </w:p>
    <w:p w14:paraId="14A1452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p.Prev = head;</w:t>
      </w:r>
    </w:p>
    <w:p w14:paraId="09E7A49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head.Next.Prev = p;</w:t>
      </w:r>
    </w:p>
    <w:p w14:paraId="16A31000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head.Next = p;</w:t>
      </w:r>
    </w:p>
    <w:p w14:paraId="08A9983C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D41ED2B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5346D6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54E54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InsertLast(int data)</w:t>
      </w:r>
    </w:p>
    <w:p w14:paraId="2EED844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8F77DD0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if (head != null)</w:t>
      </w:r>
    </w:p>
    <w:p w14:paraId="79A28A5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BA266D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DoubleNode p = new DoubleNode(data);</w:t>
      </w:r>
    </w:p>
    <w:p w14:paraId="5050900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p.Next = head;</w:t>
      </w:r>
    </w:p>
    <w:p w14:paraId="3DB2973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p.Prev = head.Prev;</w:t>
      </w:r>
    </w:p>
    <w:p w14:paraId="075EF830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head.Prev.Next = p;</w:t>
      </w:r>
    </w:p>
    <w:p w14:paraId="6164048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head.Prev = p;</w:t>
      </w:r>
    </w:p>
    <w:p w14:paraId="550FA17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3B3137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17FDF0DB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0DBF6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bool InsertAt(int index, int data)</w:t>
      </w:r>
    </w:p>
    <w:p w14:paraId="1E739A1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3EB6ADA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bool success = false;</w:t>
      </w:r>
    </w:p>
    <w:p w14:paraId="096F08C3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if (head != null)</w:t>
      </w:r>
    </w:p>
    <w:p w14:paraId="03AFD2F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B3D3B6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DoubleNode p = head.Next;</w:t>
      </w:r>
    </w:p>
    <w:p w14:paraId="471D9B70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i = 1;</w:t>
      </w:r>
    </w:p>
    <w:p w14:paraId="55E10588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(p != head &amp;&amp; i &lt; index)</w:t>
      </w:r>
    </w:p>
    <w:p w14:paraId="349E1730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FEC4BA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 = p.Next;</w:t>
      </w:r>
    </w:p>
    <w:p w14:paraId="1720116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i++;</w:t>
      </w:r>
    </w:p>
    <w:p w14:paraId="44476E6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3647B0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(i == index)</w:t>
      </w:r>
    </w:p>
    <w:p w14:paraId="40CFB7AB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BC600F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DoubleNode n = new DoubleNode(data, p, p.Prev);</w:t>
      </w:r>
    </w:p>
    <w:p w14:paraId="761F3E58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p.Prev.Next = n;</w:t>
      </w:r>
    </w:p>
    <w:p w14:paraId="27A7AEA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p.Prev = n;</w:t>
      </w:r>
    </w:p>
    <w:p w14:paraId="66E514A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success = true;</w:t>
      </w:r>
    </w:p>
    <w:p w14:paraId="7D56943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D81401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283EBF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success;</w:t>
      </w:r>
    </w:p>
    <w:p w14:paraId="7A018068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6A80FC4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bool DeleteFirst()</w:t>
      </w:r>
    </w:p>
    <w:p w14:paraId="1871A0F5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A3886C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bool success = false;</w:t>
      </w:r>
    </w:p>
    <w:p w14:paraId="459888B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(head != null)</w:t>
      </w:r>
    </w:p>
    <w:p w14:paraId="07C0D1C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B3DAE1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(head.Next != head)</w:t>
      </w:r>
    </w:p>
    <w:p w14:paraId="584BA10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686DAE75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success = true;</w:t>
      </w:r>
    </w:p>
    <w:p w14:paraId="52CAB6B0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head.Next = head.Next.Next;</w:t>
      </w:r>
    </w:p>
    <w:p w14:paraId="45CF6543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head.Next.Prev = head;</w:t>
      </w:r>
    </w:p>
    <w:p w14:paraId="406CA7B0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369D77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E7ACEFC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success;</w:t>
      </w:r>
    </w:p>
    <w:p w14:paraId="38637795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AEF6765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5E667C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bool DeleteLast()</w:t>
      </w:r>
    </w:p>
    <w:p w14:paraId="198E5FE4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601743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bool success = false;</w:t>
      </w:r>
    </w:p>
    <w:p w14:paraId="00D31E6C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if (head != null)</w:t>
      </w:r>
    </w:p>
    <w:p w14:paraId="3E42C590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2A2053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(head.Prev != head)</w:t>
      </w:r>
    </w:p>
    <w:p w14:paraId="3CAF2DD4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77DFADB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success = true;</w:t>
      </w:r>
    </w:p>
    <w:p w14:paraId="270D590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head.Prev = head.Prev.Prev;</w:t>
      </w:r>
    </w:p>
    <w:p w14:paraId="461E6273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head.Prev.Next = head;</w:t>
      </w:r>
    </w:p>
    <w:p w14:paraId="16B3B2F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6E66C4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0D3B30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success;</w:t>
      </w:r>
    </w:p>
    <w:p w14:paraId="648732C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1B51C4C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bool DeleteAt(int index)</w:t>
      </w:r>
    </w:p>
    <w:p w14:paraId="0C0B551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{</w:t>
      </w:r>
    </w:p>
    <w:p w14:paraId="29CB55A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bool success = false;</w:t>
      </w:r>
    </w:p>
    <w:p w14:paraId="78A0BCE7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if (head != null)</w:t>
      </w:r>
    </w:p>
    <w:p w14:paraId="497BEBB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20DD638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DoubleNode p = head.Next;</w:t>
      </w:r>
    </w:p>
    <w:p w14:paraId="57DFF1EB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int i = 1;</w:t>
      </w:r>
    </w:p>
    <w:p w14:paraId="45509A77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(p != head &amp;&amp; i &lt; index)</w:t>
      </w:r>
    </w:p>
    <w:p w14:paraId="404295C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577F4B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 = p.Next;</w:t>
      </w:r>
    </w:p>
    <w:p w14:paraId="75F4D883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i++;</w:t>
      </w:r>
    </w:p>
    <w:p w14:paraId="4D232255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7E903C0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(p != head)</w:t>
      </w:r>
    </w:p>
    <w:p w14:paraId="2141B3AB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096759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p.Prev.Next = p.Next;</w:t>
      </w:r>
    </w:p>
    <w:p w14:paraId="572942B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p.Next.Prev = p.Prev;</w:t>
      </w:r>
    </w:p>
    <w:p w14:paraId="64F08CCA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success = true;</w:t>
      </w:r>
    </w:p>
    <w:p w14:paraId="7B561153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FE3853B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67AE773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success;</w:t>
      </w:r>
    </w:p>
    <w:p w14:paraId="740DF766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6D8EEFA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Create(int[] dates)</w:t>
      </w:r>
    </w:p>
    <w:p w14:paraId="5B54CE73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F81059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DoubleNode p;</w:t>
      </w:r>
    </w:p>
    <w:p w14:paraId="73C1513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for (int i = 0; i &lt; dates.Length; i++)</w:t>
      </w:r>
    </w:p>
    <w:p w14:paraId="5A54B9F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7F6FFC0B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p = new DoubleNode(dates[i]);</w:t>
      </w:r>
    </w:p>
    <w:p w14:paraId="062529BC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p.Next = head;</w:t>
      </w:r>
    </w:p>
    <w:p w14:paraId="5ABECEF6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p.Prev = head.Prev;</w:t>
      </w:r>
    </w:p>
    <w:p w14:paraId="6516A003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head.Prev.Next = p;</w:t>
      </w:r>
    </w:p>
    <w:p w14:paraId="30057B77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head.Prev = p;</w:t>
      </w:r>
    </w:p>
    <w:p w14:paraId="5D5E5F0B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871088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3611395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393496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Clear()</w:t>
      </w:r>
    </w:p>
    <w:p w14:paraId="23A34944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A3E8966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head.Next = head;</w:t>
      </w:r>
    </w:p>
    <w:p w14:paraId="5C29E3C5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head.Prev = head;</w:t>
      </w:r>
    </w:p>
    <w:p w14:paraId="4E13F4FA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EA9F0B0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836FE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int Count()</w:t>
      </w:r>
    </w:p>
    <w:p w14:paraId="35697E70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B245007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int count = 0;</w:t>
      </w:r>
    </w:p>
    <w:p w14:paraId="2B1EDF0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if (head != null)</w:t>
      </w:r>
    </w:p>
    <w:p w14:paraId="5A5E079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4574BE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DoubleNode p = head.Next;</w:t>
      </w:r>
    </w:p>
    <w:p w14:paraId="0408DC4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(p != head)</w:t>
      </w:r>
    </w:p>
    <w:p w14:paraId="62F66794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21F07AE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count++;</w:t>
      </w:r>
    </w:p>
    <w:p w14:paraId="21A887A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 = p.Next;</w:t>
      </w:r>
    </w:p>
    <w:p w14:paraId="5967E16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1405724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C5B9E34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count;</w:t>
      </w:r>
    </w:p>
    <w:p w14:paraId="01D0E51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5F28607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0C9FB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public void Processing(CycleDoubleLinkedList F2, CycleDoubleLinkedList F3)</w:t>
      </w:r>
    </w:p>
    <w:p w14:paraId="7358D8A5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27C1A9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if (head != null)</w:t>
      </w:r>
    </w:p>
    <w:p w14:paraId="5E15EFCC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A9D3B2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DoubleNode p = head.Next;</w:t>
      </w:r>
    </w:p>
    <w:p w14:paraId="4CF2288B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DoubleNode partStart = head.Next;</w:t>
      </w:r>
    </w:p>
    <w:p w14:paraId="010A483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DoubleNode q = F2.head.Next;</w:t>
      </w:r>
    </w:p>
    <w:p w14:paraId="0282540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while (p != head)</w:t>
      </w:r>
    </w:p>
    <w:p w14:paraId="5CDD9044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3AF4673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(p.Info == q.Info)</w:t>
      </w:r>
    </w:p>
    <w:p w14:paraId="4D297B48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4B6B571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(q.Next != F2.head)</w:t>
      </w:r>
    </w:p>
    <w:p w14:paraId="6FF9EB3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61C0BA13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 = p.Next;</w:t>
      </w:r>
    </w:p>
    <w:p w14:paraId="39AF4DBC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q = q.Next;</w:t>
      </w:r>
    </w:p>
    <w:p w14:paraId="1545EF2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36F56EE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else</w:t>
      </w:r>
    </w:p>
    <w:p w14:paraId="00AD9BA6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{</w:t>
      </w:r>
    </w:p>
    <w:p w14:paraId="1F38D41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DoubleNode p3 = F3.head.Next;</w:t>
      </w:r>
    </w:p>
    <w:p w14:paraId="622D7DA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DoubleNode last = partStart.Prev;</w:t>
      </w:r>
    </w:p>
    <w:p w14:paraId="063B3CD7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while (p3 != F3.head)</w:t>
      </w:r>
    </w:p>
    <w:p w14:paraId="2999BDF4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{</w:t>
      </w:r>
    </w:p>
    <w:p w14:paraId="0A18F5D0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DoubleNode n = new DoubleNode(p3.Info);</w:t>
      </w:r>
    </w:p>
    <w:p w14:paraId="7A9ADA9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last.Next = n;</w:t>
      </w:r>
    </w:p>
    <w:p w14:paraId="21BFDAB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n.Prev = last;</w:t>
      </w:r>
    </w:p>
    <w:p w14:paraId="5837A4C8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last = n;</w:t>
      </w:r>
    </w:p>
    <w:p w14:paraId="69B96CDD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p3 = p</w:t>
      </w:r>
      <w:proofErr w:type="gramStart"/>
      <w:r w:rsidRPr="00CB5722">
        <w:rPr>
          <w:rFonts w:ascii="Times New Roman" w:hAnsi="Times New Roman" w:cs="Times New Roman"/>
          <w:sz w:val="28"/>
          <w:szCs w:val="28"/>
          <w:lang w:val="en-US"/>
        </w:rPr>
        <w:t>3.Next</w:t>
      </w:r>
      <w:proofErr w:type="gramEnd"/>
      <w:r w:rsidRPr="00CB572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9923CD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}</w:t>
      </w:r>
    </w:p>
    <w:p w14:paraId="4A33F24B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last.Next = p.Next;</w:t>
      </w:r>
    </w:p>
    <w:p w14:paraId="45E3155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p.Next.Prev = last;</w:t>
      </w:r>
    </w:p>
    <w:p w14:paraId="33B597B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p = last.Next;</w:t>
      </w:r>
    </w:p>
    <w:p w14:paraId="588B53A0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741407C6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F7B314A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</w:t>
      </w:r>
    </w:p>
    <w:p w14:paraId="741EAF2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58338CF8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partStart = partStart.Next;</w:t>
      </w:r>
    </w:p>
    <w:p w14:paraId="4CB3D957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 = partStart;</w:t>
      </w:r>
    </w:p>
    <w:p w14:paraId="2AA5B0E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q = F2.head.Next;</w:t>
      </w:r>
    </w:p>
    <w:p w14:paraId="317F6C26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064C16E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45D415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8A0C97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B5F1761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10C306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public void DisplayInListBox(ListBox listBox)</w:t>
      </w:r>
    </w:p>
    <w:p w14:paraId="10168E68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C61DB5C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listBox.Items.Clear();</w:t>
      </w:r>
    </w:p>
    <w:p w14:paraId="61293F5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710F6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DoubleNode p = head.Next;</w:t>
      </w:r>
    </w:p>
    <w:p w14:paraId="3A67DD5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A36265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(p != head)</w:t>
      </w:r>
    </w:p>
    <w:p w14:paraId="400285F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3BDA6DA9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listBox.Items.Add(p.Info);</w:t>
      </w:r>
    </w:p>
    <w:p w14:paraId="45ADBBD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    p = p.Next;</w:t>
      </w:r>
    </w:p>
    <w:p w14:paraId="350B2F72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927FF2F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5E756E96" w14:textId="77777777" w:rsidR="00CB5722" w:rsidRPr="00CB5722" w:rsidRDefault="00CB5722" w:rsidP="00CB572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C89484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public partial class Form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1 :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39A71CB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B049C0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internal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F1;</w:t>
      </w:r>
    </w:p>
    <w:p w14:paraId="5AE2775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internal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F2;</w:t>
      </w:r>
    </w:p>
    <w:p w14:paraId="3D08D9F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internal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F3;</w:t>
      </w:r>
    </w:p>
    <w:p w14:paraId="179E834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1F8E5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public Form1()</w:t>
      </w:r>
    </w:p>
    <w:p w14:paraId="50A38A7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D05188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789FC0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F1 = new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397943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F2 = new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91D770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F3 = new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A6CA6E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54BD7D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A335F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Form1_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FormClosing(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FormClosingEventArgs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55ABBD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4E5294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res =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BB21F5">
        <w:rPr>
          <w:rFonts w:ascii="Times New Roman" w:hAnsi="Times New Roman" w:cs="Times New Roman"/>
          <w:sz w:val="28"/>
          <w:szCs w:val="28"/>
        </w:rPr>
        <w:t>Выйти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из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программы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>?", "</w:t>
      </w:r>
      <w:r w:rsidRPr="00BB21F5">
        <w:rPr>
          <w:rFonts w:ascii="Times New Roman" w:hAnsi="Times New Roman" w:cs="Times New Roman"/>
          <w:sz w:val="28"/>
          <w:szCs w:val="28"/>
        </w:rPr>
        <w:t>Выход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MessageBoxButtons.OKCancel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MessageBoxIcon.Information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66C901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E05DE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if (res ==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DialogResult.Cancel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80474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B3C5EF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e.Cancel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4615001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EB0D5E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10A180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4928C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ExitToolStripMenuItem_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0AE186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{</w:t>
      </w:r>
    </w:p>
    <w:p w14:paraId="01EB3DE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8B18A0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E08E53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4F5CE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AboutToolStripMenuItem_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DACF56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F4F02D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About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aboutForm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About(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52D32E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aboutForm.Show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20662E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A0CADA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6EBDE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InsertInEndToolStripMenuItem_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A791A4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2F1957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InsertLast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InsertLast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F1, F2, F3);</w:t>
      </w:r>
    </w:p>
    <w:p w14:paraId="6900E71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2AEB29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30695D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AF0F0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InsertBeforeFirstToolStripMenuItem_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CE15D8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CCE154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InsertFirst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InsertFirst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F1, F2, F3);</w:t>
      </w:r>
    </w:p>
    <w:p w14:paraId="2912395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B2F0A4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6A97AA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D2B84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DeleteFirstToolStripMenuItem_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4F529D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C528B5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DeleteFirst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DeleteFirst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F1, F2, F3);</w:t>
      </w:r>
    </w:p>
    <w:p w14:paraId="05B8AD6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8DFFFD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46684E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05EC7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DeleteLastToolStripMenuItem_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A4E24F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2ED025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DeleteLast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DeleteLast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F1, F2, F3);</w:t>
      </w:r>
    </w:p>
    <w:p w14:paraId="198022B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3C1AA0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7A430E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F3B78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DeleteAtToolStripMenuItem_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0D55C3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43F621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DeleteAt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DeleteAt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F1, F2, F3);</w:t>
      </w:r>
    </w:p>
    <w:p w14:paraId="4EA35B3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BEFD3D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A9E4D5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0A275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ProcessingToolStripMenuItem_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E9551C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16E6F0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using (Processing form = new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Processing(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F1, F2, F3))</w:t>
      </w:r>
    </w:p>
    <w:p w14:paraId="24A6E49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19C6EC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form.ShowDialog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9521CF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E2EC9D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401EBD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C23DF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CF63C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InsertToolStripMenuItem_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53299E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1466AD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InsertAt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InsertAt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F1, F2, F3);</w:t>
      </w:r>
    </w:p>
    <w:p w14:paraId="057D77A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962ED7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33D10B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8B6D0D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f1ToolStripMenuItem_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877715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9442CB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"F1", F1);</w:t>
      </w:r>
    </w:p>
    <w:p w14:paraId="07732F1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8E3107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9FBE0D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EDDE7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f2ToolStripMenuItem_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67B675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7379FB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"F2", F2);</w:t>
      </w:r>
    </w:p>
    <w:p w14:paraId="3BF6EAA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A95B55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C5B3AF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F2574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f3ToolStripMenuItem_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60AD2B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842E92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"F3", F3);</w:t>
      </w:r>
    </w:p>
    <w:p w14:paraId="49F8921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008F99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35BADA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22E34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f1CreateToolStripMenuItem1_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875BFF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851F77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"F1", F1);</w:t>
      </w:r>
    </w:p>
    <w:p w14:paraId="5B8E7102" w14:textId="77777777" w:rsidR="00BB21F5" w:rsidRPr="00CB5722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CB5722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CB5722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0292341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B572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E5327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CCFBF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f2CreateToolStripMenuItem1_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7EEACDD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0E81AF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"F2", F2);</w:t>
      </w:r>
    </w:p>
    <w:p w14:paraId="335EFF1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E6D309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DEE91F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615FA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f3CreateToolStripMenuItem1_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6A0789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53F25A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 = new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"F3", F3);</w:t>
      </w:r>
    </w:p>
    <w:p w14:paraId="7294479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form.Show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D8C4AF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A24EC8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92C81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f1DestroyToolStripMenuItem1_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B13EEE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6C1031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5A1384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BB21F5">
        <w:rPr>
          <w:rFonts w:ascii="Times New Roman" w:hAnsi="Times New Roman" w:cs="Times New Roman"/>
          <w:sz w:val="28"/>
          <w:szCs w:val="28"/>
        </w:rPr>
        <w:t>Вы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уверены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B21F5">
        <w:rPr>
          <w:rFonts w:ascii="Times New Roman" w:hAnsi="Times New Roman" w:cs="Times New Roman"/>
          <w:sz w:val="28"/>
          <w:szCs w:val="28"/>
        </w:rPr>
        <w:t>что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хотите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очистить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список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F1",</w:t>
      </w:r>
    </w:p>
    <w:p w14:paraId="74F9571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BB21F5">
        <w:rPr>
          <w:rFonts w:ascii="Times New Roman" w:hAnsi="Times New Roman" w:cs="Times New Roman"/>
          <w:sz w:val="28"/>
          <w:szCs w:val="28"/>
        </w:rPr>
        <w:t>Подтверждение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очистки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F1",</w:t>
      </w:r>
    </w:p>
    <w:p w14:paraId="1C8F9A0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MessageBoxButtons.OKCancel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C15A64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MessageBoxIcon.Question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59915E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if (result ==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DialogResult.OK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CE9775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394F2C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F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1.Clear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34331E9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828DC8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2A0C27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C513B8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f2DestroyToolStripMenuItem1_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364896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2F7D71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9042AD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BB21F5">
        <w:rPr>
          <w:rFonts w:ascii="Times New Roman" w:hAnsi="Times New Roman" w:cs="Times New Roman"/>
          <w:sz w:val="28"/>
          <w:szCs w:val="28"/>
        </w:rPr>
        <w:t>Вы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уверены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B21F5">
        <w:rPr>
          <w:rFonts w:ascii="Times New Roman" w:hAnsi="Times New Roman" w:cs="Times New Roman"/>
          <w:sz w:val="28"/>
          <w:szCs w:val="28"/>
        </w:rPr>
        <w:t>что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хотите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очистить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список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F2",</w:t>
      </w:r>
    </w:p>
    <w:p w14:paraId="2FEC092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</w:t>
      </w:r>
      <w:r w:rsidRPr="00BB21F5">
        <w:rPr>
          <w:rFonts w:ascii="Times New Roman" w:hAnsi="Times New Roman" w:cs="Times New Roman"/>
          <w:sz w:val="28"/>
          <w:szCs w:val="28"/>
        </w:rPr>
        <w:t>Подтверждение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очистки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F2",</w:t>
      </w:r>
    </w:p>
    <w:p w14:paraId="0D2894A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MessageBoxButtons.OKCancel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68DBC94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MessageBoxIcon.Question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2C6416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if (result ==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DialogResult.OK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AC7C94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D80D5B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F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2.Clear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5292FD0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C010C9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F4C048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56473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f3DestroyToolStripMenuItem1_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2F8092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08367F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DialogResult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C38704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BB21F5">
        <w:rPr>
          <w:rFonts w:ascii="Times New Roman" w:hAnsi="Times New Roman" w:cs="Times New Roman"/>
          <w:sz w:val="28"/>
          <w:szCs w:val="28"/>
        </w:rPr>
        <w:t>Вы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уверены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B21F5">
        <w:rPr>
          <w:rFonts w:ascii="Times New Roman" w:hAnsi="Times New Roman" w:cs="Times New Roman"/>
          <w:sz w:val="28"/>
          <w:szCs w:val="28"/>
        </w:rPr>
        <w:t>что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хотите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очистить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список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F3",</w:t>
      </w:r>
    </w:p>
    <w:p w14:paraId="0C38562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BB21F5">
        <w:rPr>
          <w:rFonts w:ascii="Times New Roman" w:hAnsi="Times New Roman" w:cs="Times New Roman"/>
          <w:sz w:val="28"/>
          <w:szCs w:val="28"/>
        </w:rPr>
        <w:t>Подтверждение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очистки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F3",</w:t>
      </w:r>
    </w:p>
    <w:p w14:paraId="684E8B8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MessageBoxButtons.OKCancel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84CC1E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MessageBoxIcon.Question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3B82D7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if (result ==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DialogResult.OK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BB4E09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518905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F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3.Clear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A6730B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3C438F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9CA31D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4F4D8B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public partial class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602B17A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036874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List;</w:t>
      </w:r>
    </w:p>
    <w:p w14:paraId="76F192E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internal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CreateList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string name,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list)</w:t>
      </w:r>
    </w:p>
    <w:p w14:paraId="2C9E74F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5FA5D6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DF312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List = list;</w:t>
      </w:r>
    </w:p>
    <w:p w14:paraId="0D6DB07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Text = "</w:t>
      </w:r>
      <w:r w:rsidRPr="00BB21F5">
        <w:rPr>
          <w:rFonts w:ascii="Times New Roman" w:hAnsi="Times New Roman" w:cs="Times New Roman"/>
          <w:sz w:val="28"/>
          <w:szCs w:val="28"/>
        </w:rPr>
        <w:t>создание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" + name;</w:t>
      </w:r>
    </w:p>
    <w:p w14:paraId="44176C0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198CAC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A848A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InputBox_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KeyPress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KeyPressEventArgs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BF7FB0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365CC4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.IsControl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e.KeyChar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 &amp;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&amp; !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.IsDigit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e.KeyChar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) &amp;&amp;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e.KeyChar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',')</w:t>
      </w:r>
    </w:p>
    <w:p w14:paraId="1359A09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071DB6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e.Handled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5AFADA8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49D69D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e.KeyChar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== ',' &amp;&amp; (sender as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TextBox</w:t>
      </w:r>
      <w:proofErr w:type="spellEnd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Text.EndsWith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(","))</w:t>
      </w:r>
    </w:p>
    <w:p w14:paraId="05F25B4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DA4D4D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e.Handled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7786F7D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FDF50A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5268E4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2E2C8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Ok_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D6F7AA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8C2492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] items =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InputBox.Text.Split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new[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,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' }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StringSplitOptions.RemoveEmptyEntries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07DB5F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int[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resultArray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= new int[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items.Length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11B97E5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bool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isSuccess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142FEA3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39962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for (int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items.Length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; i++)</w:t>
      </w:r>
    </w:p>
    <w:p w14:paraId="7541286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FB8155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.TryParse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(items[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].Trim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(), out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resultArray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]))</w:t>
      </w:r>
    </w:p>
    <w:p w14:paraId="34188D1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2CE9924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BB21F5">
        <w:rPr>
          <w:rFonts w:ascii="Times New Roman" w:hAnsi="Times New Roman" w:cs="Times New Roman"/>
          <w:sz w:val="28"/>
          <w:szCs w:val="28"/>
        </w:rPr>
        <w:t>Ошибка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>: '{items[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]}' </w:t>
      </w:r>
      <w:r w:rsidRPr="00BB21F5">
        <w:rPr>
          <w:rFonts w:ascii="Times New Roman" w:hAnsi="Times New Roman" w:cs="Times New Roman"/>
          <w:sz w:val="28"/>
          <w:szCs w:val="28"/>
        </w:rPr>
        <w:t>не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является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целым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числом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>.");</w:t>
      </w:r>
    </w:p>
    <w:p w14:paraId="179EAA3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isSuccess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3CF46E0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082CB91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6C4641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740B8E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isSuccess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&amp;&amp;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resultArray.Length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&gt; 0)</w:t>
      </w:r>
    </w:p>
    <w:p w14:paraId="7903052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3E9BE0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List.Create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resultArray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92CCF9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723B52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FE9A44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151504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827F8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Cancel_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462301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5DA922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D24DE4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A70C91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E45F46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public partial class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DeleteAt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7CBE3FC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9A0A04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current;</w:t>
      </w:r>
    </w:p>
    <w:p w14:paraId="1230F96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f1;</w:t>
      </w:r>
    </w:p>
    <w:p w14:paraId="7BDC3D0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f2;</w:t>
      </w:r>
    </w:p>
    <w:p w14:paraId="4B1D3AB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f3;</w:t>
      </w:r>
    </w:p>
    <w:p w14:paraId="3B63236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internal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DeleteAt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F3)</w:t>
      </w:r>
    </w:p>
    <w:p w14:paraId="6550F4F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DD362F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1880AB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f1 = F1;</w:t>
      </w:r>
    </w:p>
    <w:p w14:paraId="3B0F49C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f2 = F2;</w:t>
      </w:r>
    </w:p>
    <w:p w14:paraId="548DF51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f3 = F3;</w:t>
      </w:r>
    </w:p>
    <w:p w14:paraId="65013E9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current = F1;</w:t>
      </w:r>
    </w:p>
    <w:p w14:paraId="7BCBE82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comboBox1.SelectedIndex = 0;</w:t>
      </w:r>
    </w:p>
    <w:p w14:paraId="5895CED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62D3AF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3BF14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okButton_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6A4A2B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503F3F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current.DeleteAt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((int)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NumberNumericUpDown.Value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13B42E1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259FC6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5133FA0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20B510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1731829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16CBCE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if(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current.Count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 == 0)</w:t>
      </w:r>
    </w:p>
    <w:p w14:paraId="23975A56" w14:textId="77777777" w:rsidR="00BB21F5" w:rsidRPr="004960AB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04488E">
        <w:rPr>
          <w:rFonts w:ascii="Times New Roman" w:hAnsi="Times New Roman" w:cs="Times New Roman"/>
          <w:sz w:val="28"/>
          <w:szCs w:val="28"/>
          <w:lang w:val="en-US"/>
        </w:rPr>
        <w:t>MessageBox</w:t>
      </w:r>
      <w:r w:rsidRPr="004960A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4488E">
        <w:rPr>
          <w:rFonts w:ascii="Times New Roman" w:hAnsi="Times New Roman" w:cs="Times New Roman"/>
          <w:sz w:val="28"/>
          <w:szCs w:val="28"/>
          <w:lang w:val="en-US"/>
        </w:rPr>
        <w:t>Show</w:t>
      </w:r>
      <w:proofErr w:type="spellEnd"/>
      <w:r w:rsidRPr="004960AB">
        <w:rPr>
          <w:rFonts w:ascii="Times New Roman" w:hAnsi="Times New Roman" w:cs="Times New Roman"/>
          <w:sz w:val="28"/>
          <w:szCs w:val="28"/>
          <w:lang w:val="en-US"/>
        </w:rPr>
        <w:t>($"</w:t>
      </w:r>
      <w:r w:rsidRPr="00BB21F5">
        <w:rPr>
          <w:rFonts w:ascii="Times New Roman" w:hAnsi="Times New Roman" w:cs="Times New Roman"/>
          <w:sz w:val="28"/>
          <w:szCs w:val="28"/>
        </w:rPr>
        <w:t>Список</w:t>
      </w:r>
      <w:r w:rsidRPr="004960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пустой</w:t>
      </w:r>
      <w:r w:rsidRPr="004960A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B21F5">
        <w:rPr>
          <w:rFonts w:ascii="Times New Roman" w:hAnsi="Times New Roman" w:cs="Times New Roman"/>
          <w:sz w:val="28"/>
          <w:szCs w:val="28"/>
        </w:rPr>
        <w:t>удаление</w:t>
      </w:r>
      <w:r w:rsidRPr="004960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невозможно</w:t>
      </w:r>
      <w:r w:rsidRPr="004960AB">
        <w:rPr>
          <w:rFonts w:ascii="Times New Roman" w:hAnsi="Times New Roman" w:cs="Times New Roman"/>
          <w:sz w:val="28"/>
          <w:szCs w:val="28"/>
          <w:lang w:val="en-US"/>
        </w:rPr>
        <w:t>.", "</w:t>
      </w:r>
      <w:r w:rsidRPr="00BB21F5">
        <w:rPr>
          <w:rFonts w:ascii="Times New Roman" w:hAnsi="Times New Roman" w:cs="Times New Roman"/>
          <w:sz w:val="28"/>
          <w:szCs w:val="28"/>
        </w:rPr>
        <w:t>Ошибка</w:t>
      </w:r>
      <w:r w:rsidRPr="004960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Удаления</w:t>
      </w:r>
      <w:r w:rsidRPr="004960AB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071511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</w:rPr>
      </w:pPr>
      <w:r w:rsidRPr="004960A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16417E0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</w:rPr>
      </w:pPr>
      <w:r w:rsidRPr="00BB21F5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B21F5">
        <w:rPr>
          <w:rFonts w:ascii="Times New Roman" w:hAnsi="Times New Roman" w:cs="Times New Roman"/>
          <w:sz w:val="28"/>
          <w:szCs w:val="28"/>
        </w:rPr>
        <w:t>($"Выход за пределы списка.\</w:t>
      </w:r>
      <w:proofErr w:type="spellStart"/>
      <w:r w:rsidRPr="00BB21F5">
        <w:rPr>
          <w:rFonts w:ascii="Times New Roman" w:hAnsi="Times New Roman" w:cs="Times New Roman"/>
          <w:sz w:val="28"/>
          <w:szCs w:val="28"/>
        </w:rPr>
        <w:t>nВыберите</w:t>
      </w:r>
      <w:proofErr w:type="spellEnd"/>
      <w:r w:rsidRPr="00BB21F5">
        <w:rPr>
          <w:rFonts w:ascii="Times New Roman" w:hAnsi="Times New Roman" w:cs="Times New Roman"/>
          <w:sz w:val="28"/>
          <w:szCs w:val="28"/>
        </w:rPr>
        <w:t xml:space="preserve"> позицию не превышающую {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</w:rPr>
        <w:t>current.Count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</w:rPr>
        <w:t>()}.", "Ошибка Удаления");</w:t>
      </w:r>
    </w:p>
    <w:p w14:paraId="698CD11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3E896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C2A2A5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A7BB2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5C395B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B528EE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941FBF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236BA20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33869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comboBox1_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SelectedIndexChanged(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AC004F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38C0A3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switch (comboBox1.SelectedIndex)</w:t>
      </w:r>
    </w:p>
    <w:p w14:paraId="3E6FE10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519951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0:</w:t>
      </w:r>
    </w:p>
    <w:p w14:paraId="2179D71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f1;</w:t>
      </w:r>
    </w:p>
    <w:p w14:paraId="5A3C921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60BDAAA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1:</w:t>
      </w:r>
    </w:p>
    <w:p w14:paraId="67481C1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f2;</w:t>
      </w:r>
    </w:p>
    <w:p w14:paraId="546A4EE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0D620F1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2:</w:t>
      </w:r>
    </w:p>
    <w:p w14:paraId="05E9EC6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f3;</w:t>
      </w:r>
    </w:p>
    <w:p w14:paraId="7A1E04D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6CAD013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413F1D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31D01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2E0926C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0205B2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7CE24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public partial class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DeleteFirst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6800B16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DA1A0F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current;</w:t>
      </w:r>
    </w:p>
    <w:p w14:paraId="3CA81B1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f1;</w:t>
      </w:r>
    </w:p>
    <w:p w14:paraId="182302A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f2;</w:t>
      </w:r>
    </w:p>
    <w:p w14:paraId="122A030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f3;</w:t>
      </w:r>
    </w:p>
    <w:p w14:paraId="70C32A7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internal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DeleteFirst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F3)</w:t>
      </w:r>
    </w:p>
    <w:p w14:paraId="0A41DC6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{</w:t>
      </w:r>
    </w:p>
    <w:p w14:paraId="1BB1DB0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12B589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f1 = F1;</w:t>
      </w:r>
    </w:p>
    <w:p w14:paraId="46F20DD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f2 = F2;</w:t>
      </w:r>
    </w:p>
    <w:p w14:paraId="4F09D66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f3 = F3;</w:t>
      </w:r>
    </w:p>
    <w:p w14:paraId="477343C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current = F1;</w:t>
      </w:r>
    </w:p>
    <w:p w14:paraId="2BFCD82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comboBox1.SelectedIndex = 0;</w:t>
      </w:r>
    </w:p>
    <w:p w14:paraId="1DFD315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55B13B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108BB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comboBox1_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SelectedIndexChanged(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FCD518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2BCDA7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switch (comboBox1.SelectedIndex)</w:t>
      </w:r>
    </w:p>
    <w:p w14:paraId="5216EDB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4A9519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0:</w:t>
      </w:r>
    </w:p>
    <w:p w14:paraId="7EAB700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f1;</w:t>
      </w:r>
    </w:p>
    <w:p w14:paraId="11F5D7D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1F674E5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1:</w:t>
      </w:r>
    </w:p>
    <w:p w14:paraId="59345E2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f2;</w:t>
      </w:r>
    </w:p>
    <w:p w14:paraId="490BF69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6B011B6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2:</w:t>
      </w:r>
    </w:p>
    <w:p w14:paraId="2485695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f3;</w:t>
      </w:r>
    </w:p>
    <w:p w14:paraId="2D26A1C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3E19C04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CF1AA2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1A400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3017826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0F2307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39FB8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okButton_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974448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C752BD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current.DeleteFirst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261F66D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DB9257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62E00F04" w14:textId="77777777" w:rsidR="00BB21F5" w:rsidRPr="004960AB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4960A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8ACE7C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</w:rPr>
      </w:pPr>
      <w:r w:rsidRPr="004960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2C451A5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</w:rPr>
      </w:pPr>
      <w:r w:rsidRPr="00BB21F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210029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</w:rPr>
      </w:pPr>
      <w:r w:rsidRPr="00BB21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B21F5">
        <w:rPr>
          <w:rFonts w:ascii="Times New Roman" w:hAnsi="Times New Roman" w:cs="Times New Roman"/>
          <w:sz w:val="28"/>
          <w:szCs w:val="28"/>
        </w:rPr>
        <w:t>($"Список пустой, удаление невозможно.", "Ошибка Удаления");</w:t>
      </w:r>
    </w:p>
    <w:p w14:paraId="6B3F971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195525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88376A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6B588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1F302E6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66FF1F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FA2697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4B416A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AED6B8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public partial class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DeleteLast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01429E7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3C60A4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current;</w:t>
      </w:r>
    </w:p>
    <w:p w14:paraId="0F8537D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f1;</w:t>
      </w:r>
    </w:p>
    <w:p w14:paraId="04BBDD4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f2;</w:t>
      </w:r>
    </w:p>
    <w:p w14:paraId="362543D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f3;</w:t>
      </w:r>
    </w:p>
    <w:p w14:paraId="4EA84E6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internal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DeleteLast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F3)</w:t>
      </w:r>
    </w:p>
    <w:p w14:paraId="29D54B5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6B92F9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963708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f1 = F1;</w:t>
      </w:r>
    </w:p>
    <w:p w14:paraId="36E189C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f2 = F2;</w:t>
      </w:r>
    </w:p>
    <w:p w14:paraId="05700FE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f3 = F3;</w:t>
      </w:r>
    </w:p>
    <w:p w14:paraId="371F04F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current = F1;</w:t>
      </w:r>
    </w:p>
    <w:p w14:paraId="3C0EF8E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comboBox1.SelectedIndex = 0;</w:t>
      </w:r>
    </w:p>
    <w:p w14:paraId="256EDEE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96B085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2C783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comboBox1_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SelectedIndexChanged(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70D3BD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1BE4B4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switch (comboBox1.SelectedIndex)</w:t>
      </w:r>
    </w:p>
    <w:p w14:paraId="7C59B86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90445A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0:</w:t>
      </w:r>
    </w:p>
    <w:p w14:paraId="53F1CAC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f1;</w:t>
      </w:r>
    </w:p>
    <w:p w14:paraId="7DFDE2D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0FF4B0D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1:</w:t>
      </w:r>
    </w:p>
    <w:p w14:paraId="39320F3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f2;</w:t>
      </w:r>
    </w:p>
    <w:p w14:paraId="507F61C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41D758E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2:</w:t>
      </w:r>
    </w:p>
    <w:p w14:paraId="7D7B4E1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f3;</w:t>
      </w:r>
    </w:p>
    <w:p w14:paraId="7E6ED76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7D4BC7D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F3F63F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DE9FBB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346AECF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5122DE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78C7A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okButton_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258FEA0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D119CE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(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current.DeleteLast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47BE2B8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597D3E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0CA9D955" w14:textId="77777777" w:rsidR="00BB21F5" w:rsidRPr="0004488E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04488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B03482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</w:rPr>
      </w:pPr>
      <w:r w:rsidRPr="0004488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77F2E0F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</w:rPr>
      </w:pPr>
      <w:r w:rsidRPr="00BB21F5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BAC7E5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</w:rPr>
      </w:pPr>
      <w:r w:rsidRPr="00BB21F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BB21F5">
        <w:rPr>
          <w:rFonts w:ascii="Times New Roman" w:hAnsi="Times New Roman" w:cs="Times New Roman"/>
          <w:sz w:val="28"/>
          <w:szCs w:val="28"/>
        </w:rPr>
        <w:t>($"Список пустой, удаление невозможно.", "Ошибка Удаления");</w:t>
      </w:r>
    </w:p>
    <w:p w14:paraId="637825D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34FF56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D8663E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7B2AB6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C670B4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829643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6F734C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4B08E1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8B821A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public partial class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InsertAt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5AEF328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571FD0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current;</w:t>
      </w:r>
    </w:p>
    <w:p w14:paraId="2104877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f1;</w:t>
      </w:r>
    </w:p>
    <w:p w14:paraId="45CD306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f2;</w:t>
      </w:r>
    </w:p>
    <w:p w14:paraId="6BC7A3C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f3;</w:t>
      </w:r>
    </w:p>
    <w:p w14:paraId="64E315D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internal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InsertAt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F3)</w:t>
      </w:r>
    </w:p>
    <w:p w14:paraId="76CA697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E3D048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5E454B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f1 = F1;</w:t>
      </w:r>
    </w:p>
    <w:p w14:paraId="7391B80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f2 = F2;</w:t>
      </w:r>
    </w:p>
    <w:p w14:paraId="384CF6E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f3 = F3;</w:t>
      </w:r>
    </w:p>
    <w:p w14:paraId="7BA99F9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current = F1;</w:t>
      </w:r>
    </w:p>
    <w:p w14:paraId="355D28B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comboBox1.SelectedIndex = 0;</w:t>
      </w:r>
    </w:p>
    <w:p w14:paraId="51F0F1A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372FAA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comboBox1_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SelectedIndexChanged(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D064C2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5A4678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switch (comboBox1.SelectedIndex)</w:t>
      </w:r>
    </w:p>
    <w:p w14:paraId="4F25A84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2B6532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0:</w:t>
      </w:r>
    </w:p>
    <w:p w14:paraId="57A126C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f1;</w:t>
      </w:r>
    </w:p>
    <w:p w14:paraId="5C59AD3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7757A3D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1:</w:t>
      </w:r>
    </w:p>
    <w:p w14:paraId="7834A50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f2;</w:t>
      </w:r>
    </w:p>
    <w:p w14:paraId="16AAD8A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3345540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2:</w:t>
      </w:r>
    </w:p>
    <w:p w14:paraId="05B6867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f3;</w:t>
      </w:r>
    </w:p>
    <w:p w14:paraId="4650390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0EA7855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BB2903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52E69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3364340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62D955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C7E4E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okButton_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8A657A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07C74C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current.InsertAt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((int)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TargetNumericUpDown.Value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, (int)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NumberNumericUpDown.Value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219A015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C314B4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7A21CE3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}</w:t>
      </w:r>
    </w:p>
    <w:p w14:paraId="7DF1E62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4416767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CCAFA5D" w14:textId="77777777" w:rsidR="00BB21F5" w:rsidRPr="0004488E" w:rsidRDefault="00BB21F5" w:rsidP="00BB21F5">
      <w:pPr>
        <w:rPr>
          <w:rFonts w:ascii="Times New Roman" w:hAnsi="Times New Roman" w:cs="Times New Roman"/>
          <w:sz w:val="28"/>
          <w:szCs w:val="28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04488E">
        <w:rPr>
          <w:rFonts w:ascii="Times New Roman" w:hAnsi="Times New Roman" w:cs="Times New Roman"/>
          <w:sz w:val="28"/>
          <w:szCs w:val="28"/>
        </w:rPr>
        <w:t>.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>Show</w:t>
      </w:r>
      <w:r w:rsidRPr="0004488E">
        <w:rPr>
          <w:rFonts w:ascii="Times New Roman" w:hAnsi="Times New Roman" w:cs="Times New Roman"/>
          <w:sz w:val="28"/>
          <w:szCs w:val="28"/>
        </w:rPr>
        <w:t>($"</w:t>
      </w:r>
      <w:r w:rsidRPr="00BB21F5">
        <w:rPr>
          <w:rFonts w:ascii="Times New Roman" w:hAnsi="Times New Roman" w:cs="Times New Roman"/>
          <w:sz w:val="28"/>
          <w:szCs w:val="28"/>
        </w:rPr>
        <w:t>Вставка</w:t>
      </w:r>
      <w:r w:rsidRPr="0004488E">
        <w:rPr>
          <w:rFonts w:ascii="Times New Roman" w:hAnsi="Times New Roman" w:cs="Times New Roman"/>
          <w:sz w:val="28"/>
          <w:szCs w:val="28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в</w:t>
      </w:r>
      <w:r w:rsidRPr="0004488E">
        <w:rPr>
          <w:rFonts w:ascii="Times New Roman" w:hAnsi="Times New Roman" w:cs="Times New Roman"/>
          <w:sz w:val="28"/>
          <w:szCs w:val="28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эту</w:t>
      </w:r>
      <w:r w:rsidRPr="0004488E">
        <w:rPr>
          <w:rFonts w:ascii="Times New Roman" w:hAnsi="Times New Roman" w:cs="Times New Roman"/>
          <w:sz w:val="28"/>
          <w:szCs w:val="28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позицию</w:t>
      </w:r>
      <w:r w:rsidRPr="0004488E">
        <w:rPr>
          <w:rFonts w:ascii="Times New Roman" w:hAnsi="Times New Roman" w:cs="Times New Roman"/>
          <w:sz w:val="28"/>
          <w:szCs w:val="28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невозможна</w:t>
      </w:r>
      <w:r w:rsidRPr="0004488E">
        <w:rPr>
          <w:rFonts w:ascii="Times New Roman" w:hAnsi="Times New Roman" w:cs="Times New Roman"/>
          <w:sz w:val="28"/>
          <w:szCs w:val="28"/>
        </w:rPr>
        <w:t>.\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B21F5">
        <w:rPr>
          <w:rFonts w:ascii="Times New Roman" w:hAnsi="Times New Roman" w:cs="Times New Roman"/>
          <w:sz w:val="28"/>
          <w:szCs w:val="28"/>
        </w:rPr>
        <w:t>Выберите</w:t>
      </w:r>
      <w:r w:rsidRPr="0004488E">
        <w:rPr>
          <w:rFonts w:ascii="Times New Roman" w:hAnsi="Times New Roman" w:cs="Times New Roman"/>
          <w:sz w:val="28"/>
          <w:szCs w:val="28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позицию</w:t>
      </w:r>
      <w:r w:rsidRPr="0004488E">
        <w:rPr>
          <w:rFonts w:ascii="Times New Roman" w:hAnsi="Times New Roman" w:cs="Times New Roman"/>
          <w:sz w:val="28"/>
          <w:szCs w:val="28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не</w:t>
      </w:r>
      <w:r w:rsidRPr="0004488E">
        <w:rPr>
          <w:rFonts w:ascii="Times New Roman" w:hAnsi="Times New Roman" w:cs="Times New Roman"/>
          <w:sz w:val="28"/>
          <w:szCs w:val="28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превышающую</w:t>
      </w:r>
      <w:r w:rsidRPr="0004488E">
        <w:rPr>
          <w:rFonts w:ascii="Times New Roman" w:hAnsi="Times New Roman" w:cs="Times New Roman"/>
          <w:sz w:val="28"/>
          <w:szCs w:val="28"/>
        </w:rPr>
        <w:t xml:space="preserve"> {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04488E">
        <w:rPr>
          <w:rFonts w:ascii="Times New Roman" w:hAnsi="Times New Roman" w:cs="Times New Roman"/>
          <w:sz w:val="28"/>
          <w:szCs w:val="28"/>
        </w:rPr>
        <w:t>.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>Count</w:t>
      </w:r>
      <w:proofErr w:type="gramEnd"/>
      <w:r w:rsidRPr="0004488E">
        <w:rPr>
          <w:rFonts w:ascii="Times New Roman" w:hAnsi="Times New Roman" w:cs="Times New Roman"/>
          <w:sz w:val="28"/>
          <w:szCs w:val="28"/>
        </w:rPr>
        <w:t>() + 1}.", "</w:t>
      </w:r>
      <w:r w:rsidRPr="00BB21F5">
        <w:rPr>
          <w:rFonts w:ascii="Times New Roman" w:hAnsi="Times New Roman" w:cs="Times New Roman"/>
          <w:sz w:val="28"/>
          <w:szCs w:val="28"/>
        </w:rPr>
        <w:t>Ошибка</w:t>
      </w:r>
      <w:r w:rsidRPr="0004488E">
        <w:rPr>
          <w:rFonts w:ascii="Times New Roman" w:hAnsi="Times New Roman" w:cs="Times New Roman"/>
          <w:sz w:val="28"/>
          <w:szCs w:val="28"/>
        </w:rPr>
        <w:t xml:space="preserve"> </w:t>
      </w:r>
      <w:r w:rsidRPr="00BB21F5">
        <w:rPr>
          <w:rFonts w:ascii="Times New Roman" w:hAnsi="Times New Roman" w:cs="Times New Roman"/>
          <w:sz w:val="28"/>
          <w:szCs w:val="28"/>
        </w:rPr>
        <w:t>вставки</w:t>
      </w:r>
      <w:r w:rsidRPr="0004488E">
        <w:rPr>
          <w:rFonts w:ascii="Times New Roman" w:hAnsi="Times New Roman" w:cs="Times New Roman"/>
          <w:sz w:val="28"/>
          <w:szCs w:val="28"/>
        </w:rPr>
        <w:t>");</w:t>
      </w:r>
    </w:p>
    <w:p w14:paraId="01F37A6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488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BB21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4ACB41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0859FF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15592F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AF4640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CAE26E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01734E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555323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08C8F3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public partial class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InsertFirst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4B5FDC2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78E42A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current;</w:t>
      </w:r>
    </w:p>
    <w:p w14:paraId="679EC84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f1;</w:t>
      </w:r>
    </w:p>
    <w:p w14:paraId="5175D83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f2;</w:t>
      </w:r>
    </w:p>
    <w:p w14:paraId="30F52F1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f3;</w:t>
      </w:r>
    </w:p>
    <w:p w14:paraId="491D6A0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internal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InsertFirst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F3)</w:t>
      </w:r>
    </w:p>
    <w:p w14:paraId="0878E64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12829C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CD7C9A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f1 = F1;</w:t>
      </w:r>
    </w:p>
    <w:p w14:paraId="1D5EF58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f2 = F2;</w:t>
      </w:r>
    </w:p>
    <w:p w14:paraId="5EFD7C2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f3 = F3;</w:t>
      </w:r>
    </w:p>
    <w:p w14:paraId="3D8FDA2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current = F1;</w:t>
      </w:r>
    </w:p>
    <w:p w14:paraId="52B0CDA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comboBox1.SelectedIndex = 0;</w:t>
      </w:r>
    </w:p>
    <w:p w14:paraId="63CF58F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2493C90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93E33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okButton_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8808E5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6E2A0B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current.InsertFirst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((int)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NumberNumericUpDown.Value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3D3E6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2B90347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63A59E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98D3F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comboBox1_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SelectedIndexChanged(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D0919D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130A518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switch (comboBox1.SelectedIndex)</w:t>
      </w:r>
    </w:p>
    <w:p w14:paraId="023A63B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50FF65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0:</w:t>
      </w:r>
    </w:p>
    <w:p w14:paraId="206B1EF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f1;</w:t>
      </w:r>
    </w:p>
    <w:p w14:paraId="488E9CC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2222467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1:</w:t>
      </w:r>
    </w:p>
    <w:p w14:paraId="17F6A6A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f2;</w:t>
      </w:r>
    </w:p>
    <w:p w14:paraId="6C639FC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44F5194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2:</w:t>
      </w:r>
    </w:p>
    <w:p w14:paraId="09D7114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f3;</w:t>
      </w:r>
    </w:p>
    <w:p w14:paraId="1ABFC1B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497858C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8F2EAC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A26241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7442947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466F7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2F517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856352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{</w:t>
      </w:r>
    </w:p>
    <w:p w14:paraId="7E40EB1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B886CE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BC6008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53ADA6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public partial class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InsertLast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2DD9425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2D308D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current;</w:t>
      </w:r>
    </w:p>
    <w:p w14:paraId="7507F52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f1;</w:t>
      </w:r>
    </w:p>
    <w:p w14:paraId="4D54490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f2;</w:t>
      </w:r>
    </w:p>
    <w:p w14:paraId="3582435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f3;</w:t>
      </w:r>
    </w:p>
    <w:p w14:paraId="615F655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internal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InsertLast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F3)</w:t>
      </w:r>
    </w:p>
    <w:p w14:paraId="23BF553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E34983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2C128A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f1 = F1;</w:t>
      </w:r>
    </w:p>
    <w:p w14:paraId="0741C6C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f2 = F2;</w:t>
      </w:r>
    </w:p>
    <w:p w14:paraId="0173323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f3 = F3;</w:t>
      </w:r>
    </w:p>
    <w:p w14:paraId="3B59EF6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current = F1;</w:t>
      </w:r>
    </w:p>
    <w:p w14:paraId="0441F53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comboBox1.SelectedIndex = 0;</w:t>
      </w:r>
    </w:p>
    <w:p w14:paraId="7169507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041C1D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B7689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comboBox1_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SelectedIndexChanged(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08346E4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E786D1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switch (comboBox1.SelectedIndex)</w:t>
      </w:r>
    </w:p>
    <w:p w14:paraId="4CFD10F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2381EF1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0:</w:t>
      </w:r>
    </w:p>
    <w:p w14:paraId="4ABE00C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f1;</w:t>
      </w:r>
    </w:p>
    <w:p w14:paraId="76308757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3EC5058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case 1:</w:t>
      </w:r>
    </w:p>
    <w:p w14:paraId="2771B55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f2;</w:t>
      </w:r>
    </w:p>
    <w:p w14:paraId="5046349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305BDC2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case 2:</w:t>
      </w:r>
    </w:p>
    <w:p w14:paraId="4F1A459F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current = f3;</w:t>
      </w:r>
    </w:p>
    <w:p w14:paraId="3DEDC31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    break;</w:t>
      </w:r>
    </w:p>
    <w:p w14:paraId="656263D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A9DB73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8B10C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750F5A9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9122FF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C6CEB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okButton_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AF49D2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53E4313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current.InsertLast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((int)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NumberNumericUpDown.Value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0A0228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current.DisplayInListBox</w:t>
      </w:r>
      <w:proofErr w:type="spellEnd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4A5A050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A8022A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BF431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private void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647D366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29CC29E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2E2FFE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97F952A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1039F5B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Processing :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63054A3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CFDDA61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internal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Processing(</w:t>
      </w:r>
      <w:proofErr w:type="spellStart"/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F1,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F2,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F3)</w:t>
      </w:r>
    </w:p>
    <w:p w14:paraId="11AF9B60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8E8671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6C71C6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F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1.DisplayInListBox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BeforeProcessing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F991606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F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1.Processing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(F2, F3);</w:t>
      </w:r>
    </w:p>
    <w:p w14:paraId="6EEEBB05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F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1.DisplayInListBox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AfterProcessing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7899CA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54BE452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83115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button1_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Click(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BB21F5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4E3CA0CD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6F1B7C9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BB21F5">
        <w:rPr>
          <w:rFonts w:ascii="Times New Roman" w:hAnsi="Times New Roman" w:cs="Times New Roman"/>
          <w:sz w:val="28"/>
          <w:szCs w:val="28"/>
          <w:lang w:val="en-US"/>
        </w:rPr>
        <w:t>Close(</w:t>
      </w:r>
      <w:proofErr w:type="gramEnd"/>
      <w:r w:rsidRPr="00BB21F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2244F4C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602CFB4" w14:textId="77777777" w:rsidR="00BB21F5" w:rsidRPr="00BB21F5" w:rsidRDefault="00BB21F5" w:rsidP="00BB21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B21F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A3F2AE7" w14:textId="77777777" w:rsidR="00D669AB" w:rsidRPr="00D669AB" w:rsidRDefault="00D669AB" w:rsidP="00D66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    public partial class </w:t>
      </w:r>
      <w:proofErr w:type="spellStart"/>
      <w:proofErr w:type="gramStart"/>
      <w:r w:rsidRPr="00D669AB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 Form</w:t>
      </w:r>
    </w:p>
    <w:p w14:paraId="545DAA2C" w14:textId="77777777" w:rsidR="00D669AB" w:rsidRPr="00D669AB" w:rsidRDefault="00D669AB" w:rsidP="00D66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2856340D" w14:textId="77777777" w:rsidR="00D669AB" w:rsidRPr="00D669AB" w:rsidRDefault="00D669AB" w:rsidP="00D66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        internal </w:t>
      </w:r>
      <w:proofErr w:type="spellStart"/>
      <w:proofErr w:type="gramStart"/>
      <w:r w:rsidRPr="00D669AB">
        <w:rPr>
          <w:rFonts w:ascii="Times New Roman" w:hAnsi="Times New Roman" w:cs="Times New Roman"/>
          <w:sz w:val="28"/>
          <w:szCs w:val="28"/>
          <w:lang w:val="en-US"/>
        </w:rPr>
        <w:t>ShowList</w:t>
      </w:r>
      <w:proofErr w:type="spellEnd"/>
      <w:r w:rsidRPr="00D669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string text, </w:t>
      </w:r>
      <w:proofErr w:type="spellStart"/>
      <w:r w:rsidRPr="00D669AB">
        <w:rPr>
          <w:rFonts w:ascii="Times New Roman" w:hAnsi="Times New Roman" w:cs="Times New Roman"/>
          <w:sz w:val="28"/>
          <w:szCs w:val="28"/>
          <w:lang w:val="en-US"/>
        </w:rPr>
        <w:t>CycleDoubleLinkedList</w:t>
      </w:r>
      <w:proofErr w:type="spellEnd"/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 list)</w:t>
      </w:r>
    </w:p>
    <w:p w14:paraId="0E1796F1" w14:textId="77777777" w:rsidR="00D669AB" w:rsidRPr="00D669AB" w:rsidRDefault="00D669AB" w:rsidP="00D66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A064237" w14:textId="77777777" w:rsidR="00D669AB" w:rsidRPr="00D669AB" w:rsidRDefault="00D669AB" w:rsidP="00D66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669AB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D669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669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D270755" w14:textId="77777777" w:rsidR="00D669AB" w:rsidRPr="00D669AB" w:rsidRDefault="00D669AB" w:rsidP="00D66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669AB">
        <w:rPr>
          <w:rFonts w:ascii="Times New Roman" w:hAnsi="Times New Roman" w:cs="Times New Roman"/>
          <w:sz w:val="28"/>
          <w:szCs w:val="28"/>
          <w:lang w:val="en-US"/>
        </w:rPr>
        <w:t>list.DisplayInListBox</w:t>
      </w:r>
      <w:proofErr w:type="spellEnd"/>
      <w:proofErr w:type="gramEnd"/>
      <w:r w:rsidRPr="00D669AB">
        <w:rPr>
          <w:rFonts w:ascii="Times New Roman" w:hAnsi="Times New Roman" w:cs="Times New Roman"/>
          <w:sz w:val="28"/>
          <w:szCs w:val="28"/>
          <w:lang w:val="en-US"/>
        </w:rPr>
        <w:t>(listBox1);</w:t>
      </w:r>
    </w:p>
    <w:p w14:paraId="7D510910" w14:textId="77777777" w:rsidR="00D669AB" w:rsidRPr="00D669AB" w:rsidRDefault="00D669AB" w:rsidP="00D66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            Text = text;</w:t>
      </w:r>
    </w:p>
    <w:p w14:paraId="28D5AC11" w14:textId="77777777" w:rsidR="00D669AB" w:rsidRPr="00D669AB" w:rsidRDefault="00D669AB" w:rsidP="00D66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836C864" w14:textId="77777777" w:rsidR="00D669AB" w:rsidRPr="00D669AB" w:rsidRDefault="00D669AB" w:rsidP="00D669A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8B2715A" w14:textId="77777777" w:rsidR="00D669AB" w:rsidRPr="00D669AB" w:rsidRDefault="00D669AB" w:rsidP="00D669A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        private void </w:t>
      </w:r>
      <w:proofErr w:type="spellStart"/>
      <w:r w:rsidRPr="00D669AB">
        <w:rPr>
          <w:rFonts w:ascii="Times New Roman" w:hAnsi="Times New Roman" w:cs="Times New Roman"/>
          <w:sz w:val="28"/>
          <w:szCs w:val="28"/>
          <w:lang w:val="en-US"/>
        </w:rPr>
        <w:t>close_</w:t>
      </w:r>
      <w:proofErr w:type="gramStart"/>
      <w:r w:rsidRPr="00D669AB">
        <w:rPr>
          <w:rFonts w:ascii="Times New Roman" w:hAnsi="Times New Roman" w:cs="Times New Roman"/>
          <w:sz w:val="28"/>
          <w:szCs w:val="28"/>
          <w:lang w:val="en-US"/>
        </w:rPr>
        <w:t>Click</w:t>
      </w:r>
      <w:proofErr w:type="spellEnd"/>
      <w:r w:rsidRPr="00D669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object sender, </w:t>
      </w:r>
      <w:proofErr w:type="spellStart"/>
      <w:r w:rsidRPr="00D669AB">
        <w:rPr>
          <w:rFonts w:ascii="Times New Roman" w:hAnsi="Times New Roman" w:cs="Times New Roman"/>
          <w:sz w:val="28"/>
          <w:szCs w:val="28"/>
          <w:lang w:val="en-US"/>
        </w:rPr>
        <w:t>EventArgs</w:t>
      </w:r>
      <w:proofErr w:type="spellEnd"/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50B37F68" w14:textId="77777777" w:rsidR="00D669AB" w:rsidRPr="00D669AB" w:rsidRDefault="00D669AB" w:rsidP="00D669AB">
      <w:pPr>
        <w:rPr>
          <w:rFonts w:ascii="Times New Roman" w:hAnsi="Times New Roman" w:cs="Times New Roman"/>
          <w:sz w:val="28"/>
          <w:szCs w:val="28"/>
        </w:rPr>
      </w:pPr>
      <w:r w:rsidRPr="00D669A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669AB">
        <w:rPr>
          <w:rFonts w:ascii="Times New Roman" w:hAnsi="Times New Roman" w:cs="Times New Roman"/>
          <w:sz w:val="28"/>
          <w:szCs w:val="28"/>
        </w:rPr>
        <w:t>{</w:t>
      </w:r>
    </w:p>
    <w:p w14:paraId="112BA056" w14:textId="77777777" w:rsidR="00D669AB" w:rsidRPr="00D669AB" w:rsidRDefault="00D669AB" w:rsidP="00D669AB">
      <w:pPr>
        <w:rPr>
          <w:rFonts w:ascii="Times New Roman" w:hAnsi="Times New Roman" w:cs="Times New Roman"/>
          <w:sz w:val="28"/>
          <w:szCs w:val="28"/>
        </w:rPr>
      </w:pPr>
      <w:r w:rsidRPr="00D669A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D669AB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D669A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669AB">
        <w:rPr>
          <w:rFonts w:ascii="Times New Roman" w:hAnsi="Times New Roman" w:cs="Times New Roman"/>
          <w:sz w:val="28"/>
          <w:szCs w:val="28"/>
        </w:rPr>
        <w:t>);</w:t>
      </w:r>
    </w:p>
    <w:p w14:paraId="51B2B7C4" w14:textId="77777777" w:rsidR="00D669AB" w:rsidRPr="00D669AB" w:rsidRDefault="00D669AB" w:rsidP="00D669AB">
      <w:pPr>
        <w:rPr>
          <w:rFonts w:ascii="Times New Roman" w:hAnsi="Times New Roman" w:cs="Times New Roman"/>
          <w:sz w:val="28"/>
          <w:szCs w:val="28"/>
        </w:rPr>
      </w:pPr>
      <w:r w:rsidRPr="00D669AB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040C0B4" w14:textId="051D02B1" w:rsidR="0004488E" w:rsidRDefault="00D669AB" w:rsidP="00D669AB">
      <w:pPr>
        <w:rPr>
          <w:rFonts w:ascii="Times New Roman" w:hAnsi="Times New Roman" w:cs="Times New Roman"/>
          <w:sz w:val="28"/>
          <w:szCs w:val="28"/>
        </w:rPr>
      </w:pPr>
      <w:r w:rsidRPr="00D669AB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4FD022A" w14:textId="77777777" w:rsidR="0004488E" w:rsidRDefault="00044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47D497" w14:textId="77777777" w:rsidR="00461983" w:rsidRPr="000732F9" w:rsidRDefault="00461983" w:rsidP="0004488E">
      <w:pPr>
        <w:pStyle w:val="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8" w:name="_Toc226217864"/>
      <w:bookmarkStart w:id="9" w:name="_Toc228292490"/>
      <w:r w:rsidRPr="000732F9">
        <w:rPr>
          <w:rFonts w:ascii="Times New Roman" w:hAnsi="Times New Roman" w:cs="Times New Roman"/>
          <w:color w:val="000000"/>
          <w:sz w:val="28"/>
          <w:szCs w:val="28"/>
        </w:rPr>
        <w:lastRenderedPageBreak/>
        <w:t>3 Примеры работы программы (скриншоты экранов работающей программы)</w:t>
      </w:r>
      <w:bookmarkEnd w:id="8"/>
      <w:bookmarkEnd w:id="9"/>
    </w:p>
    <w:p w14:paraId="6E3F2D54" w14:textId="203163AF" w:rsidR="00D669AB" w:rsidRDefault="0004488E" w:rsidP="00D669AB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1.Основной экран</w:t>
      </w:r>
    </w:p>
    <w:p w14:paraId="23006CF2" w14:textId="20DA9840" w:rsidR="0004488E" w:rsidRPr="00D669AB" w:rsidRDefault="0004488E" w:rsidP="00D669AB">
      <w:pPr>
        <w:rPr>
          <w:rFonts w:ascii="Times New Roman" w:hAnsi="Times New Roman" w:cs="Times New Roman"/>
          <w:sz w:val="28"/>
          <w:szCs w:val="28"/>
        </w:rPr>
      </w:pPr>
      <w:r w:rsidRPr="000448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0F8379" wp14:editId="7128F014">
            <wp:extent cx="5940425" cy="2581910"/>
            <wp:effectExtent l="0" t="0" r="3175" b="8890"/>
            <wp:docPr id="399326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269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675E" w14:textId="36A6ADF4" w:rsidR="0091100C" w:rsidRPr="000732F9" w:rsidRDefault="0004488E" w:rsidP="0091100C">
      <w:pPr>
        <w:rPr>
          <w:rFonts w:ascii="Times New Roman" w:hAnsi="Times New Roman" w:cs="Times New Roman"/>
          <w:sz w:val="28"/>
          <w:szCs w:val="28"/>
        </w:rPr>
      </w:pPr>
      <w:r w:rsidRPr="000448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6C4A39" wp14:editId="06B24789">
            <wp:extent cx="5940425" cy="1737360"/>
            <wp:effectExtent l="0" t="0" r="3175" b="0"/>
            <wp:docPr id="976434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434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E1F7" w14:textId="77777777" w:rsidR="0004488E" w:rsidRPr="0004488E" w:rsidRDefault="0004488E" w:rsidP="0004488E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2.О программе</w:t>
      </w:r>
      <w:r w:rsidRPr="000732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A6ED20" wp14:editId="5EE3BDA3">
            <wp:extent cx="5940425" cy="2027555"/>
            <wp:effectExtent l="0" t="0" r="3175" b="0"/>
            <wp:docPr id="3031373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373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71E2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  <w:r w:rsidRPr="0004488E"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Pr="000732F9">
        <w:rPr>
          <w:rFonts w:ascii="Times New Roman" w:hAnsi="Times New Roman" w:cs="Times New Roman"/>
          <w:sz w:val="28"/>
          <w:szCs w:val="28"/>
        </w:rPr>
        <w:t>Создание списка</w:t>
      </w:r>
      <w:r w:rsidRPr="000732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EF0E53" wp14:editId="2B056683">
            <wp:extent cx="5940425" cy="1530985"/>
            <wp:effectExtent l="0" t="0" r="3175" b="0"/>
            <wp:docPr id="1373019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19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CAF0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4.Вставка в начало</w:t>
      </w:r>
      <w:r w:rsidRPr="000732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3A79B3" wp14:editId="235B6DCB">
            <wp:extent cx="5940425" cy="2402840"/>
            <wp:effectExtent l="0" t="0" r="3175" b="0"/>
            <wp:docPr id="1520803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03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18E1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</w:p>
    <w:p w14:paraId="2DC9325A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</w:p>
    <w:p w14:paraId="1A9D6C88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</w:p>
    <w:p w14:paraId="24595BF9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</w:p>
    <w:p w14:paraId="132A2CA3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</w:p>
    <w:p w14:paraId="53FF2023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</w:p>
    <w:p w14:paraId="7D80BE05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lastRenderedPageBreak/>
        <w:t>5.Вставка в конец</w:t>
      </w:r>
      <w:r w:rsidRPr="000732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8FCD35" wp14:editId="78C0102A">
            <wp:extent cx="5940425" cy="4058285"/>
            <wp:effectExtent l="0" t="0" r="3175" b="0"/>
            <wp:docPr id="1100264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64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C7D1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  <w:r w:rsidRPr="0004488E">
        <w:rPr>
          <w:rFonts w:ascii="Times New Roman" w:hAnsi="Times New Roman" w:cs="Times New Roman"/>
          <w:sz w:val="28"/>
          <w:szCs w:val="28"/>
        </w:rPr>
        <w:t>6.</w:t>
      </w:r>
      <w:r w:rsidRPr="000732F9">
        <w:rPr>
          <w:rFonts w:ascii="Times New Roman" w:hAnsi="Times New Roman" w:cs="Times New Roman"/>
          <w:sz w:val="28"/>
          <w:szCs w:val="28"/>
        </w:rPr>
        <w:t>Вставка в произвольную позицию</w:t>
      </w:r>
      <w:r w:rsidRPr="000732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391803" wp14:editId="585B1590">
            <wp:extent cx="5940425" cy="3759835"/>
            <wp:effectExtent l="0" t="0" r="3175" b="0"/>
            <wp:docPr id="1607378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781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7C75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</w:p>
    <w:p w14:paraId="0FAF850D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</w:p>
    <w:p w14:paraId="5B8FF074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lastRenderedPageBreak/>
        <w:t>7. Удаление первого</w:t>
      </w:r>
      <w:r w:rsidRPr="000732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571380" wp14:editId="5C93D556">
            <wp:extent cx="5940425" cy="4097020"/>
            <wp:effectExtent l="0" t="0" r="3175" b="0"/>
            <wp:docPr id="397445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459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7CD7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>8.Удаление последнего</w:t>
      </w:r>
      <w:r w:rsidRPr="000732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6C3B28" wp14:editId="09262B20">
            <wp:extent cx="5940425" cy="3800475"/>
            <wp:effectExtent l="0" t="0" r="3175" b="9525"/>
            <wp:docPr id="138819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192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10C2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lastRenderedPageBreak/>
        <w:t>9.Удаление произвольного</w:t>
      </w:r>
      <w:r w:rsidRPr="000732F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732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5129F1" wp14:editId="7CC2C8AE">
            <wp:extent cx="5940425" cy="3638550"/>
            <wp:effectExtent l="0" t="0" r="3175" b="0"/>
            <wp:docPr id="388415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157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FE3E" w14:textId="2BB8CA43" w:rsidR="00061C5D" w:rsidRDefault="0004488E" w:rsidP="0004488E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t xml:space="preserve">10.Подтверждение </w:t>
      </w:r>
      <w:r>
        <w:rPr>
          <w:rFonts w:ascii="Times New Roman" w:hAnsi="Times New Roman" w:cs="Times New Roman"/>
          <w:sz w:val="28"/>
          <w:szCs w:val="28"/>
        </w:rPr>
        <w:t>очистки</w:t>
      </w:r>
    </w:p>
    <w:p w14:paraId="4BFFCC37" w14:textId="55E17963" w:rsidR="0004488E" w:rsidRDefault="0004488E" w:rsidP="0004488E">
      <w:r w:rsidRPr="0004488E">
        <w:rPr>
          <w:noProof/>
        </w:rPr>
        <w:drawing>
          <wp:inline distT="0" distB="0" distL="0" distR="0" wp14:anchorId="45FAC120" wp14:editId="70709A59">
            <wp:extent cx="5940425" cy="3048000"/>
            <wp:effectExtent l="0" t="0" r="3175" b="0"/>
            <wp:docPr id="54201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18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77F1" w14:textId="77777777" w:rsidR="0004488E" w:rsidRPr="000732F9" w:rsidRDefault="0004488E" w:rsidP="0004488E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lastRenderedPageBreak/>
        <w:t>11.Показ списка</w:t>
      </w:r>
      <w:r w:rsidRPr="000732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16954" wp14:editId="5BC2A131">
            <wp:extent cx="5940425" cy="3895725"/>
            <wp:effectExtent l="0" t="0" r="3175" b="9525"/>
            <wp:docPr id="113335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3500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F1863" w14:textId="77777777" w:rsidR="0004488E" w:rsidRDefault="0004488E" w:rsidP="0004488E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sz w:val="28"/>
          <w:szCs w:val="28"/>
        </w:rPr>
        <w:lastRenderedPageBreak/>
        <w:t>12.Обработка</w:t>
      </w:r>
      <w:r w:rsidRPr="000732F9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0732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AEC15F" wp14:editId="4F3D3AEB">
            <wp:extent cx="5940425" cy="5595620"/>
            <wp:effectExtent l="0" t="0" r="3175" b="5080"/>
            <wp:docPr id="651210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0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2F9">
        <w:rPr>
          <w:rFonts w:ascii="Times New Roman" w:hAnsi="Times New Roman" w:cs="Times New Roman"/>
          <w:sz w:val="28"/>
          <w:szCs w:val="28"/>
        </w:rPr>
        <w:t>13.Подтверждение выхода</w:t>
      </w:r>
    </w:p>
    <w:p w14:paraId="2A809950" w14:textId="58CBD0A8" w:rsidR="0004488E" w:rsidRPr="0004488E" w:rsidRDefault="0004488E" w:rsidP="0004488E">
      <w:pPr>
        <w:rPr>
          <w:rFonts w:ascii="Times New Roman" w:hAnsi="Times New Roman" w:cs="Times New Roman"/>
          <w:sz w:val="28"/>
          <w:szCs w:val="28"/>
        </w:rPr>
      </w:pPr>
      <w:r w:rsidRPr="000732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0A284D" wp14:editId="4FB9177F">
            <wp:extent cx="3799205" cy="2898715"/>
            <wp:effectExtent l="0" t="0" r="0" b="0"/>
            <wp:docPr id="1313291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910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29366" cy="292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88E" w:rsidRPr="00044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00C"/>
    <w:rsid w:val="0004488E"/>
    <w:rsid w:val="00061C5D"/>
    <w:rsid w:val="000F5547"/>
    <w:rsid w:val="002455F5"/>
    <w:rsid w:val="00461983"/>
    <w:rsid w:val="00467A80"/>
    <w:rsid w:val="004960AB"/>
    <w:rsid w:val="00516459"/>
    <w:rsid w:val="0091100C"/>
    <w:rsid w:val="009A4311"/>
    <w:rsid w:val="00BB21F5"/>
    <w:rsid w:val="00CA4804"/>
    <w:rsid w:val="00CB5722"/>
    <w:rsid w:val="00D669AB"/>
    <w:rsid w:val="00D72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053F2"/>
  <w15:chartTrackingRefBased/>
  <w15:docId w15:val="{CC829406-7286-484C-8F73-7E38375AC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100C"/>
  </w:style>
  <w:style w:type="paragraph" w:styleId="1">
    <w:name w:val="heading 1"/>
    <w:basedOn w:val="a"/>
    <w:next w:val="a"/>
    <w:link w:val="10"/>
    <w:uiPriority w:val="9"/>
    <w:qFormat/>
    <w:rsid w:val="00911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1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1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1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1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1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1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1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1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1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1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1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10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10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10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10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10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10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1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1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1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1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1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10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10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10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1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10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100C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91100C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100C"/>
    <w:pPr>
      <w:spacing w:after="100"/>
    </w:pPr>
  </w:style>
  <w:style w:type="character" w:styleId="ad">
    <w:name w:val="Hyperlink"/>
    <w:basedOn w:val="a0"/>
    <w:uiPriority w:val="99"/>
    <w:unhideWhenUsed/>
    <w:rsid w:val="0091100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3285</Words>
  <Characters>18731</Characters>
  <Application>Microsoft Office Word</Application>
  <DocSecurity>0</DocSecurity>
  <Lines>156</Lines>
  <Paragraphs>43</Paragraphs>
  <ScaleCrop>false</ScaleCrop>
  <Company/>
  <LinksUpToDate>false</LinksUpToDate>
  <CharactersWithSpaces>21973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shturmavik</dc:creator>
  <cp:keywords/>
  <dc:description/>
  <cp:lastModifiedBy>dima shturmavik</cp:lastModifiedBy>
  <cp:revision>9</cp:revision>
  <dcterms:created xsi:type="dcterms:W3CDTF">2026-04-28T06:17:00Z</dcterms:created>
  <dcterms:modified xsi:type="dcterms:W3CDTF">2026-04-28T14:14:00Z</dcterms:modified>
</cp:coreProperties>
</file>