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299B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>МИНИСТЕРСТВО НАУКИ И ВЫСШЕГО ОБРАЗОВАНИЯ РОССИЙСКОЙ ФЕДЕРАЦИИ</w:t>
      </w:r>
    </w:p>
    <w:p w14:paraId="31CF0B5C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EF38496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0F32693A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(Самарский университет)</w:t>
      </w:r>
    </w:p>
    <w:p w14:paraId="1BFB9DEE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EE66E5B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Институт информатики и кибернетики</w:t>
      </w:r>
    </w:p>
    <w:p w14:paraId="09246A0F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505827C" w14:textId="77777777" w:rsidR="006A2100" w:rsidRDefault="006A2100" w:rsidP="006A21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Кафедра информационных систем и технологий</w:t>
      </w:r>
    </w:p>
    <w:p w14:paraId="4F6BC25C" w14:textId="77777777" w:rsidR="006A2100" w:rsidRDefault="006A2100" w:rsidP="006A2100">
      <w:pPr>
        <w:spacing w:after="0" w:line="240" w:lineRule="auto"/>
        <w:rPr>
          <w:rFonts w:ascii="Times New Roman" w:hAnsi="Times New Roman"/>
          <w:color w:val="000000"/>
        </w:rPr>
      </w:pPr>
    </w:p>
    <w:p w14:paraId="740C322A" w14:textId="77777777" w:rsidR="006A2100" w:rsidRDefault="006A2100" w:rsidP="006A2100">
      <w:pPr>
        <w:spacing w:after="0" w:line="240" w:lineRule="auto"/>
        <w:rPr>
          <w:rFonts w:ascii="Times New Roman" w:hAnsi="Times New Roman"/>
        </w:rPr>
      </w:pPr>
    </w:p>
    <w:p w14:paraId="12ED60EF" w14:textId="77777777" w:rsidR="006A2100" w:rsidRDefault="006A2100" w:rsidP="006A2100">
      <w:pPr>
        <w:spacing w:after="0" w:line="240" w:lineRule="auto"/>
        <w:rPr>
          <w:rFonts w:ascii="Times New Roman" w:hAnsi="Times New Roman"/>
        </w:rPr>
      </w:pPr>
    </w:p>
    <w:p w14:paraId="37AC650D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BAD6E59" w14:textId="77777777" w:rsidR="006A2100" w:rsidRDefault="006A2100" w:rsidP="006A2100">
      <w:pPr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</w:rPr>
        <w:t xml:space="preserve">Отчет по лабораторной </w:t>
      </w:r>
      <w:r>
        <w:rPr>
          <w:rFonts w:ascii="Times New Roman" w:hAnsi="Times New Roman"/>
          <w:color w:val="000000" w:themeColor="text1"/>
          <w:sz w:val="28"/>
        </w:rPr>
        <w:t xml:space="preserve">работе №1 </w:t>
      </w:r>
      <w:r>
        <w:rPr>
          <w:rFonts w:ascii="Times New Roman" w:hAnsi="Times New Roman"/>
          <w:sz w:val="28"/>
        </w:rPr>
        <w:br/>
        <w:t>по курсу «Языки программирования и структуры данных»</w:t>
      </w:r>
    </w:p>
    <w:p w14:paraId="776F493C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3597B36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</w:rPr>
        <w:t>Рекурсивные алгоритмы</w:t>
      </w:r>
      <w:r>
        <w:rPr>
          <w:rFonts w:ascii="Times New Roman" w:hAnsi="Times New Roman"/>
          <w:sz w:val="28"/>
          <w:szCs w:val="28"/>
        </w:rPr>
        <w:t>»</w:t>
      </w:r>
    </w:p>
    <w:p w14:paraId="1AD87633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Вариант №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22</w:t>
      </w:r>
    </w:p>
    <w:p w14:paraId="7D3B431D" w14:textId="77777777" w:rsidR="006A2100" w:rsidRDefault="006A2100" w:rsidP="006A2100">
      <w:pPr>
        <w:spacing w:after="0" w:line="240" w:lineRule="auto"/>
        <w:rPr>
          <w:rFonts w:ascii="Times New Roman" w:hAnsi="Times New Roman"/>
        </w:rPr>
      </w:pPr>
    </w:p>
    <w:p w14:paraId="658A9F67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1212139A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5A86C4F9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7F3F6FFA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3FB7BCC3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студент: </w:t>
      </w:r>
    </w:p>
    <w:p w14:paraId="06D150E5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Кузнецов Дмитрий Анатольевич</w:t>
      </w:r>
    </w:p>
    <w:p w14:paraId="271922AE" w14:textId="77777777" w:rsidR="006A2100" w:rsidRDefault="006A2100" w:rsidP="006A2100">
      <w:pPr>
        <w:spacing w:line="240" w:lineRule="auto"/>
        <w:ind w:left="708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гр. 6101-090301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A543D9D" w14:textId="77777777" w:rsidR="006A2100" w:rsidRDefault="006A2100" w:rsidP="006A2100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Проверила: </w:t>
      </w:r>
    </w:p>
    <w:p w14:paraId="5CCC5FB0" w14:textId="77777777" w:rsidR="006A2100" w:rsidRDefault="006A2100" w:rsidP="006A2100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Симонова Е.В.</w:t>
      </w:r>
    </w:p>
    <w:p w14:paraId="277FD0DC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D7C4D4E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4AE8AD1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71059E7" w14:textId="77777777" w:rsid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955D4EC" w14:textId="77777777" w:rsidR="006A2100" w:rsidRP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CD6520D" w14:textId="77777777" w:rsidR="006A2100" w:rsidRP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3371038"/>
      <w:r>
        <w:rPr>
          <w:rFonts w:ascii="Times New Roman" w:hAnsi="Times New Roman"/>
          <w:sz w:val="28"/>
          <w:szCs w:val="28"/>
        </w:rPr>
        <w:t>Самара 202</w:t>
      </w:r>
      <w:bookmarkEnd w:id="0"/>
      <w:r w:rsidRPr="006A2100"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64444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03A2B2" w14:textId="77777777" w:rsidR="006A2100" w:rsidRPr="00D576D3" w:rsidRDefault="006A2100" w:rsidP="006A2100">
          <w:pPr>
            <w:pStyle w:val="ac"/>
            <w:shd w:val="clear" w:color="auto" w:fill="FFFFFF" w:themeFill="background1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D576D3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4867404" w14:textId="7EAD7ACE" w:rsidR="00AE56F4" w:rsidRDefault="006A21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17862" w:history="1">
            <w:r w:rsidR="00AE56F4" w:rsidRPr="004246E1">
              <w:rPr>
                <w:rStyle w:val="ad"/>
                <w:rFonts w:ascii="Times New Roman" w:hAnsi="Times New Roman" w:cs="Times New Roman"/>
                <w:noProof/>
              </w:rPr>
              <w:t>1 Задание</w:t>
            </w:r>
            <w:r w:rsidR="00AE56F4">
              <w:rPr>
                <w:noProof/>
                <w:webHidden/>
              </w:rPr>
              <w:tab/>
            </w:r>
            <w:r w:rsidR="00AE56F4">
              <w:rPr>
                <w:noProof/>
                <w:webHidden/>
              </w:rPr>
              <w:fldChar w:fldCharType="begin"/>
            </w:r>
            <w:r w:rsidR="00AE56F4">
              <w:rPr>
                <w:noProof/>
                <w:webHidden/>
              </w:rPr>
              <w:instrText xml:space="preserve"> PAGEREF _Toc226217862 \h </w:instrText>
            </w:r>
            <w:r w:rsidR="00AE56F4">
              <w:rPr>
                <w:noProof/>
                <w:webHidden/>
              </w:rPr>
            </w:r>
            <w:r w:rsidR="00AE56F4">
              <w:rPr>
                <w:noProof/>
                <w:webHidden/>
              </w:rPr>
              <w:fldChar w:fldCharType="separate"/>
            </w:r>
            <w:r w:rsidR="00AE56F4">
              <w:rPr>
                <w:noProof/>
                <w:webHidden/>
              </w:rPr>
              <w:t>3</w:t>
            </w:r>
            <w:r w:rsidR="00AE56F4">
              <w:rPr>
                <w:noProof/>
                <w:webHidden/>
              </w:rPr>
              <w:fldChar w:fldCharType="end"/>
            </w:r>
          </w:hyperlink>
        </w:p>
        <w:p w14:paraId="451DA9F3" w14:textId="0BC9A51C" w:rsidR="00AE56F4" w:rsidRDefault="00AE56F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217863" w:history="1">
            <w:r w:rsidRPr="004246E1">
              <w:rPr>
                <w:rStyle w:val="ad"/>
                <w:rFonts w:ascii="Times New Roman" w:hAnsi="Times New Roman" w:cs="Times New Roman"/>
                <w:noProof/>
              </w:rPr>
              <w:t>2 Листинг, содержащий код основных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A9B8" w14:textId="2C032025" w:rsidR="00AE56F4" w:rsidRDefault="00AE56F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217864" w:history="1">
            <w:r w:rsidRPr="004246E1">
              <w:rPr>
                <w:rStyle w:val="ad"/>
                <w:rFonts w:ascii="Times New Roman" w:hAnsi="Times New Roman" w:cs="Times New Roman"/>
                <w:noProof/>
              </w:rPr>
              <w:t>3 Примеры работы программы (скриншоты экранов работающей программы)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1CAA" w14:textId="0D34B48A" w:rsidR="006A2100" w:rsidRPr="006A2100" w:rsidRDefault="006A2100" w:rsidP="006A2100">
          <w:r>
            <w:rPr>
              <w:b/>
              <w:bCs/>
            </w:rPr>
            <w:fldChar w:fldCharType="end"/>
          </w:r>
        </w:p>
      </w:sdtContent>
    </w:sdt>
    <w:p w14:paraId="666B879D" w14:textId="77777777" w:rsidR="006A2100" w:rsidRPr="006A2100" w:rsidRDefault="006A2100" w:rsidP="006A21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760090D" w14:textId="2EB933C2" w:rsidR="006A2100" w:rsidRDefault="006A2100">
      <w:r>
        <w:br w:type="page"/>
      </w:r>
    </w:p>
    <w:p w14:paraId="2A06F51E" w14:textId="77777777" w:rsidR="006A2100" w:rsidRPr="000732F9" w:rsidRDefault="006A2100" w:rsidP="006A2100">
      <w:pPr>
        <w:pStyle w:val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193372055"/>
      <w:bookmarkStart w:id="2" w:name="_Toc224984288"/>
      <w:bookmarkStart w:id="3" w:name="_Toc226217862"/>
      <w:r w:rsidRPr="000732F9">
        <w:rPr>
          <w:rFonts w:ascii="Times New Roman" w:hAnsi="Times New Roman" w:cs="Times New Roman"/>
          <w:color w:val="000000"/>
          <w:sz w:val="28"/>
          <w:szCs w:val="28"/>
        </w:rPr>
        <w:lastRenderedPageBreak/>
        <w:t>1 Задание</w:t>
      </w:r>
      <w:bookmarkEnd w:id="1"/>
      <w:bookmarkEnd w:id="2"/>
      <w:bookmarkEnd w:id="3"/>
    </w:p>
    <w:p w14:paraId="58AB7FD5" w14:textId="77777777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Даны три списка F1, F2 и F3. Напишите функцию, которая заменяет в списке F1</w:t>
      </w:r>
    </w:p>
    <w:p w14:paraId="4653FF25" w14:textId="77777777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каждое полное вхождение элементов списка F2 (если такое есть) на копию списка F3.</w:t>
      </w:r>
    </w:p>
    <w:p w14:paraId="1F701672" w14:textId="77777777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Например, первый список состоит из элементов 1, 2, 3, 4, 5, 1, 2, 3, 6; второй список</w:t>
      </w:r>
    </w:p>
    <w:p w14:paraId="2A19CB63" w14:textId="77777777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состоит из элементов 1, 2, 3; третий список состоит из элементов 10, 20. В результате</w:t>
      </w:r>
    </w:p>
    <w:p w14:paraId="3A9C62BE" w14:textId="77777777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замены первый список будет содержать элементы 10, 20, 4, 5, 10, 20, 6. Количество</w:t>
      </w:r>
    </w:p>
    <w:p w14:paraId="1203775D" w14:textId="501A617F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элементов во втором и третьем списках может не совпадать.</w:t>
      </w:r>
    </w:p>
    <w:p w14:paraId="1F1B15B0" w14:textId="77777777" w:rsidR="00BA2D5C" w:rsidRPr="000732F9" w:rsidRDefault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br w:type="page"/>
      </w:r>
    </w:p>
    <w:p w14:paraId="6D1BBE87" w14:textId="77777777" w:rsidR="00BA2D5C" w:rsidRPr="000732F9" w:rsidRDefault="00BA2D5C" w:rsidP="00BA2D5C">
      <w:pPr>
        <w:pStyle w:val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_Toc193372056"/>
      <w:bookmarkStart w:id="5" w:name="_Toc224984289"/>
      <w:bookmarkStart w:id="6" w:name="_Toc226217863"/>
      <w:r w:rsidRPr="000732F9">
        <w:rPr>
          <w:rFonts w:ascii="Times New Roman" w:hAnsi="Times New Roman" w:cs="Times New Roman"/>
          <w:color w:val="000000"/>
          <w:sz w:val="28"/>
          <w:szCs w:val="28"/>
        </w:rPr>
        <w:lastRenderedPageBreak/>
        <w:t>2 Листинг</w:t>
      </w:r>
      <w:bookmarkEnd w:id="4"/>
      <w:r w:rsidRPr="000732F9">
        <w:rPr>
          <w:rFonts w:ascii="Times New Roman" w:hAnsi="Times New Roman" w:cs="Times New Roman"/>
          <w:color w:val="000000"/>
          <w:sz w:val="28"/>
          <w:szCs w:val="28"/>
        </w:rPr>
        <w:t>, содержащий код основных классов</w:t>
      </w:r>
      <w:bookmarkEnd w:id="5"/>
      <w:bookmarkEnd w:id="6"/>
    </w:p>
    <w:p w14:paraId="6B73269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2D5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Node</w:t>
      </w:r>
      <w:proofErr w:type="spellEnd"/>
    </w:p>
    <w:p w14:paraId="3B9D678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99375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private int info;</w:t>
      </w:r>
    </w:p>
    <w:p w14:paraId="30ED4FF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private Node link;</w:t>
      </w:r>
    </w:p>
    <w:p w14:paraId="1B21692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int Info</w:t>
      </w:r>
    </w:p>
    <w:p w14:paraId="6BCC06B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0D2B470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get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info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05053D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set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{ info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4AE6FA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22FEF54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Node Link</w:t>
      </w:r>
    </w:p>
    <w:p w14:paraId="2A14457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66B9A13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get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link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A69F97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set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{ link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E953A0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4DE0F87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</w:p>
    <w:p w14:paraId="4AA99F3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EBA1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int info)</w:t>
      </w:r>
    </w:p>
    <w:p w14:paraId="2F467A9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3DD907E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Info = info;</w:t>
      </w:r>
    </w:p>
    <w:p w14:paraId="4A122DF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367979C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40969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int info, Node link)</w:t>
      </w:r>
    </w:p>
    <w:p w14:paraId="61DED30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3C52DD8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Info = info; Link = link;</w:t>
      </w:r>
    </w:p>
    <w:p w14:paraId="520A6FE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75737FD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6AFBC7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2056A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public class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</w:p>
    <w:p w14:paraId="6BAA36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BF74FB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private Node first;</w:t>
      </w:r>
    </w:p>
    <w:p w14:paraId="59BAD29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Node First</w:t>
      </w:r>
    </w:p>
    <w:p w14:paraId="6F2E997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69C3430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get</w:t>
      </w:r>
    </w:p>
    <w:p w14:paraId="02F0204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5112A2A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first;</w:t>
      </w:r>
    </w:p>
    <w:p w14:paraId="52F795C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7F38BB7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3E7DBB5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881E0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18F4688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first = null;</w:t>
      </w:r>
    </w:p>
    <w:p w14:paraId="7359E9D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5B6BBF4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6FF2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void Create(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] data)</w:t>
      </w:r>
    </w:p>
    <w:p w14:paraId="6EC789F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780543F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data.Length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== 0) first = null;</w:t>
      </w:r>
    </w:p>
    <w:p w14:paraId="7D0D36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else</w:t>
      </w:r>
    </w:p>
    <w:p w14:paraId="7EE5D3F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5200970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first = new Node(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0], null);</w:t>
      </w:r>
    </w:p>
    <w:p w14:paraId="7BAF80B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last = first;</w:t>
      </w:r>
    </w:p>
    <w:p w14:paraId="16EB13F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for (int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data.Length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36A299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2AC9B86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Node p = new Node(data[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], null);</w:t>
      </w:r>
    </w:p>
    <w:p w14:paraId="17B3422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last.Link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p;</w:t>
      </w:r>
    </w:p>
    <w:p w14:paraId="52FC73C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last = p;</w:t>
      </w:r>
    </w:p>
    <w:p w14:paraId="39F2954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2A56760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51FBAAB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3ED0E7B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569BB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int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A0B0D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77AC2D2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int count = 0;</w:t>
      </w:r>
    </w:p>
    <w:p w14:paraId="234CE1E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Node p = first;</w:t>
      </w:r>
    </w:p>
    <w:p w14:paraId="5782048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while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31F5553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2BD2D71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count++;</w:t>
      </w:r>
    </w:p>
    <w:p w14:paraId="5292DC2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14D0F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24A12C7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return count;</w:t>
      </w:r>
    </w:p>
    <w:p w14:paraId="56335C1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0B60EB8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82F4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InsertBeforeFirst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int data)</w:t>
      </w:r>
    </w:p>
    <w:p w14:paraId="26796D3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1B607F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Node p = new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data, first);</w:t>
      </w:r>
    </w:p>
    <w:p w14:paraId="6007154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first = p;</w:t>
      </w:r>
    </w:p>
    <w:p w14:paraId="0AC83A3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3E6DCEE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A86BD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bool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3DAF6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4E7E16B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bool success = false;</w:t>
      </w:r>
    </w:p>
    <w:p w14:paraId="563B76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if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first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4242BEC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{</w:t>
      </w:r>
    </w:p>
    <w:p w14:paraId="159DAC4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first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first.Link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E75E1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success = true;</w:t>
      </w:r>
    </w:p>
    <w:p w14:paraId="3312401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5E31D67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return success;</w:t>
      </w:r>
    </w:p>
    <w:p w14:paraId="38FCCBA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551E73C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C818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InsertAfterLast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int data)</w:t>
      </w:r>
    </w:p>
    <w:p w14:paraId="6E11983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3408779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if (first == null)</w:t>
      </w:r>
    </w:p>
    <w:p w14:paraId="43E0324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0AF5622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first = new Node(data);</w:t>
      </w:r>
    </w:p>
    <w:p w14:paraId="02C41B6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385C546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else</w:t>
      </w:r>
    </w:p>
    <w:p w14:paraId="491FA5C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5E288FE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p = first;</w:t>
      </w:r>
    </w:p>
    <w:p w14:paraId="5525500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while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null)</w:t>
      </w:r>
    </w:p>
    <w:p w14:paraId="137B345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7892EE3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CA090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5CC82E6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new Node(data);</w:t>
      </w:r>
    </w:p>
    <w:p w14:paraId="06A9D4E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3C5887F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2B63F7F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2CF9F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bool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7EC2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2EFBDB5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bool success = false;</w:t>
      </w:r>
    </w:p>
    <w:p w14:paraId="0F1B8E0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if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first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2F2547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44382E8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p = first;</w:t>
      </w:r>
    </w:p>
    <w:p w14:paraId="3A5E574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while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p.Link.Link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null)</w:t>
      </w:r>
    </w:p>
    <w:p w14:paraId="5047DF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7052D9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6BDE0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063070D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0B6646A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success = true;</w:t>
      </w:r>
    </w:p>
    <w:p w14:paraId="6DB0ED8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37960A3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return success;</w:t>
      </w:r>
    </w:p>
    <w:p w14:paraId="1213EC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2161EDC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EB155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bool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index,int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data)</w:t>
      </w:r>
    </w:p>
    <w:p w14:paraId="099EEA6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30940B1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bool success = false;</w:t>
      </w:r>
    </w:p>
    <w:p w14:paraId="3A79A99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if (index == 1)</w:t>
      </w:r>
    </w:p>
    <w:p w14:paraId="686B45C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76614AF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first = new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data, first);</w:t>
      </w:r>
    </w:p>
    <w:p w14:paraId="0D85FE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success = true;</w:t>
      </w:r>
    </w:p>
    <w:p w14:paraId="687629A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18296CF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else</w:t>
      </w:r>
    </w:p>
    <w:p w14:paraId="08465CD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0E65139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p = first;</w:t>
      </w:r>
    </w:p>
    <w:p w14:paraId="56ACDC5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int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408D218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while 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&lt; index &amp;&amp;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014C664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6AFB8B2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16323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2190F4F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5111ABA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if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2DF2E0F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59AC24A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07608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success = true;</w:t>
      </w:r>
    </w:p>
    <w:p w14:paraId="020FF66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396CF74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2457568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return success;</w:t>
      </w:r>
    </w:p>
    <w:p w14:paraId="459F73E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112F20B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7E41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bool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int index)</w:t>
      </w:r>
    </w:p>
    <w:p w14:paraId="41C6936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7A12E8E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bool success = false;</w:t>
      </w:r>
    </w:p>
    <w:p w14:paraId="427EE9F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if (index &gt; 0)</w:t>
      </w:r>
    </w:p>
    <w:p w14:paraId="19E2C48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2B997AE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if (index == 1)</w:t>
      </w:r>
    </w:p>
    <w:p w14:paraId="3A0CDB4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1A458AE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if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first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78EDFA9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{</w:t>
      </w:r>
    </w:p>
    <w:p w14:paraId="5CB40BD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first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first.Link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36F09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success = true;</w:t>
      </w:r>
    </w:p>
    <w:p w14:paraId="10B81D7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}</w:t>
      </w:r>
    </w:p>
    <w:p w14:paraId="024ED41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252C5FB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else</w:t>
      </w:r>
    </w:p>
    <w:p w14:paraId="32618B2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632488E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Node p = first;</w:t>
      </w:r>
    </w:p>
    <w:p w14:paraId="0BA4B3B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int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488EB33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&lt; index &amp;&amp;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257D3E7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{</w:t>
      </w:r>
    </w:p>
    <w:p w14:paraId="50D2F32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C75D1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464BE69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}</w:t>
      </w:r>
    </w:p>
    <w:p w14:paraId="68DB275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if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3A82378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{</w:t>
      </w:r>
    </w:p>
    <w:p w14:paraId="30995C4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771ED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success = true;</w:t>
      </w:r>
    </w:p>
    <w:p w14:paraId="22E7C7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}</w:t>
      </w:r>
    </w:p>
    <w:p w14:paraId="30E8A9D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68C8509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67C835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return success;</w:t>
      </w:r>
    </w:p>
    <w:p w14:paraId="06C4D2D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47DA368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6A0B5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void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Destroy(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41FAF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4244F6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first = null;</w:t>
      </w:r>
    </w:p>
    <w:p w14:paraId="6ABCC4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66D02A2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ED25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void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Processing(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56C1C6F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62FA37E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if (F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2.first !=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null)</w:t>
      </w:r>
    </w:p>
    <w:p w14:paraId="343ED0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68D5E60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p = first;</w:t>
      </w:r>
    </w:p>
    <w:p w14:paraId="70E5C5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Node p2 =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2.First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E2129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30F0829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Node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15CE191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while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1EA48EF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{</w:t>
      </w:r>
    </w:p>
    <w:p w14:paraId="2A0CB7B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p.Info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== 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2.Info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F11DE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{</w:t>
      </w:r>
    </w:p>
    <w:p w14:paraId="711618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if (p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2.Link !=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null)</w:t>
      </w:r>
    </w:p>
    <w:p w14:paraId="77BB211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{</w:t>
      </w:r>
    </w:p>
    <w:p w14:paraId="60F24CE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7CD4A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p2 = 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2.Link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F7780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}</w:t>
      </w:r>
    </w:p>
    <w:p w14:paraId="7DC5024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else</w:t>
      </w:r>
    </w:p>
    <w:p w14:paraId="09F463A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{</w:t>
      </w:r>
    </w:p>
    <w:p w14:paraId="7FA0218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Node p3 =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3.first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33682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Node last;</w:t>
      </w:r>
    </w:p>
    <w:p w14:paraId="782E681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275B49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{</w:t>
      </w:r>
    </w:p>
    <w:p w14:paraId="741492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first = new Node(p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3.Info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first.Link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3E881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last = first;</w:t>
      </w:r>
    </w:p>
    <w:p w14:paraId="7DF6CF3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p3= 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3.Link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783F0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}</w:t>
      </w:r>
    </w:p>
    <w:p w14:paraId="2017E0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else</w:t>
      </w:r>
    </w:p>
    <w:p w14:paraId="4F0924A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{</w:t>
      </w:r>
    </w:p>
    <w:p w14:paraId="2CD0712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last=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91A9C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}</w:t>
      </w:r>
    </w:p>
    <w:p w14:paraId="162C060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while (p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31EEF06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{</w:t>
      </w:r>
    </w:p>
    <w:p w14:paraId="3688DD4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last.Link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new Node(p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3.Info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9CF7E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last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last.Link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DF4B5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p3 = p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3.Link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59E3B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}</w:t>
      </w:r>
    </w:p>
    <w:p w14:paraId="07824D5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last.Link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DD8BE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4CBE1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}</w:t>
      </w:r>
    </w:p>
    <w:p w14:paraId="7D2623E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}</w:t>
      </w:r>
    </w:p>
    <w:p w14:paraId="3B3CCFD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else</w:t>
      </w:r>
    </w:p>
    <w:p w14:paraId="26FEC42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{</w:t>
      </w:r>
    </w:p>
    <w:p w14:paraId="16B8ADF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if (p2 ==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2.First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F7B33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{</w:t>
      </w:r>
    </w:p>
    <w:p w14:paraId="4AA39C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p;</w:t>
      </w:r>
    </w:p>
    <w:p w14:paraId="01BC76D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p;</w:t>
      </w:r>
    </w:p>
    <w:p w14:paraId="3627482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08EA2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}</w:t>
      </w:r>
    </w:p>
    <w:p w14:paraId="1D0B91B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else</w:t>
      </w:r>
    </w:p>
    <w:p w14:paraId="5FE0FDA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{</w:t>
      </w:r>
    </w:p>
    <w:p w14:paraId="556EEA8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1B27D2C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{</w:t>
      </w:r>
    </w:p>
    <w:p w14:paraId="61CDC3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first;</w:t>
      </w:r>
    </w:p>
    <w:p w14:paraId="2DCB5FB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first;</w:t>
      </w:r>
    </w:p>
    <w:p w14:paraId="6E2375B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}</w:t>
      </w:r>
    </w:p>
    <w:p w14:paraId="616730C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else</w:t>
      </w:r>
    </w:p>
    <w:p w14:paraId="4EC78A6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{</w:t>
      </w:r>
    </w:p>
    <w:p w14:paraId="581657A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prev.Link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2D9C9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}</w:t>
      </w:r>
    </w:p>
    <w:p w14:paraId="2CDE82B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 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partStart.Link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4A53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}</w:t>
      </w:r>
    </w:p>
    <w:p w14:paraId="1176AEC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p2 =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2.First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1B4B1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}</w:t>
      </w:r>
    </w:p>
    <w:p w14:paraId="5F1C08B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14:paraId="51884FF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75719D7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22B3929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DisplayInListBox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System.Windows.Forms.ListBox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0A632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14:paraId="4F8B660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listBox.Items.Clear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1D6DD1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ED53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Node p = first;</w:t>
      </w:r>
    </w:p>
    <w:p w14:paraId="1DAC883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2A74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while 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3E0948C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053AEF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listBox.Items.Add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p.Info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F7C5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p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p.Link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5DEC7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}</w:t>
      </w:r>
    </w:p>
    <w:p w14:paraId="3A468E5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14:paraId="3FCE8CA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707A800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>public partial class Form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268F87A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B54FBF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365255A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0FAD6A8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0ADD462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89F4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Form1()</w:t>
      </w:r>
    </w:p>
    <w:p w14:paraId="42635C9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8E3884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F02F4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F1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52EA8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F2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FCCD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F3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5E12D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406922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21FB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BEDC9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DestroyToolStripMenuItem_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221D19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2D5C">
        <w:rPr>
          <w:rFonts w:ascii="Times New Roman" w:hAnsi="Times New Roman" w:cs="Times New Roman"/>
          <w:sz w:val="28"/>
          <w:szCs w:val="28"/>
        </w:rPr>
        <w:t>{</w:t>
      </w:r>
    </w:p>
    <w:p w14:paraId="367373C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(</w:t>
      </w:r>
    </w:p>
    <w:p w14:paraId="062DF1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"Вы уверены, что хотите разрушить этот список?",</w:t>
      </w:r>
    </w:p>
    <w:p w14:paraId="2B9AD6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"Подтверждение удаления",</w:t>
      </w:r>
    </w:p>
    <w:p w14:paraId="6E2C440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MessageBoxButtons.OKCancel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,</w:t>
      </w:r>
    </w:p>
    <w:p w14:paraId="3339E18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MessageBoxIcon.Question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);</w:t>
      </w:r>
    </w:p>
    <w:p w14:paraId="4E8E125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if (result ==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61AD8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D4BEB4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//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currentList.Destroy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48E536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//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currentList.DisplayInListBox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322178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DEDFEC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53AC4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5CCA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Form1_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FormClosing(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FormClosingEventArgs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888215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973F32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res 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A2D5C">
        <w:rPr>
          <w:rFonts w:ascii="Times New Roman" w:hAnsi="Times New Roman" w:cs="Times New Roman"/>
          <w:sz w:val="28"/>
          <w:szCs w:val="28"/>
        </w:rPr>
        <w:t>Выйти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из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программы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?", "</w:t>
      </w:r>
      <w:r w:rsidRPr="00BA2D5C">
        <w:rPr>
          <w:rFonts w:ascii="Times New Roman" w:hAnsi="Times New Roman" w:cs="Times New Roman"/>
          <w:sz w:val="28"/>
          <w:szCs w:val="28"/>
        </w:rPr>
        <w:t>Выход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MessageBoxButtons.OKCancel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MessageBoxIcon.Information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44E6C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5590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(res ==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DialogResult.Cancel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46008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78EBC0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e.Cancel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9CFCD3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40119D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4A0D6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1D5C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ExitToolStripMenuItem_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0A322B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D777DC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21171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7F47B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EFDF9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AboutToolStripMenuItem_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261C4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BB96D5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About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aboutForm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About(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A4004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aboutForm.Show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5AC007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9A5F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57002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InsertInEndToolStripMenuItem_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FAE41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1F074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3067E6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D0DE11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805BE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1DFF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InsertBeforeFirstToolStripMenuItem_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309F20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F96D49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38660A1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D9E8D9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06A9D2C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7499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DeleteFirstToolStripMenuItem_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E9E51D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AB74D6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0520177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B30336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30B8B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2BAE4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DeleteLastToolStripMenuItem_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9C8E90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BA07D3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56F0B8B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EB298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A62E1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41F0D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DeleteAtToolStripMenuItem_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5C1E1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9F93F2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49F832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1BB093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5CEB0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05A6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ProcessingToolStripMenuItem_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A8927D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ACA37D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using (Processing form = new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Processing(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F3))</w:t>
      </w:r>
    </w:p>
    <w:p w14:paraId="1ACD6A6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576F05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form.ShowDialog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EEE2E8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27C392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AA536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E916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BEC7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01C3E5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691768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557C6A1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FDC5E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9ECDF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5077C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f1ToolStripMenuItem_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70F57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2998D1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"F1", F1);</w:t>
      </w:r>
    </w:p>
    <w:p w14:paraId="67C5C64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546A5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8119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C4A0E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f2ToolStripMenuItem_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F5E925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A200EA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"F2", F2);</w:t>
      </w:r>
    </w:p>
    <w:p w14:paraId="1AE0209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4E687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09840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9E2B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f3ToolStripMenuItem_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61C7EB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E354D2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"F3", F3);</w:t>
      </w:r>
    </w:p>
    <w:p w14:paraId="2DDEA15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E1942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FE53F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73D5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f1CreateToolStripMenuItem1_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528DE9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3BF0123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"F1", F1);</w:t>
      </w:r>
    </w:p>
    <w:p w14:paraId="03F8577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93F8D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234B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1CE03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f2CreateToolStripMenuItem1_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5D22F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7881A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"F2", F2);</w:t>
      </w:r>
    </w:p>
    <w:p w14:paraId="1911EC2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F9D9F3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F29F6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DB289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f3CreateToolStripMenuItem1_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CB1C6D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B26A5C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"F3", F3);</w:t>
      </w:r>
    </w:p>
    <w:p w14:paraId="14B1FA6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ADF8BF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0A7BE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0CEB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f1DestroyToolStripMenuItem1_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F48503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439940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FF1F3F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A2D5C">
        <w:rPr>
          <w:rFonts w:ascii="Times New Roman" w:hAnsi="Times New Roman" w:cs="Times New Roman"/>
          <w:sz w:val="28"/>
          <w:szCs w:val="28"/>
        </w:rPr>
        <w:t>Вы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уверены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A2D5C">
        <w:rPr>
          <w:rFonts w:ascii="Times New Roman" w:hAnsi="Times New Roman" w:cs="Times New Roman"/>
          <w:sz w:val="28"/>
          <w:szCs w:val="28"/>
        </w:rPr>
        <w:t>что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хотите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разрушить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список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F1",</w:t>
      </w:r>
    </w:p>
    <w:p w14:paraId="502A2A5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A2D5C">
        <w:rPr>
          <w:rFonts w:ascii="Times New Roman" w:hAnsi="Times New Roman" w:cs="Times New Roman"/>
          <w:sz w:val="28"/>
          <w:szCs w:val="28"/>
        </w:rPr>
        <w:t>"Подтверждение разрушения F1",</w:t>
      </w:r>
    </w:p>
    <w:p w14:paraId="7CA842D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MessageBoxButtons.OKCancel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,</w:t>
      </w:r>
    </w:p>
    <w:p w14:paraId="5E194B7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71A6F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203B0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9859D2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1.Destroy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5EB266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492C341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D698C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F653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f2DestroyToolStripMenuItem1_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1CA591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AC912C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EE288C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A2D5C">
        <w:rPr>
          <w:rFonts w:ascii="Times New Roman" w:hAnsi="Times New Roman" w:cs="Times New Roman"/>
          <w:sz w:val="28"/>
          <w:szCs w:val="28"/>
        </w:rPr>
        <w:t>Вы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уверены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A2D5C">
        <w:rPr>
          <w:rFonts w:ascii="Times New Roman" w:hAnsi="Times New Roman" w:cs="Times New Roman"/>
          <w:sz w:val="28"/>
          <w:szCs w:val="28"/>
        </w:rPr>
        <w:t>что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хотите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разрушить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список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F2",</w:t>
      </w:r>
    </w:p>
    <w:p w14:paraId="63A6196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A2D5C">
        <w:rPr>
          <w:rFonts w:ascii="Times New Roman" w:hAnsi="Times New Roman" w:cs="Times New Roman"/>
          <w:sz w:val="28"/>
          <w:szCs w:val="28"/>
        </w:rPr>
        <w:t>"Подтверждение разрушения F2",</w:t>
      </w:r>
    </w:p>
    <w:p w14:paraId="762864F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MessageBoxButtons.OKCancel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,</w:t>
      </w:r>
    </w:p>
    <w:p w14:paraId="06B669E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0A1E8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42302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03E45D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2.Destroy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0097A9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B0722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19369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F02B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f3DestroyToolStripMenuItem1_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627D62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14EC44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5CC76D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A2D5C">
        <w:rPr>
          <w:rFonts w:ascii="Times New Roman" w:hAnsi="Times New Roman" w:cs="Times New Roman"/>
          <w:sz w:val="28"/>
          <w:szCs w:val="28"/>
        </w:rPr>
        <w:t>Вы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уверены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A2D5C">
        <w:rPr>
          <w:rFonts w:ascii="Times New Roman" w:hAnsi="Times New Roman" w:cs="Times New Roman"/>
          <w:sz w:val="28"/>
          <w:szCs w:val="28"/>
        </w:rPr>
        <w:t>что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хотите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разрушить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список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F3",</w:t>
      </w:r>
    </w:p>
    <w:p w14:paraId="2FF6EB0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A2D5C">
        <w:rPr>
          <w:rFonts w:ascii="Times New Roman" w:hAnsi="Times New Roman" w:cs="Times New Roman"/>
          <w:sz w:val="28"/>
          <w:szCs w:val="28"/>
        </w:rPr>
        <w:t>"Подтверждение разрушения F3",</w:t>
      </w:r>
    </w:p>
    <w:p w14:paraId="2EA3EAE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MessageBoxButtons.OKCancel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,</w:t>
      </w:r>
    </w:p>
    <w:p w14:paraId="617754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F5194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D836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ACC7D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3.Destroy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67A7D0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1C840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25013F9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AF81A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0D0D61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56AB45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79949DE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579B6C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3964C0E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694895D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20A916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1D5B0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DFDC3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f1 = F1;</w:t>
      </w:r>
    </w:p>
    <w:p w14:paraId="200FDDA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1BB842C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f3 = F3;</w:t>
      </w:r>
    </w:p>
    <w:p w14:paraId="06E70C6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68D3E77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2464B4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66AF0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5F92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94379C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CA374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55B8341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6B3A3E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04A2F82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7B16F55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ACDF5A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0A55B74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1563D2D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break;</w:t>
      </w:r>
    </w:p>
    <w:p w14:paraId="319C4B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540D80C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25123BB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789CB2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4256D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9D2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5BDB013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CA250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B17B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FC8CA4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04CB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current.InsertAfterLast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049E0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0304C4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EA83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C870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68E2DF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78615D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00293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3A6D4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BFFD6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Processing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266995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9D743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Processing(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2281179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D729DA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16C01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1.DisplayInListBox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BeforeProcessing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D359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1.Processing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(F2, F3);</w:t>
      </w:r>
    </w:p>
    <w:p w14:paraId="671A206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1.DisplayInListBox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AfterProcessing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5A1B0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CB04C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3133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D86204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90BC6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97896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47E84F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89D90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6856DB3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723F3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string text,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list)</w:t>
      </w:r>
    </w:p>
    <w:p w14:paraId="69366DF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82515D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C397A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list.DisplayInListBox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79E6EA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Text = text;</w:t>
      </w:r>
    </w:p>
    <w:p w14:paraId="140826D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C6805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363D9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CE63F6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1AE89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5A06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B5836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0C304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74A6043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FFC90B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3747A08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1E741A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2FCE63E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1BDAA22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2D8A9B5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97619C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C85BA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f1 = F1;</w:t>
      </w:r>
    </w:p>
    <w:p w14:paraId="5B703C5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f2 = F2;</w:t>
      </w:r>
    </w:p>
    <w:p w14:paraId="7BC8351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f3 = F3;</w:t>
      </w:r>
    </w:p>
    <w:p w14:paraId="4AAAAA5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 = F1;</w:t>
      </w:r>
    </w:p>
    <w:p w14:paraId="1056DCB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comboBox1.SelectedIndex = 0;</w:t>
      </w:r>
    </w:p>
    <w:p w14:paraId="6F5D7ED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D8DB3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comboBox1_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A5DF13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0FAD18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(comboBox1.SelectedIndex)</w:t>
      </w:r>
    </w:p>
    <w:p w14:paraId="0144CAA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71F8C1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0:</w:t>
      </w:r>
    </w:p>
    <w:p w14:paraId="204E07E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f1;</w:t>
      </w:r>
    </w:p>
    <w:p w14:paraId="6C91FB0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37588B7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5AEB568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f2;</w:t>
      </w:r>
    </w:p>
    <w:p w14:paraId="1163746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F745FF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1E925F7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f3;</w:t>
      </w:r>
    </w:p>
    <w:p w14:paraId="706474A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8DBF52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587B9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89051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D957C5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D074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15B44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DB1BF2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6FF910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current.InsertAt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TargetNumericUpDown.Value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, (int)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56B095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653169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2C95941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15F00E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34B2BA3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79ECC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BA2D5C">
        <w:rPr>
          <w:rFonts w:ascii="Times New Roman" w:hAnsi="Times New Roman" w:cs="Times New Roman"/>
          <w:sz w:val="28"/>
          <w:szCs w:val="28"/>
        </w:rPr>
        <w:t>Вставка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в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эту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позицию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невозможна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.\n</w:t>
      </w:r>
      <w:r w:rsidRPr="00BA2D5C">
        <w:rPr>
          <w:rFonts w:ascii="Times New Roman" w:hAnsi="Times New Roman" w:cs="Times New Roman"/>
          <w:sz w:val="28"/>
          <w:szCs w:val="28"/>
        </w:rPr>
        <w:t>Выберите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позицию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не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превышающую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current.Count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 + 1}.", "</w:t>
      </w:r>
      <w:r w:rsidRPr="00BA2D5C">
        <w:rPr>
          <w:rFonts w:ascii="Times New Roman" w:hAnsi="Times New Roman" w:cs="Times New Roman"/>
          <w:sz w:val="28"/>
          <w:szCs w:val="28"/>
        </w:rPr>
        <w:t>Ошибка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вставки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215BEB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42425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3F868A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D3FFC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F091E3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BD9B79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64125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2147B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ED3CD4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6E770B1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7F133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2B46B84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31903F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01BAEC9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7B12EAA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1FC07F9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36EC28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DED79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f1 = F1;</w:t>
      </w:r>
    </w:p>
    <w:p w14:paraId="2C00A8E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f2 = F2;</w:t>
      </w:r>
    </w:p>
    <w:p w14:paraId="305D380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f3 = F3;</w:t>
      </w:r>
    </w:p>
    <w:p w14:paraId="033A692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 = F1;</w:t>
      </w:r>
    </w:p>
    <w:p w14:paraId="72E0375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comboBox1.SelectedIndex = 0;</w:t>
      </w:r>
    </w:p>
    <w:p w14:paraId="1EB7ACF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74797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63D6D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comboBox1_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335DA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409B67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(comboBox1.SelectedIndex)</w:t>
      </w:r>
    </w:p>
    <w:p w14:paraId="43AA649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AE14EB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0:</w:t>
      </w:r>
    </w:p>
    <w:p w14:paraId="3095B13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f1;</w:t>
      </w:r>
    </w:p>
    <w:p w14:paraId="79BCC38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9A5FA7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4F8795B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f2;</w:t>
      </w:r>
    </w:p>
    <w:p w14:paraId="1F8703B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19A7525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430E7D9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f3;</w:t>
      </w:r>
    </w:p>
    <w:p w14:paraId="1DF3F2B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32B3954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E717D4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F31F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578D3E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09CF5A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9F3E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75E704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07518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current.DeleteFirst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CD0852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6904D4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8F28F2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A2D5C">
        <w:rPr>
          <w:rFonts w:ascii="Times New Roman" w:hAnsi="Times New Roman" w:cs="Times New Roman"/>
          <w:sz w:val="28"/>
          <w:szCs w:val="28"/>
        </w:rPr>
        <w:t>}</w:t>
      </w:r>
    </w:p>
    <w:p w14:paraId="4C6B12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42AAF2B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32E13E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($"Список пустой, удаление невозможно.", "Ошибка Удаления");</w:t>
      </w:r>
    </w:p>
    <w:p w14:paraId="09BF1C7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B442B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6F805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BE6C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4F1DB6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D79E5B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6E704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FD622B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54DEC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75F3915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C1CC6F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17091F3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4001B2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231ECFF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701DB31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3E6C4A3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B6786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9D062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f1 = F1;</w:t>
      </w:r>
    </w:p>
    <w:p w14:paraId="7C00BD2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f2 = F2;</w:t>
      </w:r>
    </w:p>
    <w:p w14:paraId="4364B47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f3 = F3;</w:t>
      </w:r>
    </w:p>
    <w:p w14:paraId="096B2CE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 = F1;</w:t>
      </w:r>
    </w:p>
    <w:p w14:paraId="6FA5F87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comboBox1.SelectedIndex = 0;</w:t>
      </w:r>
    </w:p>
    <w:p w14:paraId="4D3B1FE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433C2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690B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FCA5DF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183FAB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current.InsertBeforeFirst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360F7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47FCA2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FB602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A4CD4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comboBox1_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463E21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6E5D9F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(comboBox1.SelectedIndex)</w:t>
      </w:r>
    </w:p>
    <w:p w14:paraId="7AE7760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CA7C53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0:</w:t>
      </w:r>
    </w:p>
    <w:p w14:paraId="6B45540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f1;</w:t>
      </w:r>
    </w:p>
    <w:p w14:paraId="5DB4645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6C7AE7A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4216B1E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f2;</w:t>
      </w:r>
    </w:p>
    <w:p w14:paraId="7BB41E5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7FDFD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75F1F89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f3;</w:t>
      </w:r>
    </w:p>
    <w:p w14:paraId="5EDA15A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6F7D005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8288D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91A9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10DF55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88CB7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2600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65BF26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06EE97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FEDC0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4C176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1C409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0CE5EDE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BE511C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4DE8157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B8BB6E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19F51C8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6B553C7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3FFE7D7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121552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CD18E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f1 = F1;</w:t>
      </w:r>
    </w:p>
    <w:p w14:paraId="55413E4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f2 = F2;</w:t>
      </w:r>
    </w:p>
    <w:p w14:paraId="42FF9E0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f3 = F3;</w:t>
      </w:r>
    </w:p>
    <w:p w14:paraId="635F84F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 = F1;</w:t>
      </w:r>
    </w:p>
    <w:p w14:paraId="627D81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comboBox1.SelectedIndex = 0;</w:t>
      </w:r>
    </w:p>
    <w:p w14:paraId="03E68FA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F22577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1F02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comboBox1_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AE7016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B2DA2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switch (comboBox1.SelectedIndex)</w:t>
      </w:r>
    </w:p>
    <w:p w14:paraId="40B4CAA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CE7A9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0:</w:t>
      </w:r>
    </w:p>
    <w:p w14:paraId="76421FF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f1;</w:t>
      </w:r>
    </w:p>
    <w:p w14:paraId="61D02AC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0A06FAF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48D7100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f2;</w:t>
      </w:r>
    </w:p>
    <w:p w14:paraId="7D8DBF4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1EF89C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1D85EE6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f3;</w:t>
      </w:r>
    </w:p>
    <w:p w14:paraId="36181EC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66213C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B9CD44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8FA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13FBA50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F7B6D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2D5AA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7FA78C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EF83D2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current.DeleteLast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44F4A0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0D8ADB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638DFD6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A2D5C">
        <w:rPr>
          <w:rFonts w:ascii="Times New Roman" w:hAnsi="Times New Roman" w:cs="Times New Roman"/>
          <w:sz w:val="28"/>
          <w:szCs w:val="28"/>
        </w:rPr>
        <w:t>}</w:t>
      </w:r>
    </w:p>
    <w:p w14:paraId="593F5F2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6F31B22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08D813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($"Список пустой, удаление невозможно.", "Ошибка Удаления");</w:t>
      </w:r>
    </w:p>
    <w:p w14:paraId="2FA2705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BCD29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E8811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AC2D3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14F47C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980C0E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755F8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DF45F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D37EE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0AB8604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53318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389FF3C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6B586DD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3A7B9D3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334A157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3C26B76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5681D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C11C3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f1 = F1;</w:t>
      </w:r>
    </w:p>
    <w:p w14:paraId="0C64E39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f2 = F2;</w:t>
      </w:r>
    </w:p>
    <w:p w14:paraId="157B0D5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f3 = F3;</w:t>
      </w:r>
    </w:p>
    <w:p w14:paraId="2CBA958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 = F1;</w:t>
      </w:r>
    </w:p>
    <w:p w14:paraId="0D06F8E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comboBox1.SelectedIndex = 0;</w:t>
      </w:r>
    </w:p>
    <w:p w14:paraId="5F871A0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FF025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8D3F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3B86BD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50E116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current.DeleteAt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7BDED9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C507F8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5739A82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59F3A90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73A8E78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1C732C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current.Count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() == 0)</w:t>
      </w:r>
    </w:p>
    <w:p w14:paraId="41F31B1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($"Список пустой, удаление невозможно.", "Ошибка Удаления");</w:t>
      </w:r>
    </w:p>
    <w:p w14:paraId="2663EAD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6234587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($"Выход за пределы списка.\</w:t>
      </w:r>
      <w:proofErr w:type="spellStart"/>
      <w:r w:rsidRPr="00BA2D5C">
        <w:rPr>
          <w:rFonts w:ascii="Times New Roman" w:hAnsi="Times New Roman" w:cs="Times New Roman"/>
          <w:sz w:val="28"/>
          <w:szCs w:val="28"/>
        </w:rPr>
        <w:t>nВыберите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 xml:space="preserve"> позицию не превышающую {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</w:rPr>
        <w:t>current.Count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</w:rPr>
        <w:t>()}.", "Ошибка Удаления");</w:t>
      </w:r>
    </w:p>
    <w:p w14:paraId="0D33002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99F5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69D40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7103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C34FBD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7AF6C3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D7110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B6443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2DA3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comboBox1_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25BA9E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1920F6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(comboBox1.SelectedIndex)</w:t>
      </w:r>
    </w:p>
    <w:p w14:paraId="5B65F8B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03B94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0:</w:t>
      </w:r>
    </w:p>
    <w:p w14:paraId="13E7EFE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f1;</w:t>
      </w:r>
    </w:p>
    <w:p w14:paraId="43EC18C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380A28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08E6F88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current = f2;</w:t>
      </w:r>
    </w:p>
    <w:p w14:paraId="1FD8CF0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B89EDD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55755B5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current = f3;</w:t>
      </w:r>
    </w:p>
    <w:p w14:paraId="123D1DF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DB2BFD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D77007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988C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AE1394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5FEDE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E1B942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0D8CF12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30CD07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List;</w:t>
      </w:r>
    </w:p>
    <w:p w14:paraId="4DA5666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string name,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SingleLinkedList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list)</w:t>
      </w:r>
    </w:p>
    <w:p w14:paraId="5D555D4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EE90015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B4E67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List = list;</w:t>
      </w:r>
    </w:p>
    <w:p w14:paraId="25F95B7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Text = "</w:t>
      </w:r>
      <w:r w:rsidRPr="00BA2D5C">
        <w:rPr>
          <w:rFonts w:ascii="Times New Roman" w:hAnsi="Times New Roman" w:cs="Times New Roman"/>
          <w:sz w:val="28"/>
          <w:szCs w:val="28"/>
        </w:rPr>
        <w:t>создание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" + name;</w:t>
      </w:r>
    </w:p>
    <w:p w14:paraId="6A36929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AA3553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092A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InputBox_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KeyPress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KeyPressEventArgs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5AD4C5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456C76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.IsControl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 &amp;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&amp; !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.IsDigit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',')</w:t>
      </w:r>
    </w:p>
    <w:p w14:paraId="202B8DE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1F0DE6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e.Handled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0918B7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A0DB0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== ',' &amp;&amp; (sender as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Text.EndsWith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(","))</w:t>
      </w:r>
    </w:p>
    <w:p w14:paraId="07FE8FB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BDCAECF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e.Handled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C2B05AD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85ACD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2843A837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991B1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Ok_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AB1751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4E683A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] items =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InputBox.Text.Split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StringSplitOptions.RemoveEmptyEntries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552E1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resultArray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new int[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items.Length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0D586A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A9AFF19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391A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items.Length</w:t>
      </w:r>
      <w:proofErr w:type="spellEnd"/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4B7B83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722F00C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.TryParse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(items[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].Trim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(), out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resultArray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325FBC9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DD2206E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BA2D5C">
        <w:rPr>
          <w:rFonts w:ascii="Times New Roman" w:hAnsi="Times New Roman" w:cs="Times New Roman"/>
          <w:sz w:val="28"/>
          <w:szCs w:val="28"/>
        </w:rPr>
        <w:t>Ошибка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: '{items[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]}' </w:t>
      </w:r>
      <w:r w:rsidRPr="00BA2D5C">
        <w:rPr>
          <w:rFonts w:ascii="Times New Roman" w:hAnsi="Times New Roman" w:cs="Times New Roman"/>
          <w:sz w:val="28"/>
          <w:szCs w:val="28"/>
        </w:rPr>
        <w:t>не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является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целым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D5C">
        <w:rPr>
          <w:rFonts w:ascii="Times New Roman" w:hAnsi="Times New Roman" w:cs="Times New Roman"/>
          <w:sz w:val="28"/>
          <w:szCs w:val="28"/>
        </w:rPr>
        <w:t>числом</w:t>
      </w:r>
      <w:r w:rsidRPr="00BA2D5C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2132EB5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397A1D4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1CC0FB2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26F5438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3FEAE66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resultArray.Length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0C7578E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1AB83CB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List.Create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resultArray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EBC8B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F807A70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E5DFB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C394AA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2B384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Cancel_</w:t>
      </w:r>
      <w:proofErr w:type="gramStart"/>
      <w:r w:rsidRPr="00BA2D5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A2D5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21A61F1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A2D5C">
        <w:rPr>
          <w:rFonts w:ascii="Times New Roman" w:hAnsi="Times New Roman" w:cs="Times New Roman"/>
          <w:sz w:val="28"/>
          <w:szCs w:val="28"/>
        </w:rPr>
        <w:t>{</w:t>
      </w:r>
    </w:p>
    <w:p w14:paraId="292C4134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BA2D5C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BA2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2D5C">
        <w:rPr>
          <w:rFonts w:ascii="Times New Roman" w:hAnsi="Times New Roman" w:cs="Times New Roman"/>
          <w:sz w:val="28"/>
          <w:szCs w:val="28"/>
        </w:rPr>
        <w:t>);</w:t>
      </w:r>
    </w:p>
    <w:p w14:paraId="21CE3BE3" w14:textId="77777777" w:rsidR="00BA2D5C" w:rsidRPr="00BA2D5C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DC3EB0" w14:textId="77777777" w:rsidR="00BA2D5C" w:rsidRPr="000732F9" w:rsidRDefault="00BA2D5C" w:rsidP="00BA2D5C">
      <w:pPr>
        <w:rPr>
          <w:rFonts w:ascii="Times New Roman" w:hAnsi="Times New Roman" w:cs="Times New Roman"/>
          <w:sz w:val="28"/>
          <w:szCs w:val="28"/>
        </w:rPr>
      </w:pPr>
      <w:r w:rsidRPr="00BA2D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AA5AE1" w14:textId="764E625F" w:rsidR="00F36F93" w:rsidRPr="000732F9" w:rsidRDefault="00F36F93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br w:type="page"/>
      </w:r>
    </w:p>
    <w:p w14:paraId="3820DAB0" w14:textId="31DB784E" w:rsidR="00F36F93" w:rsidRPr="000732F9" w:rsidRDefault="00F36F93" w:rsidP="00F36F93">
      <w:pPr>
        <w:pStyle w:val="1"/>
        <w:ind w:firstLine="73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7" w:name="_Toc226217864"/>
      <w:r w:rsidRPr="000732F9">
        <w:rPr>
          <w:rFonts w:ascii="Times New Roman" w:hAnsi="Times New Roman" w:cs="Times New Roman"/>
          <w:color w:val="000000"/>
          <w:sz w:val="28"/>
          <w:szCs w:val="28"/>
        </w:rPr>
        <w:lastRenderedPageBreak/>
        <w:t>3 Примеры работы программы (скриншоты экранов работающей программы)</w:t>
      </w:r>
      <w:bookmarkEnd w:id="7"/>
    </w:p>
    <w:p w14:paraId="60AFCDF8" w14:textId="3C1625D8" w:rsidR="00F36F93" w:rsidRPr="00BA2D5C" w:rsidRDefault="00F36F93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1.Основной экран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09D53C" wp14:editId="14896758">
            <wp:extent cx="5940425" cy="2590165"/>
            <wp:effectExtent l="0" t="0" r="3175" b="635"/>
            <wp:docPr id="143214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BDC8" w14:textId="7C1B639D" w:rsidR="00061C5D" w:rsidRPr="000732F9" w:rsidRDefault="00F36F93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2A033C" wp14:editId="1509DAEC">
            <wp:extent cx="5940425" cy="1687195"/>
            <wp:effectExtent l="0" t="0" r="3175" b="8255"/>
            <wp:docPr id="6004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97AB7" wp14:editId="3D4A56E0">
            <wp:extent cx="5940425" cy="2674620"/>
            <wp:effectExtent l="0" t="0" r="3175" b="0"/>
            <wp:docPr id="112271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6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83EE" w14:textId="77777777" w:rsidR="00886AF5" w:rsidRPr="000732F9" w:rsidRDefault="00886AF5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9FA2D4" w14:textId="77777777" w:rsidR="00886AF5" w:rsidRPr="000732F9" w:rsidRDefault="00886AF5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75631" w14:textId="77777777" w:rsidR="00886AF5" w:rsidRPr="000732F9" w:rsidRDefault="00886AF5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9E7C9" w14:textId="77777777" w:rsidR="00886AF5" w:rsidRPr="000732F9" w:rsidRDefault="00886AF5" w:rsidP="00BA2D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6A42E3" w14:textId="61C42040" w:rsidR="00F36F93" w:rsidRPr="000732F9" w:rsidRDefault="00F36F93" w:rsidP="00BA2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2.О программе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14A8B" wp14:editId="41C206B6">
            <wp:extent cx="5940425" cy="2027555"/>
            <wp:effectExtent l="0" t="0" r="3175" b="0"/>
            <wp:docPr id="30313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37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EA82" w14:textId="57B54FD2" w:rsidR="00886AF5" w:rsidRPr="000732F9" w:rsidRDefault="00886AF5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732F9">
        <w:rPr>
          <w:rFonts w:ascii="Times New Roman" w:hAnsi="Times New Roman" w:cs="Times New Roman"/>
          <w:sz w:val="28"/>
          <w:szCs w:val="28"/>
        </w:rPr>
        <w:t>Создание списка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ABBAD9" wp14:editId="074ED973">
            <wp:extent cx="5940425" cy="1530985"/>
            <wp:effectExtent l="0" t="0" r="3175" b="0"/>
            <wp:docPr id="137301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EB91" w14:textId="3FD7DFE6" w:rsidR="00886AF5" w:rsidRPr="000732F9" w:rsidRDefault="00886AF5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4.Вставка в начало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D5356A" wp14:editId="2D1FB18F">
            <wp:extent cx="5940425" cy="2402840"/>
            <wp:effectExtent l="0" t="0" r="3175" b="0"/>
            <wp:docPr id="152080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3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9E02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25709F4C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34BC30A0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174C9E70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15385D53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5B847E91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2487B2B1" w14:textId="4293EC2A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5.Вставка в конец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7E356" wp14:editId="1B0AC5FE">
            <wp:extent cx="5940425" cy="4058285"/>
            <wp:effectExtent l="0" t="0" r="3175" b="0"/>
            <wp:docPr id="110026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4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8334" w14:textId="3945B740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0732F9">
        <w:rPr>
          <w:rFonts w:ascii="Times New Roman" w:hAnsi="Times New Roman" w:cs="Times New Roman"/>
          <w:sz w:val="28"/>
          <w:szCs w:val="28"/>
        </w:rPr>
        <w:t>Вставка в произвольную позицию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0B6DF" wp14:editId="43DE112D">
            <wp:extent cx="5940425" cy="3759835"/>
            <wp:effectExtent l="0" t="0" r="3175" b="0"/>
            <wp:docPr id="160737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8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5A8E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0E97ED5E" w14:textId="7777777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</w:p>
    <w:p w14:paraId="1719565D" w14:textId="2E1FDEC7" w:rsidR="00EB6F15" w:rsidRPr="000732F9" w:rsidRDefault="00EB6F15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7. Удаление первого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B233B7" wp14:editId="64B0DA77">
            <wp:extent cx="5940425" cy="4097020"/>
            <wp:effectExtent l="0" t="0" r="3175" b="0"/>
            <wp:docPr id="39744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296A" w14:textId="31171985" w:rsidR="00EB6F15" w:rsidRPr="000732F9" w:rsidRDefault="00547784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8.Удаление последнего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3AC0D5" wp14:editId="66754879">
            <wp:extent cx="5940425" cy="3800475"/>
            <wp:effectExtent l="0" t="0" r="3175" b="9525"/>
            <wp:docPr id="13881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9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8A9C" w14:textId="0C72F9F0" w:rsidR="00547784" w:rsidRPr="000732F9" w:rsidRDefault="00547784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9.Удаление произвольного</w:t>
      </w:r>
      <w:r w:rsidR="00E27144" w:rsidRPr="000732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27144"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50FC4" wp14:editId="014D5193">
            <wp:extent cx="5940425" cy="3638550"/>
            <wp:effectExtent l="0" t="0" r="3175" b="0"/>
            <wp:docPr id="38841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5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9E84" w14:textId="5889D803" w:rsidR="00547784" w:rsidRPr="000732F9" w:rsidRDefault="00547784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10.Подтверждение разрушения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17544" wp14:editId="2318B9DD">
            <wp:extent cx="5940425" cy="3005455"/>
            <wp:effectExtent l="0" t="0" r="3175" b="4445"/>
            <wp:docPr id="155738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3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9B07" w14:textId="2BBCA1A1" w:rsidR="00547784" w:rsidRPr="000732F9" w:rsidRDefault="00547784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11.Показ списка</w:t>
      </w: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991E6" wp14:editId="5C50D459">
            <wp:extent cx="5940425" cy="3895725"/>
            <wp:effectExtent l="0" t="0" r="3175" b="9525"/>
            <wp:docPr id="113335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0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145B" w14:textId="77777777" w:rsidR="000732F9" w:rsidRDefault="00547784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12.Обработка</w:t>
      </w:r>
      <w:r w:rsidR="00E27144" w:rsidRPr="000732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27144"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FB48A" wp14:editId="21F9930B">
            <wp:extent cx="5940425" cy="5595620"/>
            <wp:effectExtent l="0" t="0" r="3175" b="5080"/>
            <wp:docPr id="65121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0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144" w:rsidRPr="000732F9">
        <w:rPr>
          <w:rFonts w:ascii="Times New Roman" w:hAnsi="Times New Roman" w:cs="Times New Roman"/>
          <w:sz w:val="28"/>
          <w:szCs w:val="28"/>
        </w:rPr>
        <w:t>13.Подтверждение выхода</w:t>
      </w:r>
    </w:p>
    <w:p w14:paraId="2729A6FE" w14:textId="7E908DBA" w:rsidR="00E27144" w:rsidRPr="000732F9" w:rsidRDefault="00E27144" w:rsidP="00BA2D5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B14EB9" wp14:editId="6229B2D0">
            <wp:extent cx="3799205" cy="2898715"/>
            <wp:effectExtent l="0" t="0" r="0" b="0"/>
            <wp:docPr id="131329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1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366" cy="29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144" w:rsidRPr="00073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89"/>
    <w:rsid w:val="00061C5D"/>
    <w:rsid w:val="000732F9"/>
    <w:rsid w:val="00476F89"/>
    <w:rsid w:val="00547784"/>
    <w:rsid w:val="00644DB8"/>
    <w:rsid w:val="006A2100"/>
    <w:rsid w:val="00886AF5"/>
    <w:rsid w:val="00AE56F4"/>
    <w:rsid w:val="00BA2D5C"/>
    <w:rsid w:val="00D728B0"/>
    <w:rsid w:val="00E27144"/>
    <w:rsid w:val="00EB6F15"/>
    <w:rsid w:val="00F3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F0BFD"/>
  <w15:chartTrackingRefBased/>
  <w15:docId w15:val="{BEA85A1E-16BA-4486-96F6-591D705E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100"/>
  </w:style>
  <w:style w:type="paragraph" w:styleId="1">
    <w:name w:val="heading 1"/>
    <w:basedOn w:val="a"/>
    <w:next w:val="a"/>
    <w:link w:val="10"/>
    <w:uiPriority w:val="9"/>
    <w:qFormat/>
    <w:rsid w:val="0047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F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F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F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F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F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F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F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F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F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F8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A210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A2100"/>
    <w:pPr>
      <w:spacing w:after="100"/>
    </w:pPr>
  </w:style>
  <w:style w:type="character" w:styleId="ad">
    <w:name w:val="Hyperlink"/>
    <w:basedOn w:val="a0"/>
    <w:uiPriority w:val="99"/>
    <w:unhideWhenUsed/>
    <w:rsid w:val="006A21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41</Pages>
  <Words>3440</Words>
  <Characters>19610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shturmavik</dc:creator>
  <cp:keywords/>
  <dc:description/>
  <cp:lastModifiedBy>dima shturmavik</cp:lastModifiedBy>
  <cp:revision>8</cp:revision>
  <dcterms:created xsi:type="dcterms:W3CDTF">2026-04-04T12:58:00Z</dcterms:created>
  <dcterms:modified xsi:type="dcterms:W3CDTF">2026-04-04T13:57:00Z</dcterms:modified>
</cp:coreProperties>
</file>