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DC5B" w14:textId="3086CC6A" w:rsidR="00300174" w:rsidRDefault="00300174">
      <w:pPr>
        <w:spacing w:after="0"/>
        <w:ind w:left="77"/>
      </w:pPr>
    </w:p>
    <w:tbl>
      <w:tblPr>
        <w:tblStyle w:val="TableGrid"/>
        <w:tblW w:w="9244" w:type="dxa"/>
        <w:tblInd w:w="-31" w:type="dxa"/>
        <w:tblCellMar>
          <w:top w:w="2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991"/>
      </w:tblGrid>
      <w:tr w:rsidR="00300174" w14:paraId="3FA65015" w14:textId="77777777">
        <w:trPr>
          <w:trHeight w:val="295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6827" w14:textId="77777777" w:rsidR="00300174" w:rsidRDefault="00F76B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PENDALAMAN MATERI </w:t>
            </w:r>
          </w:p>
          <w:p w14:paraId="3CED5285" w14:textId="77777777" w:rsidR="00300174" w:rsidRDefault="00F76B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PERCOBAAN 8 </w:t>
            </w:r>
          </w:p>
          <w:p w14:paraId="7783948D" w14:textId="77777777" w:rsidR="00300174" w:rsidRDefault="00F76B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DE6D611" w14:textId="77777777" w:rsidR="00300174" w:rsidRDefault="00F76B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Services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12EE" w14:textId="77777777" w:rsidR="00300174" w:rsidRDefault="00F76BB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34166131" w14:textId="52364A11" w:rsidR="00300174" w:rsidRDefault="00F76BB6" w:rsidP="00CE16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>NAMA:</w:t>
            </w:r>
            <w:r w:rsidR="00CE1656">
              <w:rPr>
                <w:rFonts w:ascii="Times New Roman" w:eastAsia="Times New Roman" w:hAnsi="Times New Roman" w:cs="Times New Roman"/>
                <w:sz w:val="32"/>
              </w:rPr>
              <w:t xml:space="preserve"> Dimas Aji Setiawan</w:t>
            </w:r>
          </w:p>
          <w:p w14:paraId="599B55C3" w14:textId="77777777" w:rsidR="00300174" w:rsidRDefault="00F76BB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1EDA817D" w14:textId="00C5FA78" w:rsidR="00300174" w:rsidRDefault="00F76BB6" w:rsidP="00CE16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NIM 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="00CE1656">
              <w:rPr>
                <w:sz w:val="32"/>
              </w:rPr>
              <w:t>72190345</w:t>
            </w:r>
          </w:p>
        </w:tc>
      </w:tr>
    </w:tbl>
    <w:p w14:paraId="6A5B0DE4" w14:textId="77777777" w:rsidR="00300174" w:rsidRDefault="00F76BB6">
      <w:pPr>
        <w:spacing w:after="119"/>
        <w:ind w:left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30E2FB" w14:textId="46267D19" w:rsidR="00300174" w:rsidRPr="00CE1656" w:rsidRDefault="00F76BB6">
      <w:pPr>
        <w:numPr>
          <w:ilvl w:val="0"/>
          <w:numId w:val="6"/>
        </w:numPr>
        <w:spacing w:after="103" w:line="269" w:lineRule="auto"/>
        <w:ind w:right="4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services! </w:t>
      </w:r>
    </w:p>
    <w:p w14:paraId="4D9A0811" w14:textId="16B10E81" w:rsidR="00CE1656" w:rsidRDefault="00CE1656" w:rsidP="00CE1656">
      <w:pPr>
        <w:spacing w:after="103" w:line="269" w:lineRule="auto"/>
        <w:ind w:left="360" w:right="4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Jawab :</w:t>
      </w:r>
      <w:proofErr w:type="gramEnd"/>
    </w:p>
    <w:p w14:paraId="21863AF7" w14:textId="31E9DF50" w:rsidR="00CE1656" w:rsidRDefault="00A76869" w:rsidP="00CE1656">
      <w:pPr>
        <w:spacing w:after="103" w:line="269" w:lineRule="auto"/>
        <w:ind w:left="360" w:right="48"/>
        <w:jc w:val="both"/>
      </w:pPr>
      <w:proofErr w:type="gramStart"/>
      <w:r>
        <w:t>GET :</w:t>
      </w:r>
      <w:proofErr w:type="gramEnd"/>
      <w:r>
        <w:t xml:space="preserve">  </w:t>
      </w:r>
      <w:proofErr w:type="spellStart"/>
      <w:r>
        <w:t>Membaca</w:t>
      </w:r>
      <w:proofErr w:type="spellEnd"/>
      <w:r>
        <w:t xml:space="preserve"> data</w:t>
      </w:r>
    </w:p>
    <w:p w14:paraId="462D6A90" w14:textId="7299694F" w:rsidR="00A76869" w:rsidRDefault="00A76869" w:rsidP="00CE1656">
      <w:pPr>
        <w:spacing w:after="103" w:line="269" w:lineRule="auto"/>
        <w:ind w:left="360" w:right="48"/>
        <w:jc w:val="both"/>
      </w:pPr>
      <w:proofErr w:type="gramStart"/>
      <w:r>
        <w:t>Put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data</w:t>
      </w:r>
    </w:p>
    <w:p w14:paraId="4261547A" w14:textId="5869A9E2" w:rsidR="00A76869" w:rsidRDefault="00A76869" w:rsidP="00CE1656">
      <w:pPr>
        <w:spacing w:after="103" w:line="269" w:lineRule="auto"/>
        <w:ind w:left="360" w:right="48"/>
        <w:jc w:val="both"/>
      </w:pPr>
      <w:proofErr w:type="gramStart"/>
      <w:r>
        <w:t>Post :</w:t>
      </w:r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data</w:t>
      </w:r>
    </w:p>
    <w:p w14:paraId="214B1E04" w14:textId="54B9AC83" w:rsidR="00A76869" w:rsidRDefault="00A76869" w:rsidP="00CE1656">
      <w:pPr>
        <w:spacing w:after="103" w:line="269" w:lineRule="auto"/>
        <w:ind w:left="360" w:right="48"/>
        <w:jc w:val="both"/>
      </w:pPr>
      <w:proofErr w:type="gramStart"/>
      <w:r>
        <w:t>Delete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data</w:t>
      </w:r>
    </w:p>
    <w:p w14:paraId="68809A63" w14:textId="77777777" w:rsidR="00300174" w:rsidRDefault="00F76BB6">
      <w:pPr>
        <w:spacing w:after="11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AFB4B0" w14:textId="77777777" w:rsidR="00300174" w:rsidRDefault="00F76BB6">
      <w:pPr>
        <w:spacing w:after="112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B38CEA" w14:textId="77777777" w:rsidR="00300174" w:rsidRDefault="00F76BB6">
      <w:pPr>
        <w:spacing w:after="11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39C6B" w14:textId="77777777" w:rsidR="00CE1656" w:rsidRPr="00CE1656" w:rsidRDefault="00F76BB6">
      <w:pPr>
        <w:numPr>
          <w:ilvl w:val="0"/>
          <w:numId w:val="6"/>
        </w:numPr>
        <w:spacing w:after="103" w:line="269" w:lineRule="auto"/>
        <w:ind w:right="4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</w:rPr>
        <w:t>peletakan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endpoint API!</w:t>
      </w:r>
    </w:p>
    <w:p w14:paraId="78E82ABB" w14:textId="64C94170" w:rsidR="00300174" w:rsidRDefault="00CE1656" w:rsidP="00A76869">
      <w:pPr>
        <w:spacing w:after="103" w:line="269" w:lineRule="auto"/>
        <w:ind w:left="360" w:right="4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Jawab :</w:t>
      </w:r>
      <w:proofErr w:type="gramEnd"/>
      <w:r w:rsidR="00F76BB6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E06106" w14:textId="5E3E1A1D" w:rsidR="00A76869" w:rsidRDefault="00A76869" w:rsidP="00A76869">
      <w:pPr>
        <w:spacing w:after="103" w:line="269" w:lineRule="auto"/>
        <w:ind w:left="360" w:right="48"/>
        <w:jc w:val="both"/>
      </w:pPr>
      <w:r>
        <w:t xml:space="preserve">Di class network config, </w:t>
      </w:r>
      <w:proofErr w:type="spellStart"/>
      <w:r>
        <w:t>didalam</w:t>
      </w:r>
      <w:proofErr w:type="spellEnd"/>
      <w:r>
        <w:t xml:space="preserve"> method </w:t>
      </w:r>
      <w:r>
        <w:t>interface user</w:t>
      </w:r>
      <w:r>
        <w:t xml:space="preserve">.  Di </w:t>
      </w:r>
      <w:proofErr w:type="spellStart"/>
      <w:r>
        <w:t>dalam</w:t>
      </w:r>
      <w:proofErr w:type="spellEnd"/>
      <w:r>
        <w:t xml:space="preserve"> </w:t>
      </w:r>
      <w:r>
        <w:t>parameter @get</w:t>
      </w:r>
    </w:p>
    <w:p w14:paraId="7DBC4F07" w14:textId="77777777" w:rsidR="00300174" w:rsidRDefault="00F76BB6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30AC90" w14:textId="3DA50C40" w:rsidR="00300174" w:rsidRPr="00CE1656" w:rsidRDefault="00F76BB6">
      <w:pPr>
        <w:numPr>
          <w:ilvl w:val="0"/>
          <w:numId w:val="6"/>
        </w:numPr>
        <w:spacing w:after="103" w:line="269" w:lineRule="auto"/>
        <w:ind w:right="4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</w:rPr>
        <w:t>peletakan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base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API! </w:t>
      </w:r>
    </w:p>
    <w:p w14:paraId="7B7ADC3B" w14:textId="5FFDA842" w:rsidR="00CE1656" w:rsidRDefault="00CE1656" w:rsidP="00CE1656">
      <w:pPr>
        <w:spacing w:after="103" w:line="269" w:lineRule="auto"/>
        <w:ind w:left="360" w:right="4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Jawab :</w:t>
      </w:r>
      <w:proofErr w:type="gramEnd"/>
      <w:r>
        <w:rPr>
          <w:rFonts w:ascii="Times New Roman" w:eastAsia="Times New Roman" w:hAnsi="Times New Roman" w:cs="Times New Roman"/>
          <w:sz w:val="24"/>
        </w:rPr>
        <w:br/>
      </w:r>
      <w:r>
        <w:t xml:space="preserve">Di class network config, </w:t>
      </w:r>
      <w:proofErr w:type="spellStart"/>
      <w:r>
        <w:t>didalam</w:t>
      </w:r>
      <w:proofErr w:type="spellEnd"/>
      <w:r>
        <w:t xml:space="preserve"> method fun </w:t>
      </w:r>
      <w:proofErr w:type="spellStart"/>
      <w:r>
        <w:t>getRetrofit</w:t>
      </w:r>
      <w:proofErr w:type="spellEnd"/>
      <w:r>
        <w:t xml:space="preserve">. 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</w:t>
      </w:r>
      <w:r w:rsidR="00BD4EAC">
        <w:t>alian</w:t>
      </w:r>
      <w:proofErr w:type="spellEnd"/>
      <w:r w:rsidR="00BD4EAC">
        <w:t xml:space="preserve"> </w:t>
      </w:r>
      <w:proofErr w:type="spellStart"/>
      <w:r w:rsidR="00BD4EAC">
        <w:t>nilai</w:t>
      </w:r>
      <w:proofErr w:type="spellEnd"/>
      <w:r>
        <w:t xml:space="preserve"> object </w:t>
      </w:r>
      <w:proofErr w:type="spellStart"/>
      <w:r w:rsidR="00BD4EAC">
        <w:t>baseurl</w:t>
      </w:r>
      <w:proofErr w:type="spellEnd"/>
      <w:r w:rsidR="00BD4EAC">
        <w:t xml:space="preserve"> </w:t>
      </w:r>
      <w:proofErr w:type="spellStart"/>
      <w:r>
        <w:t>kepunyaan</w:t>
      </w:r>
      <w:proofErr w:type="spellEnd"/>
      <w:r>
        <w:t xml:space="preserve"> class </w:t>
      </w:r>
      <w:r w:rsidR="00BD4EAC">
        <w:t>retrofit builder</w:t>
      </w:r>
      <w:r>
        <w:t xml:space="preserve"> </w:t>
      </w:r>
    </w:p>
    <w:p w14:paraId="7FD3B6AF" w14:textId="335FCE5A" w:rsidR="00CE1656" w:rsidRDefault="00CE1656" w:rsidP="00CE1656">
      <w:pPr>
        <w:spacing w:after="103" w:line="269" w:lineRule="auto"/>
        <w:ind w:left="360" w:right="48"/>
        <w:jc w:val="both"/>
      </w:pPr>
    </w:p>
    <w:p w14:paraId="3258F53E" w14:textId="77777777" w:rsidR="00300174" w:rsidRDefault="00F76B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00174">
      <w:footerReference w:type="even" r:id="rId7"/>
      <w:footerReference w:type="default" r:id="rId8"/>
      <w:footerReference w:type="first" r:id="rId9"/>
      <w:pgSz w:w="11906" w:h="16838"/>
      <w:pgMar w:top="1440" w:right="1378" w:bottom="1470" w:left="1364" w:header="720" w:footer="709" w:gutter="0"/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5ADA" w14:textId="77777777" w:rsidR="00F76BB6" w:rsidRDefault="00F76BB6">
      <w:pPr>
        <w:spacing w:after="0" w:line="240" w:lineRule="auto"/>
      </w:pPr>
      <w:r>
        <w:separator/>
      </w:r>
    </w:p>
  </w:endnote>
  <w:endnote w:type="continuationSeparator" w:id="0">
    <w:p w14:paraId="4C4653A2" w14:textId="77777777" w:rsidR="00F76BB6" w:rsidRDefault="00F7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A60F" w14:textId="77777777" w:rsidR="00300174" w:rsidRDefault="00F76BB6">
    <w:pPr>
      <w:tabs>
        <w:tab w:val="center" w:pos="662"/>
        <w:tab w:val="center" w:pos="4032"/>
      </w:tabs>
      <w:spacing w:after="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8D56A9A" wp14:editId="2E677E66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8985" name="Group 8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249" name="Shape 9249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0" name="Shape 9250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1" name="Shape 9251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" name="Shape 9252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3" name="Shape 9253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4" name="Shape 9254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5" name="Shape 9255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5" style="width:462.906pt;height:21.2399pt;position:absolute;z-index:-2147483629;mso-position-horizontal-relative:page;mso-position-horizontal:absolute;margin-left:66.264pt;mso-position-vertical-relative:page;margin-top:771.936pt;" coordsize="58789,2697">
              <v:shape id="Shape 9256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257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258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259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260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61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262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75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</w:t>
    </w:r>
    <w:r>
      <w:t xml:space="preserve">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076C7933" w14:textId="77777777" w:rsidR="00300174" w:rsidRDefault="00F76BB6">
    <w:pPr>
      <w:spacing w:after="0"/>
      <w:ind w:left="7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23D8" w14:textId="77777777" w:rsidR="00300174" w:rsidRDefault="00F76BB6">
    <w:pPr>
      <w:tabs>
        <w:tab w:val="center" w:pos="662"/>
        <w:tab w:val="center" w:pos="4032"/>
      </w:tabs>
      <w:spacing w:after="4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68CA9F" wp14:editId="76321F1C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8952" name="Group 8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235" name="Shape 9235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6" name="Shape 9236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7" name="Shape 9237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8" name="Shape 9238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9" name="Shape 9239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" name="Shape 9241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52" style="width:462.906pt;height:21.2399pt;position:absolute;z-index:-2147483629;mso-position-horizontal-relative:page;mso-position-horizontal:absolute;margin-left:66.264pt;mso-position-vertical-relative:page;margin-top:771.936pt;" coordsize="58789,2697">
              <v:shape id="Shape 9242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243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244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245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246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47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248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75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5A39F081" w14:textId="77777777" w:rsidR="00300174" w:rsidRDefault="00F76BB6">
    <w:pPr>
      <w:spacing w:after="0"/>
      <w:ind w:left="7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6326" w14:textId="77777777" w:rsidR="00300174" w:rsidRDefault="00F76BB6">
    <w:pPr>
      <w:tabs>
        <w:tab w:val="center" w:pos="662"/>
        <w:tab w:val="center" w:pos="4032"/>
      </w:tabs>
      <w:spacing w:after="4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BE05DD8" wp14:editId="697D1E3A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8919" name="Group 8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221" name="Shape 9221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2" name="Shape 9222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3" name="Shape 9223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4" name="Shape 9224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5" name="Shape 9225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6" name="Shape 9226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7" name="Shape 9227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9" style="width:462.906pt;height:21.2399pt;position:absolute;z-index:-2147483629;mso-position-horizontal-relative:page;mso-position-horizontal:absolute;margin-left:66.264pt;mso-position-vertical-relative:page;margin-top:771.936pt;" coordsize="58789,2697">
              <v:shape id="Shape 9228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229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230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231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232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33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234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75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</w:t>
    </w:r>
    <w:r>
      <w:t>i</w:t>
    </w:r>
    <w:proofErr w:type="spellEnd"/>
    <w:r>
      <w:t xml:space="preserve"> | UKDW </w:t>
    </w:r>
  </w:p>
  <w:p w14:paraId="0326A377" w14:textId="77777777" w:rsidR="00300174" w:rsidRDefault="00F76BB6">
    <w:pPr>
      <w:spacing w:after="0"/>
      <w:ind w:left="7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718D" w14:textId="77777777" w:rsidR="00F76BB6" w:rsidRDefault="00F76BB6">
      <w:pPr>
        <w:spacing w:after="0" w:line="240" w:lineRule="auto"/>
      </w:pPr>
      <w:r>
        <w:separator/>
      </w:r>
    </w:p>
  </w:footnote>
  <w:footnote w:type="continuationSeparator" w:id="0">
    <w:p w14:paraId="0B416E6B" w14:textId="77777777" w:rsidR="00F76BB6" w:rsidRDefault="00F76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6D8"/>
    <w:multiLevelType w:val="hybridMultilevel"/>
    <w:tmpl w:val="3D5E9C2C"/>
    <w:lvl w:ilvl="0" w:tplc="D2EEA3D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240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F679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A2E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C16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686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AF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C50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60D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F1821"/>
    <w:multiLevelType w:val="hybridMultilevel"/>
    <w:tmpl w:val="D6A29680"/>
    <w:lvl w:ilvl="0" w:tplc="27AC4226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C0936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866D8E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6D1C6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341A70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F2025A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D835F8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CC986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8008E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391625"/>
    <w:multiLevelType w:val="hybridMultilevel"/>
    <w:tmpl w:val="646AC866"/>
    <w:lvl w:ilvl="0" w:tplc="96A6FEB6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49C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A62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416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E1E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0A6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A5F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0CC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DAE1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03329B"/>
    <w:multiLevelType w:val="hybridMultilevel"/>
    <w:tmpl w:val="439AD2F8"/>
    <w:lvl w:ilvl="0" w:tplc="019406D6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AF6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684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E26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A17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67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218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26E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3024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E11C07"/>
    <w:multiLevelType w:val="hybridMultilevel"/>
    <w:tmpl w:val="D04213A2"/>
    <w:lvl w:ilvl="0" w:tplc="AB5EB4C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3AD1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886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888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011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AA6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08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280C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EC2B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1D1B69"/>
    <w:multiLevelType w:val="hybridMultilevel"/>
    <w:tmpl w:val="92E4E1BE"/>
    <w:lvl w:ilvl="0" w:tplc="D07CE4B8">
      <w:start w:val="4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EBD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E1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3209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08AB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1EEB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E44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766A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A94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AD2DDF"/>
    <w:multiLevelType w:val="hybridMultilevel"/>
    <w:tmpl w:val="1B7CC2E8"/>
    <w:lvl w:ilvl="0" w:tplc="F5046644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CB0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C01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A29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66E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6A3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29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2A01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7A47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174"/>
    <w:rsid w:val="00300174"/>
    <w:rsid w:val="00A76869"/>
    <w:rsid w:val="00BD4EAC"/>
    <w:rsid w:val="00CE1656"/>
    <w:rsid w:val="00F7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7091"/>
  <w15:docId w15:val="{684E1216-3B83-4003-A42C-5CCC5DF1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38"/>
      <w:ind w:left="8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Biologi</dc:creator>
  <cp:keywords/>
  <cp:lastModifiedBy>Makeroot 911</cp:lastModifiedBy>
  <cp:revision>2</cp:revision>
  <dcterms:created xsi:type="dcterms:W3CDTF">2021-10-04T03:10:00Z</dcterms:created>
  <dcterms:modified xsi:type="dcterms:W3CDTF">2021-10-04T03:10:00Z</dcterms:modified>
</cp:coreProperties>
</file>