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3A95" w14:textId="77777777" w:rsidR="005A224E" w:rsidRDefault="002E568F">
      <w:pPr>
        <w:spacing w:after="0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4" w:type="dxa"/>
        <w:tblInd w:w="-31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3"/>
        <w:gridCol w:w="4991"/>
      </w:tblGrid>
      <w:tr w:rsidR="005A224E" w14:paraId="7F0A58AC" w14:textId="77777777">
        <w:trPr>
          <w:trHeight w:val="1574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2E36" w14:textId="77777777" w:rsidR="005A224E" w:rsidRDefault="002E568F">
            <w:pPr>
              <w:spacing w:after="0"/>
            </w:pPr>
            <w:r>
              <w:rPr>
                <w:b/>
                <w:sz w:val="32"/>
              </w:rPr>
              <w:t xml:space="preserve">PENDALAMAN MATERI </w:t>
            </w:r>
          </w:p>
          <w:p w14:paraId="3C679D6B" w14:textId="77777777" w:rsidR="005A224E" w:rsidRDefault="002E568F">
            <w:pPr>
              <w:spacing w:after="0"/>
            </w:pPr>
            <w:r>
              <w:rPr>
                <w:b/>
                <w:sz w:val="32"/>
              </w:rPr>
              <w:t xml:space="preserve">PERCOBAAN 9 </w:t>
            </w:r>
          </w:p>
          <w:p w14:paraId="6E0ED681" w14:textId="77777777" w:rsidR="005A224E" w:rsidRDefault="002E56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4A47FB63" w14:textId="77777777" w:rsidR="005A224E" w:rsidRDefault="002E56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RecyclerView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DCA" w14:textId="77777777" w:rsidR="005A224E" w:rsidRDefault="002E568F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4E463CA4" w14:textId="323AD306" w:rsidR="005A224E" w:rsidRPr="0015085F" w:rsidRDefault="002E568F">
            <w:pPr>
              <w:spacing w:after="0"/>
              <w:rPr>
                <w:lang w:val="id-ID"/>
              </w:rPr>
            </w:pPr>
            <w:r>
              <w:rPr>
                <w:sz w:val="32"/>
              </w:rPr>
              <w:t xml:space="preserve">NAMA: </w:t>
            </w:r>
            <w:r w:rsidR="0015085F">
              <w:rPr>
                <w:sz w:val="32"/>
                <w:lang w:val="id-ID"/>
              </w:rPr>
              <w:t>Dimas Aji Setiawan</w:t>
            </w:r>
          </w:p>
          <w:p w14:paraId="77914CBF" w14:textId="77777777" w:rsidR="005A224E" w:rsidRDefault="002E568F">
            <w:pPr>
              <w:spacing w:after="15"/>
            </w:pPr>
            <w:r>
              <w:rPr>
                <w:sz w:val="32"/>
              </w:rPr>
              <w:t xml:space="preserve"> </w:t>
            </w:r>
          </w:p>
          <w:p w14:paraId="1C3A2E2E" w14:textId="148603F2" w:rsidR="005A224E" w:rsidRPr="0015085F" w:rsidRDefault="002E568F">
            <w:pPr>
              <w:spacing w:after="0"/>
              <w:rPr>
                <w:lang w:val="id-ID"/>
              </w:rPr>
            </w:pPr>
            <w:r>
              <w:rPr>
                <w:sz w:val="32"/>
              </w:rPr>
              <w:t>NIM    :</w:t>
            </w:r>
            <w:r w:rsidR="0015085F">
              <w:rPr>
                <w:sz w:val="32"/>
                <w:lang w:val="id-ID"/>
              </w:rPr>
              <w:t xml:space="preserve"> 72190345</w:t>
            </w:r>
          </w:p>
        </w:tc>
      </w:tr>
    </w:tbl>
    <w:p w14:paraId="4AF8C701" w14:textId="77777777" w:rsidR="005A224E" w:rsidRDefault="002E568F">
      <w:pPr>
        <w:spacing w:after="116"/>
        <w:ind w:left="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F74967" w14:textId="745217D4" w:rsidR="005A224E" w:rsidRPr="0015085F" w:rsidRDefault="002E568F">
      <w:pPr>
        <w:numPr>
          <w:ilvl w:val="0"/>
          <w:numId w:val="6"/>
        </w:numPr>
        <w:spacing w:after="107" w:line="268" w:lineRule="auto"/>
        <w:ind w:right="47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Sebutkan komponen utama yang harus ada saat menggunakan RecyclerView! </w:t>
      </w:r>
    </w:p>
    <w:p w14:paraId="0C6913B5" w14:textId="063B1F27" w:rsidR="0015085F" w:rsidRDefault="0015085F" w:rsidP="0015085F">
      <w:pPr>
        <w:spacing w:after="107" w:line="268" w:lineRule="auto"/>
        <w:ind w:left="360" w:right="47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Jawab :</w:t>
      </w:r>
    </w:p>
    <w:p w14:paraId="2526C08F" w14:textId="04DB2171" w:rsidR="0015085F" w:rsidRPr="0015085F" w:rsidRDefault="0015085F" w:rsidP="0015085F">
      <w:pPr>
        <w:spacing w:after="107" w:line="268" w:lineRule="auto"/>
        <w:ind w:left="360" w:right="47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Layout, ViewHolder, Adapter</w:t>
      </w:r>
    </w:p>
    <w:p w14:paraId="5DC7DEAA" w14:textId="77777777" w:rsidR="005A224E" w:rsidRDefault="002E568F">
      <w:pPr>
        <w:spacing w:after="113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B60F53" w14:textId="77777777" w:rsidR="005A224E" w:rsidRDefault="002E568F">
      <w:pPr>
        <w:spacing w:after="115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76CEBF" w14:textId="77777777" w:rsidR="005A224E" w:rsidRDefault="002E568F">
      <w:pPr>
        <w:spacing w:after="116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66F4C" w14:textId="134C1958" w:rsidR="005A224E" w:rsidRPr="0015085F" w:rsidRDefault="002E568F">
      <w:pPr>
        <w:numPr>
          <w:ilvl w:val="0"/>
          <w:numId w:val="6"/>
        </w:numPr>
        <w:spacing w:after="7" w:line="268" w:lineRule="auto"/>
        <w:ind w:right="47" w:hanging="360"/>
        <w:jc w:val="both"/>
      </w:pPr>
      <w:r>
        <w:rPr>
          <w:rFonts w:ascii="Times New Roman" w:eastAsia="Times New Roman" w:hAnsi="Times New Roman" w:cs="Times New Roman"/>
          <w:sz w:val="24"/>
        </w:rPr>
        <w:t>Apakah RecyclerView bisa menggunakan linear layout?</w:t>
      </w:r>
    </w:p>
    <w:p w14:paraId="697507F4" w14:textId="707A1251" w:rsidR="0015085F" w:rsidRDefault="0015085F" w:rsidP="0015085F">
      <w:pPr>
        <w:spacing w:after="7" w:line="268" w:lineRule="auto"/>
        <w:ind w:left="360" w:right="47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Jawab :</w:t>
      </w:r>
    </w:p>
    <w:p w14:paraId="161DA218" w14:textId="42959797" w:rsidR="0015085F" w:rsidRPr="0015085F" w:rsidRDefault="0015085F" w:rsidP="0015085F">
      <w:pPr>
        <w:spacing w:after="7" w:line="268" w:lineRule="auto"/>
        <w:ind w:left="360" w:right="47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bisa</w:t>
      </w:r>
    </w:p>
    <w:sectPr w:rsidR="0015085F" w:rsidRPr="0015085F">
      <w:footerReference w:type="even" r:id="rId7"/>
      <w:footerReference w:type="default" r:id="rId8"/>
      <w:footerReference w:type="first" r:id="rId9"/>
      <w:pgSz w:w="11906" w:h="16838"/>
      <w:pgMar w:top="1440" w:right="1383" w:bottom="1546" w:left="1364" w:header="720" w:footer="709" w:gutter="0"/>
      <w:pgNumType w:start="7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03908" w14:textId="77777777" w:rsidR="002E568F" w:rsidRDefault="002E568F">
      <w:pPr>
        <w:spacing w:after="0" w:line="240" w:lineRule="auto"/>
      </w:pPr>
      <w:r>
        <w:separator/>
      </w:r>
    </w:p>
  </w:endnote>
  <w:endnote w:type="continuationSeparator" w:id="0">
    <w:p w14:paraId="3767F801" w14:textId="77777777" w:rsidR="002E568F" w:rsidRDefault="002E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EB872" w14:textId="77777777" w:rsidR="005A224E" w:rsidRDefault="002E568F">
    <w:pPr>
      <w:tabs>
        <w:tab w:val="center" w:pos="662"/>
        <w:tab w:val="center" w:pos="4032"/>
      </w:tabs>
      <w:spacing w:after="4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2713C78" wp14:editId="7D29CDC9">
              <wp:simplePos x="0" y="0"/>
              <wp:positionH relativeFrom="page">
                <wp:posOffset>841553</wp:posOffset>
              </wp:positionH>
              <wp:positionV relativeFrom="page">
                <wp:posOffset>9803892</wp:posOffset>
              </wp:positionV>
              <wp:extent cx="5878906" cy="269747"/>
              <wp:effectExtent l="0" t="0" r="0" b="0"/>
              <wp:wrapNone/>
              <wp:docPr id="9075" name="Group 9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316" name="Shape 9316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7" name="Shape 9317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8" name="Shape 9318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19" name="Shape 9319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0" name="Shape 9320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1" name="Shape 9321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2" name="Shape 9322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75" style="width:462.906pt;height:21.2399pt;position:absolute;z-index:-2147483630;mso-position-horizontal-relative:page;mso-position-horizontal:absolute;margin-left:66.264pt;mso-position-vertical-relative:page;margin-top:771.96pt;" coordsize="58789,2697">
              <v:shape id="Shape 9323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324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325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326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327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28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329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79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Sistem Informasi | </w:t>
    </w:r>
    <w:r>
      <w:t xml:space="preserve">Fakultas Teknologi Informasi | UKDW </w:t>
    </w:r>
  </w:p>
  <w:p w14:paraId="6E56B75E" w14:textId="77777777" w:rsidR="005A224E" w:rsidRDefault="002E568F">
    <w:pPr>
      <w:spacing w:after="0"/>
      <w:ind w:left="77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4B3D" w14:textId="77777777" w:rsidR="005A224E" w:rsidRDefault="002E568F">
    <w:pPr>
      <w:tabs>
        <w:tab w:val="center" w:pos="662"/>
        <w:tab w:val="center" w:pos="4032"/>
      </w:tabs>
      <w:spacing w:after="4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C8A483" wp14:editId="775BFF3E">
              <wp:simplePos x="0" y="0"/>
              <wp:positionH relativeFrom="page">
                <wp:posOffset>841553</wp:posOffset>
              </wp:positionH>
              <wp:positionV relativeFrom="page">
                <wp:posOffset>9803892</wp:posOffset>
              </wp:positionV>
              <wp:extent cx="5878906" cy="269747"/>
              <wp:effectExtent l="0" t="0" r="0" b="0"/>
              <wp:wrapNone/>
              <wp:docPr id="9043" name="Group 9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302" name="Shape 9302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3" name="Shape 9303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4" name="Shape 9304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5" name="Shape 9305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6" name="Shape 9306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7" name="Shape 9307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8" name="Shape 9308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43" style="width:462.906pt;height:21.2399pt;position:absolute;z-index:-2147483630;mso-position-horizontal-relative:page;mso-position-horizontal:absolute;margin-left:66.264pt;mso-position-vertical-relative:page;margin-top:771.96pt;" coordsize="58789,2697">
              <v:shape id="Shape 9309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310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311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312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313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14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315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79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Sistem Informasi | Fakultas Teknologi Informasi | UKDW </w:t>
    </w:r>
  </w:p>
  <w:p w14:paraId="54F03CA0" w14:textId="77777777" w:rsidR="005A224E" w:rsidRDefault="002E568F">
    <w:pPr>
      <w:spacing w:after="0"/>
      <w:ind w:left="77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D606C" w14:textId="77777777" w:rsidR="005A224E" w:rsidRDefault="002E568F">
    <w:pPr>
      <w:tabs>
        <w:tab w:val="center" w:pos="662"/>
        <w:tab w:val="center" w:pos="4032"/>
      </w:tabs>
      <w:spacing w:after="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F5BDC92" wp14:editId="22298803">
              <wp:simplePos x="0" y="0"/>
              <wp:positionH relativeFrom="page">
                <wp:posOffset>841553</wp:posOffset>
              </wp:positionH>
              <wp:positionV relativeFrom="page">
                <wp:posOffset>9803892</wp:posOffset>
              </wp:positionV>
              <wp:extent cx="5878906" cy="269747"/>
              <wp:effectExtent l="0" t="0" r="0" b="0"/>
              <wp:wrapNone/>
              <wp:docPr id="9011" name="Group 9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906" cy="269747"/>
                        <a:chOff x="0" y="0"/>
                        <a:chExt cx="5878906" cy="269747"/>
                      </a:xfrm>
                    </wpg:grpSpPr>
                    <wps:wsp>
                      <wps:cNvPr id="9288" name="Shape 9288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9" name="Shape 9289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0" name="Shape 9290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1" name="Shape 9291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2" name="Shape 9292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3" name="Shape 9293"/>
                      <wps:cNvSpPr/>
                      <wps:spPr>
                        <a:xfrm>
                          <a:off x="594309" y="0"/>
                          <a:ext cx="52845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597" h="9144">
                              <a:moveTo>
                                <a:pt x="0" y="0"/>
                              </a:moveTo>
                              <a:lnTo>
                                <a:pt x="5284597" y="0"/>
                              </a:lnTo>
                              <a:lnTo>
                                <a:pt x="52845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4" name="Shape 9294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11" style="width:462.906pt;height:21.2399pt;position:absolute;z-index:-2147483630;mso-position-horizontal-relative:page;mso-position-horizontal:absolute;margin-left:66.264pt;mso-position-vertical-relative:page;margin-top:771.96pt;" coordsize="58789,2697">
              <v:shape id="Shape 9295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9296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9297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9298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9299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00" style="position:absolute;width:52845;height:91;left:5943;top:0;" coordsize="5284597,9144" path="m0,0l5284597,0l5284597,9144l0,9144l0,0">
                <v:stroke weight="0pt" endcap="flat" joinstyle="miter" miterlimit="10" on="false" color="#000000" opacity="0"/>
                <v:fill on="true" color="#000000"/>
              </v:shape>
              <v:shape id="Shape 9301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79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Sistem Informasi | Fakultas Teknologi Informasi | UKDW </w:t>
    </w:r>
  </w:p>
  <w:p w14:paraId="6508DB96" w14:textId="77777777" w:rsidR="005A224E" w:rsidRDefault="002E568F">
    <w:pPr>
      <w:spacing w:after="0"/>
      <w:ind w:left="77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4110" w14:textId="77777777" w:rsidR="002E568F" w:rsidRDefault="002E568F">
      <w:pPr>
        <w:spacing w:after="0" w:line="240" w:lineRule="auto"/>
      </w:pPr>
      <w:r>
        <w:separator/>
      </w:r>
    </w:p>
  </w:footnote>
  <w:footnote w:type="continuationSeparator" w:id="0">
    <w:p w14:paraId="4BEA5DA1" w14:textId="77777777" w:rsidR="002E568F" w:rsidRDefault="002E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B7B"/>
    <w:multiLevelType w:val="hybridMultilevel"/>
    <w:tmpl w:val="A40A8C7C"/>
    <w:lvl w:ilvl="0" w:tplc="DC369A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CE88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6E09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BC4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A93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28A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EBB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A53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65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A04DE"/>
    <w:multiLevelType w:val="hybridMultilevel"/>
    <w:tmpl w:val="B5283D12"/>
    <w:lvl w:ilvl="0" w:tplc="6082B4CE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8AFC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C1BC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C969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E44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502C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8AC9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6AC0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2A9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BB1780"/>
    <w:multiLevelType w:val="hybridMultilevel"/>
    <w:tmpl w:val="A1584AF8"/>
    <w:lvl w:ilvl="0" w:tplc="6B1EEE9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C75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0A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EF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44A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6EE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AAA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FE03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1A72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B10DC8"/>
    <w:multiLevelType w:val="hybridMultilevel"/>
    <w:tmpl w:val="BF9C65C6"/>
    <w:lvl w:ilvl="0" w:tplc="E2FA3C4E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23B56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64E5C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B8D9A8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8B0E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84C36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005B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C22C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3E278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223D94"/>
    <w:multiLevelType w:val="hybridMultilevel"/>
    <w:tmpl w:val="2EC45CA8"/>
    <w:lvl w:ilvl="0" w:tplc="34D2B9E0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484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0CD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B67D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7CEC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AB1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92BE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AA84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6AC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CB37CF"/>
    <w:multiLevelType w:val="hybridMultilevel"/>
    <w:tmpl w:val="688095A8"/>
    <w:lvl w:ilvl="0" w:tplc="DAC8B39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E52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A28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0D3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A56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411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229A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6459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875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FA19D0"/>
    <w:multiLevelType w:val="hybridMultilevel"/>
    <w:tmpl w:val="C78029F2"/>
    <w:lvl w:ilvl="0" w:tplc="8DFED35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472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4BA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EC9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12C6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A8982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A48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4CC1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AF8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4E"/>
    <w:rsid w:val="0015085F"/>
    <w:rsid w:val="002E568F"/>
    <w:rsid w:val="005A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4B2A"/>
  <w15:docId w15:val="{5DA73830-58AE-4240-A63C-9B01AA7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0"/>
      <w:ind w:left="8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Biologi</dc:creator>
  <cp:keywords/>
  <cp:lastModifiedBy>Makeroot 911</cp:lastModifiedBy>
  <cp:revision>2</cp:revision>
  <dcterms:created xsi:type="dcterms:W3CDTF">2021-09-20T13:23:00Z</dcterms:created>
  <dcterms:modified xsi:type="dcterms:W3CDTF">2021-09-20T13:23:00Z</dcterms:modified>
</cp:coreProperties>
</file>