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8A" w:rsidRDefault="00C160DB">
      <w:hyperlink r:id="rId4" w:history="1">
        <w:r w:rsidR="008560CC" w:rsidRPr="000F53DC">
          <w:rPr>
            <w:rStyle w:val="Hyperlink"/>
          </w:rPr>
          <w:t>http://www.carparts.com/</w:t>
        </w:r>
      </w:hyperlink>
    </w:p>
    <w:p w:rsidR="008560CC" w:rsidRDefault="008560CC"/>
    <w:p w:rsidR="008560CC" w:rsidRDefault="004C628A">
      <w:hyperlink r:id="rId5" w:history="1">
        <w:r w:rsidR="008560CC" w:rsidRPr="000F53DC">
          <w:rPr>
            <w:rStyle w:val="Hyperlink"/>
          </w:rPr>
          <w:t>https://www.impactauto.ca/</w:t>
        </w:r>
      </w:hyperlink>
    </w:p>
    <w:p w:rsidR="008560CC" w:rsidRDefault="004C628A">
      <w:pPr>
        <w:rPr>
          <w:rStyle w:val="Hyperlink"/>
        </w:rPr>
      </w:pPr>
      <w:hyperlink r:id="rId6" w:history="1">
        <w:r w:rsidR="008560CC" w:rsidRPr="000F53DC">
          <w:rPr>
            <w:rStyle w:val="Hyperlink"/>
          </w:rPr>
          <w:t>https://www.copart.com/saleListResult/201?location=ON%20-%20Toronto&amp;from=%2FlocationDetail%2F201</w:t>
        </w:r>
      </w:hyperlink>
    </w:p>
    <w:p w:rsidR="00B74A51" w:rsidRDefault="004C628A">
      <w:hyperlink r:id="rId7" w:history="1">
        <w:r w:rsidR="00B74A51" w:rsidRPr="001D0811">
          <w:rPr>
            <w:rStyle w:val="Hyperlink"/>
          </w:rPr>
          <w:t>https://northtorontoauction.com/</w:t>
        </w:r>
      </w:hyperlink>
    </w:p>
    <w:p w:rsidR="00B74A51" w:rsidRDefault="004C628A">
      <w:hyperlink r:id="rId8" w:history="1">
        <w:r w:rsidR="00B74A51" w:rsidRPr="001D0811">
          <w:rPr>
            <w:rStyle w:val="Hyperlink"/>
          </w:rPr>
          <w:t>http://www.canadianblackbook.com/</w:t>
        </w:r>
      </w:hyperlink>
    </w:p>
    <w:p w:rsidR="00B74A51" w:rsidRDefault="00B74A51"/>
    <w:p w:rsidR="008560CC" w:rsidRDefault="008560CC"/>
    <w:p w:rsidR="005D242D" w:rsidRPr="005D242D" w:rsidRDefault="005D242D">
      <w:pPr>
        <w:rPr>
          <w:b/>
        </w:rPr>
      </w:pPr>
      <w:r w:rsidRPr="005D242D">
        <w:rPr>
          <w:b/>
        </w:rPr>
        <w:t>information</w:t>
      </w:r>
    </w:p>
    <w:p w:rsidR="005D242D" w:rsidRDefault="004C628A">
      <w:hyperlink r:id="rId9" w:history="1">
        <w:r w:rsidR="005D242D" w:rsidRPr="000F53DC">
          <w:rPr>
            <w:rStyle w:val="Hyperlink"/>
          </w:rPr>
          <w:t>http://www.ehow.com/how_8504811_dealers-license-ontario-canada.html</w:t>
        </w:r>
      </w:hyperlink>
    </w:p>
    <w:p w:rsidR="005D242D" w:rsidRDefault="004C628A">
      <w:hyperlink r:id="rId10" w:history="1">
        <w:r w:rsidR="005D242D" w:rsidRPr="000F53DC">
          <w:rPr>
            <w:rStyle w:val="Hyperlink"/>
          </w:rPr>
          <w:t>http://www.ucda.org/</w:t>
        </w:r>
      </w:hyperlink>
    </w:p>
    <w:p w:rsidR="005D242D" w:rsidRDefault="004C628A">
      <w:pPr>
        <w:rPr>
          <w:rStyle w:val="Hyperlink"/>
        </w:rPr>
      </w:pPr>
      <w:hyperlink r:id="rId11" w:history="1">
        <w:r w:rsidR="005D242D" w:rsidRPr="000F53DC">
          <w:rPr>
            <w:rStyle w:val="Hyperlink"/>
          </w:rPr>
          <w:t>http://www.carcheckcanada.ca/flipping-cars-in-ontario/</w:t>
        </w:r>
      </w:hyperlink>
    </w:p>
    <w:p w:rsidR="00D02CB7" w:rsidRDefault="004C628A">
      <w:hyperlink r:id="rId12" w:history="1">
        <w:r w:rsidR="00D02CB7" w:rsidRPr="00E52E0C">
          <w:rPr>
            <w:rStyle w:val="Hyperlink"/>
          </w:rPr>
          <w:t>https://www.omvic.on.ca/portal/DealersSalespersons/Education/CertificationCourse.aspx</w:t>
        </w:r>
      </w:hyperlink>
    </w:p>
    <w:p w:rsidR="00D02CB7" w:rsidRDefault="004C628A">
      <w:hyperlink r:id="rId13" w:anchor="selfstudy" w:history="1">
        <w:r w:rsidR="00D02CB7" w:rsidRPr="00E52E0C">
          <w:rPr>
            <w:rStyle w:val="Hyperlink"/>
          </w:rPr>
          <w:t>https://www.omvic.on.ca/portal/DealersSalespersons/Education/CertificationCourse/CertificationTest#selfstudy</w:t>
        </w:r>
      </w:hyperlink>
    </w:p>
    <w:p w:rsidR="00D02CB7" w:rsidRDefault="004C628A">
      <w:pPr>
        <w:rPr>
          <w:rStyle w:val="Hyperlink"/>
        </w:rPr>
      </w:pPr>
      <w:hyperlink r:id="rId14" w:history="1">
        <w:r w:rsidR="00D02CB7" w:rsidRPr="00E52E0C">
          <w:rPr>
            <w:rStyle w:val="Hyperlink"/>
          </w:rPr>
          <w:t>https://www.omvic.on.ca/portal/DealersSalespersons/RegistrationServices/FeesClasses.aspx</w:t>
        </w:r>
      </w:hyperlink>
    </w:p>
    <w:p w:rsidR="00B74A51" w:rsidRDefault="00B74A51"/>
    <w:p w:rsidR="00A01755" w:rsidRDefault="00A01755">
      <w:pPr>
        <w:rPr>
          <w:b/>
        </w:rPr>
      </w:pPr>
      <w:r w:rsidRPr="00A01755">
        <w:rPr>
          <w:b/>
        </w:rPr>
        <w:t>auto parts store</w:t>
      </w:r>
      <w:r>
        <w:rPr>
          <w:b/>
        </w:rPr>
        <w:t xml:space="preserve"> </w:t>
      </w:r>
    </w:p>
    <w:p w:rsidR="007D3879" w:rsidRDefault="004C628A">
      <w:hyperlink r:id="rId15" w:history="1">
        <w:r w:rsidR="007D3879" w:rsidRPr="00F21461">
          <w:rPr>
            <w:rStyle w:val="Hyperlink"/>
          </w:rPr>
          <w:t>http://forums.redflagdeals.com/online-parts-sites-compendium-1299006/</w:t>
        </w:r>
      </w:hyperlink>
    </w:p>
    <w:p w:rsidR="00A01755" w:rsidRDefault="004C628A">
      <w:pPr>
        <w:rPr>
          <w:b/>
        </w:rPr>
      </w:pPr>
      <w:hyperlink r:id="rId16" w:history="1">
        <w:r w:rsidR="00AB31E3" w:rsidRPr="006158AD">
          <w:rPr>
            <w:rStyle w:val="Hyperlink"/>
          </w:rPr>
          <w:t>http://www.gtaautoparts.ca/index.wws</w:t>
        </w:r>
      </w:hyperlink>
    </w:p>
    <w:p w:rsidR="00AB31E3" w:rsidRDefault="004C628A">
      <w:hyperlink r:id="rId17" w:history="1">
        <w:r w:rsidR="00AB31E3" w:rsidRPr="006158AD">
          <w:rPr>
            <w:rStyle w:val="Hyperlink"/>
          </w:rPr>
          <w:t>http://www.hotspotautoparts.com/</w:t>
        </w:r>
      </w:hyperlink>
    </w:p>
    <w:p w:rsidR="00AB31E3" w:rsidRDefault="004C628A">
      <w:hyperlink r:id="rId18" w:history="1">
        <w:r w:rsidR="00AB31E3" w:rsidRPr="006158AD">
          <w:rPr>
            <w:rStyle w:val="Hyperlink"/>
          </w:rPr>
          <w:t>http://www.napacanada.com/</w:t>
        </w:r>
      </w:hyperlink>
    </w:p>
    <w:p w:rsidR="00AB31E3" w:rsidRDefault="004C628A">
      <w:hyperlink r:id="rId19" w:history="1">
        <w:r w:rsidR="00AB31E3" w:rsidRPr="006158AD">
          <w:rPr>
            <w:rStyle w:val="Hyperlink"/>
          </w:rPr>
          <w:t>http://www.autopartsway.ca/</w:t>
        </w:r>
      </w:hyperlink>
    </w:p>
    <w:p w:rsidR="00AB31E3" w:rsidRDefault="004C628A">
      <w:hyperlink r:id="rId20" w:history="1">
        <w:r w:rsidR="00AB31E3" w:rsidRPr="006158AD">
          <w:rPr>
            <w:rStyle w:val="Hyperlink"/>
          </w:rPr>
          <w:t>http://www.auto-spot.ca/</w:t>
        </w:r>
      </w:hyperlink>
    </w:p>
    <w:p w:rsidR="00AB31E3" w:rsidRDefault="004C628A">
      <w:hyperlink r:id="rId21" w:history="1">
        <w:r w:rsidR="003A6123" w:rsidRPr="006158AD">
          <w:rPr>
            <w:rStyle w:val="Hyperlink"/>
          </w:rPr>
          <w:t>http://www.rockauto.com/en</w:t>
        </w:r>
      </w:hyperlink>
    </w:p>
    <w:p w:rsidR="003A6123" w:rsidRDefault="004C628A">
      <w:pPr>
        <w:rPr>
          <w:rStyle w:val="Hyperlink"/>
        </w:rPr>
      </w:pPr>
      <w:hyperlink r:id="rId22" w:history="1">
        <w:r w:rsidR="00C13B40" w:rsidRPr="006158AD">
          <w:rPr>
            <w:rStyle w:val="Hyperlink"/>
          </w:rPr>
          <w:t>http://forums.redflagdeals.com/online-parts-sites-compendium-1299006/</w:t>
        </w:r>
      </w:hyperlink>
    </w:p>
    <w:p w:rsidR="000E63D6" w:rsidRDefault="004C628A">
      <w:pPr>
        <w:rPr>
          <w:rStyle w:val="Hyperlink"/>
        </w:rPr>
      </w:pPr>
      <w:hyperlink r:id="rId23" w:history="1">
        <w:r w:rsidR="000E63D6" w:rsidRPr="00F21461">
          <w:rPr>
            <w:rStyle w:val="Hyperlink"/>
          </w:rPr>
          <w:t>http://www.lkqcorp.com/</w:t>
        </w:r>
      </w:hyperlink>
    </w:p>
    <w:p w:rsidR="004D0FD5" w:rsidRDefault="004C628A">
      <w:pPr>
        <w:rPr>
          <w:rStyle w:val="Hyperlink"/>
        </w:rPr>
      </w:pPr>
      <w:hyperlink r:id="rId24" w:history="1">
        <w:r w:rsidR="004D0FD5" w:rsidRPr="00DC071C">
          <w:rPr>
            <w:rStyle w:val="Hyperlink"/>
          </w:rPr>
          <w:t>http://www.paintscratch.com/</w:t>
        </w:r>
      </w:hyperlink>
    </w:p>
    <w:p w:rsidR="002E33BF" w:rsidRDefault="004C628A">
      <w:hyperlink r:id="rId25" w:history="1">
        <w:r w:rsidR="002E33BF" w:rsidRPr="00D04B2B">
          <w:rPr>
            <w:rStyle w:val="Hyperlink"/>
          </w:rPr>
          <w:t>https://www.torontohondaparts.com/</w:t>
        </w:r>
      </w:hyperlink>
    </w:p>
    <w:p w:rsidR="002E33BF" w:rsidRDefault="004C628A">
      <w:hyperlink r:id="rId26" w:history="1">
        <w:r w:rsidR="002E33BF" w:rsidRPr="00D04B2B">
          <w:rPr>
            <w:rStyle w:val="Hyperlink"/>
          </w:rPr>
          <w:t>http://parts.mayfieldtoyota.com/</w:t>
        </w:r>
      </w:hyperlink>
    </w:p>
    <w:p w:rsidR="004C628A" w:rsidRPr="004C628A" w:rsidRDefault="004C628A">
      <w:pPr>
        <w:rPr>
          <w:color w:val="0563C1" w:themeColor="hyperlink"/>
          <w:u w:val="single"/>
        </w:rPr>
      </w:pPr>
      <w:hyperlink r:id="rId27" w:history="1">
        <w:r w:rsidR="00C160DB" w:rsidRPr="00D04B2B">
          <w:rPr>
            <w:rStyle w:val="Hyperlink"/>
          </w:rPr>
          <w:t>http://www.toyotapartsdirect.ca/</w:t>
        </w:r>
      </w:hyperlink>
    </w:p>
    <w:p w:rsidR="00C160DB" w:rsidRDefault="00C160DB"/>
    <w:p w:rsidR="000E63D6" w:rsidRDefault="004C628A">
      <w:pPr>
        <w:rPr>
          <w:b/>
        </w:rPr>
      </w:pPr>
      <w:r w:rsidRPr="004C628A">
        <w:rPr>
          <w:b/>
        </w:rPr>
        <w:t>Nissan Parts</w:t>
      </w:r>
    </w:p>
    <w:p w:rsidR="004C628A" w:rsidRDefault="004C628A">
      <w:hyperlink r:id="rId28" w:history="1">
        <w:r w:rsidRPr="00EA654D">
          <w:rPr>
            <w:rStyle w:val="Hyperlink"/>
          </w:rPr>
          <w:t>http://www.nissandowntown.ca/p30e8a496f64cbf231arts/index.htm</w:t>
        </w:r>
      </w:hyperlink>
    </w:p>
    <w:p w:rsidR="004C628A" w:rsidRDefault="004C628A">
      <w:hyperlink r:id="rId29" w:history="1">
        <w:r w:rsidRPr="00EA654D">
          <w:rPr>
            <w:rStyle w:val="Hyperlink"/>
          </w:rPr>
          <w:t>http://www.highparknissan.com/</w:t>
        </w:r>
      </w:hyperlink>
    </w:p>
    <w:p w:rsidR="004C628A" w:rsidRDefault="004C628A">
      <w:hyperlink r:id="rId30" w:history="1">
        <w:r w:rsidRPr="00EA654D">
          <w:rPr>
            <w:rStyle w:val="Hyperlink"/>
          </w:rPr>
          <w:t>http://www.sherwaynissan.com/parts</w:t>
        </w:r>
      </w:hyperlink>
    </w:p>
    <w:p w:rsidR="004C628A" w:rsidRDefault="004C628A">
      <w:bookmarkStart w:id="0" w:name="_GoBack"/>
      <w:bookmarkEnd w:id="0"/>
    </w:p>
    <w:p w:rsidR="004C628A" w:rsidRPr="004C628A" w:rsidRDefault="004C628A"/>
    <w:p w:rsidR="00C13B40" w:rsidRDefault="00C13B40"/>
    <w:p w:rsidR="00D02CB7" w:rsidRDefault="00F206DD">
      <w:pPr>
        <w:rPr>
          <w:b/>
        </w:rPr>
      </w:pPr>
      <w:r w:rsidRPr="00F206DD">
        <w:rPr>
          <w:b/>
        </w:rPr>
        <w:t>Tools</w:t>
      </w:r>
    </w:p>
    <w:p w:rsidR="00F206DD" w:rsidRDefault="00F206DD">
      <w:r>
        <w:t>Blue tape</w:t>
      </w:r>
    </w:p>
    <w:p w:rsidR="00F206DD" w:rsidRDefault="00F206DD">
      <w:r>
        <w:t>Sand paper</w:t>
      </w:r>
    </w:p>
    <w:p w:rsidR="00F206DD" w:rsidRDefault="00F206DD">
      <w:r>
        <w:t>Paint gun</w:t>
      </w:r>
    </w:p>
    <w:p w:rsidR="00F206DD" w:rsidRDefault="00F206DD">
      <w:r>
        <w:t>Compressor</w:t>
      </w:r>
    </w:p>
    <w:p w:rsidR="00F206DD" w:rsidRDefault="001A38B7">
      <w:r>
        <w:t>Rtv gasket maker</w:t>
      </w:r>
    </w:p>
    <w:p w:rsidR="001A38B7" w:rsidRPr="00F206DD" w:rsidRDefault="001A38B7">
      <w:r>
        <w:t>Thread locker</w:t>
      </w:r>
    </w:p>
    <w:p w:rsidR="005D242D" w:rsidRDefault="004C628A">
      <w:hyperlink r:id="rId31" w:history="1">
        <w:r w:rsidR="005C7657" w:rsidRPr="00C83412">
          <w:rPr>
            <w:rStyle w:val="Hyperlink"/>
          </w:rPr>
          <w:t>https://www.amazon.com/Digital-Thickness-Tester-Painting-Checker/dp/B0118PO5Y2/ref=pd_day0_469_2?_encoding=UTF8&amp;pd_rd_i=B0118PO5Y2&amp;pd_rd_r=AZYWTPET6X034PEGV8W4&amp;pd_rd_w=uLUBH&amp;pd_rd_wg=5g9BO&amp;psc=1&amp;refRID=AZYWTPET6X034PEGV8W4</w:t>
        </w:r>
      </w:hyperlink>
    </w:p>
    <w:p w:rsidR="005C7657" w:rsidRDefault="004C628A">
      <w:hyperlink r:id="rId32" w:history="1">
        <w:r w:rsidR="005C7657" w:rsidRPr="00C83412">
          <w:rPr>
            <w:rStyle w:val="Hyperlink"/>
          </w:rPr>
          <w:t>https://www.amazon.com/all-sun-Digital-Painting-Thickness-Coating/dp/B0126JMCQM/ref=pd_sbs_60_1?_encoding=UTF8&amp;pd_rd_i=B0126JMCQM&amp;pd_rd_r=941ZR4A84P390DBRJXHE&amp;pd_rd_w=ZT36u&amp;pd_rd_wg=Oqqsl&amp;psc=1&amp;refRID=941ZR4A84P390DBRJXHE</w:t>
        </w:r>
      </w:hyperlink>
    </w:p>
    <w:p w:rsidR="005C7657" w:rsidRPr="003D2D67" w:rsidRDefault="005C7657" w:rsidP="005C7657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color w:val="111111"/>
          <w:kern w:val="36"/>
          <w:sz w:val="24"/>
          <w:szCs w:val="24"/>
        </w:rPr>
      </w:pPr>
      <w:r w:rsidRPr="003D2D67">
        <w:rPr>
          <w:rFonts w:eastAsia="Times New Roman" w:cstheme="minorHAnsi"/>
          <w:b/>
          <w:color w:val="111111"/>
          <w:kern w:val="36"/>
          <w:sz w:val="24"/>
          <w:szCs w:val="24"/>
        </w:rPr>
        <w:t>all-sun Digital Painting Thickness Meter Mini LCD Car Coating Thickness Gauge</w:t>
      </w:r>
    </w:p>
    <w:p w:rsidR="009F18EB" w:rsidRPr="003D2D67" w:rsidRDefault="009F18EB" w:rsidP="009F18EB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111111"/>
          <w:sz w:val="24"/>
          <w:szCs w:val="24"/>
        </w:rPr>
      </w:pPr>
      <w:r w:rsidRPr="003D2D67">
        <w:rPr>
          <w:rStyle w:val="a-size-large"/>
          <w:rFonts w:asciiTheme="minorHAnsi" w:hAnsiTheme="minorHAnsi" w:cstheme="minorHAnsi"/>
          <w:bCs w:val="0"/>
          <w:color w:val="111111"/>
          <w:sz w:val="24"/>
          <w:szCs w:val="24"/>
        </w:rPr>
        <w:t>Autel MD802 OBD2/EOBD Scan Tool for Engine, Transmission, ABS, Airbag,EPB,OIL Service Reset (MD802(4 System))</w:t>
      </w:r>
    </w:p>
    <w:p w:rsidR="005C7657" w:rsidRPr="003D2D67" w:rsidRDefault="001335A5">
      <w:pPr>
        <w:rPr>
          <w:rFonts w:cstheme="minorHAnsi"/>
          <w:b/>
          <w:sz w:val="24"/>
          <w:szCs w:val="24"/>
        </w:rPr>
      </w:pPr>
      <w:r w:rsidRPr="003D2D67">
        <w:rPr>
          <w:rFonts w:cstheme="minorHAnsi"/>
          <w:b/>
          <w:sz w:val="24"/>
          <w:szCs w:val="24"/>
        </w:rPr>
        <w:t>Premium Plus Body Filler KEY1071A</w:t>
      </w:r>
    </w:p>
    <w:p w:rsidR="005B66EC" w:rsidRDefault="005B66EC" w:rsidP="005B66EC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theme="minorHAnsi"/>
          <w:bCs w:val="0"/>
          <w:color w:val="111111"/>
          <w:sz w:val="24"/>
          <w:szCs w:val="24"/>
        </w:rPr>
      </w:pPr>
      <w:r w:rsidRPr="003D2D67">
        <w:rPr>
          <w:rStyle w:val="a-size-large"/>
          <w:rFonts w:asciiTheme="minorHAnsi" w:hAnsiTheme="minorHAnsi" w:cstheme="minorHAnsi"/>
          <w:bCs w:val="0"/>
          <w:color w:val="111111"/>
          <w:sz w:val="24"/>
          <w:szCs w:val="24"/>
        </w:rPr>
        <w:t>Evercoat 120 Rage Xtreme High Performance Premium Lightweight Body Filler - 0.8 Gallon</w:t>
      </w:r>
    </w:p>
    <w:p w:rsidR="00C9700F" w:rsidRPr="003D2D67" w:rsidRDefault="00C9700F" w:rsidP="005B66EC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111111"/>
          <w:sz w:val="24"/>
          <w:szCs w:val="24"/>
        </w:rPr>
      </w:pPr>
      <w:r>
        <w:rPr>
          <w:rStyle w:val="a-size-large"/>
          <w:rFonts w:asciiTheme="minorHAnsi" w:hAnsiTheme="minorHAnsi" w:cstheme="minorHAnsi"/>
          <w:bCs w:val="0"/>
          <w:color w:val="111111"/>
          <w:sz w:val="24"/>
          <w:szCs w:val="24"/>
        </w:rPr>
        <w:lastRenderedPageBreak/>
        <w:t>Bondo body filler</w:t>
      </w:r>
    </w:p>
    <w:p w:rsidR="005B66EC" w:rsidRDefault="005B66EC"/>
    <w:p w:rsidR="001335A5" w:rsidRDefault="001335A5"/>
    <w:sectPr w:rsidR="0013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F9"/>
    <w:rsid w:val="000E63D6"/>
    <w:rsid w:val="001335A5"/>
    <w:rsid w:val="001A38B7"/>
    <w:rsid w:val="002E33BF"/>
    <w:rsid w:val="003A6123"/>
    <w:rsid w:val="003D2D67"/>
    <w:rsid w:val="004C628A"/>
    <w:rsid w:val="004D0FD5"/>
    <w:rsid w:val="005B66EC"/>
    <w:rsid w:val="005C7657"/>
    <w:rsid w:val="005D242D"/>
    <w:rsid w:val="007D3879"/>
    <w:rsid w:val="00813DE1"/>
    <w:rsid w:val="008560CC"/>
    <w:rsid w:val="009F18EB"/>
    <w:rsid w:val="00A01755"/>
    <w:rsid w:val="00AB31E3"/>
    <w:rsid w:val="00B375F9"/>
    <w:rsid w:val="00B74A51"/>
    <w:rsid w:val="00C13B40"/>
    <w:rsid w:val="00C160DB"/>
    <w:rsid w:val="00C86592"/>
    <w:rsid w:val="00C9700F"/>
    <w:rsid w:val="00CC7B8A"/>
    <w:rsid w:val="00D02CB7"/>
    <w:rsid w:val="00F2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C149"/>
  <w15:chartTrackingRefBased/>
  <w15:docId w15:val="{3192FA75-35DD-481C-A025-F8128387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0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63D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76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5C7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ianblackbook.com/" TargetMode="External"/><Relationship Id="rId13" Type="http://schemas.openxmlformats.org/officeDocument/2006/relationships/hyperlink" Target="https://www.omvic.on.ca/portal/DealersSalespersons/Education/CertificationCourse/CertificationTest" TargetMode="External"/><Relationship Id="rId18" Type="http://schemas.openxmlformats.org/officeDocument/2006/relationships/hyperlink" Target="http://www.napacanada.com/" TargetMode="External"/><Relationship Id="rId26" Type="http://schemas.openxmlformats.org/officeDocument/2006/relationships/hyperlink" Target="http://parts.mayfieldtoyota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ockauto.com/e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northtorontoauction.com/" TargetMode="External"/><Relationship Id="rId12" Type="http://schemas.openxmlformats.org/officeDocument/2006/relationships/hyperlink" Target="https://www.omvic.on.ca/portal/DealersSalespersons/Education/CertificationCourse.aspx" TargetMode="External"/><Relationship Id="rId17" Type="http://schemas.openxmlformats.org/officeDocument/2006/relationships/hyperlink" Target="http://www.hotspotautoparts.com/" TargetMode="External"/><Relationship Id="rId25" Type="http://schemas.openxmlformats.org/officeDocument/2006/relationships/hyperlink" Target="https://www.torontohondaparts.com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gtaautoparts.ca/index.wws" TargetMode="External"/><Relationship Id="rId20" Type="http://schemas.openxmlformats.org/officeDocument/2006/relationships/hyperlink" Target="http://www.auto-spot.ca/" TargetMode="External"/><Relationship Id="rId29" Type="http://schemas.openxmlformats.org/officeDocument/2006/relationships/hyperlink" Target="http://www.highparknissan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part.com/saleListResult/201?location=ON%20-%20Toronto&amp;from=%2FlocationDetail%2F201" TargetMode="External"/><Relationship Id="rId11" Type="http://schemas.openxmlformats.org/officeDocument/2006/relationships/hyperlink" Target="http://www.carcheckcanada.ca/flipping-cars-in-ontario/" TargetMode="External"/><Relationship Id="rId24" Type="http://schemas.openxmlformats.org/officeDocument/2006/relationships/hyperlink" Target="http://www.paintscratch.com/" TargetMode="External"/><Relationship Id="rId32" Type="http://schemas.openxmlformats.org/officeDocument/2006/relationships/hyperlink" Target="https://www.amazon.com/all-sun-Digital-Painting-Thickness-Coating/dp/B0126JMCQM/ref=pd_sbs_60_1?_encoding=UTF8&amp;pd_rd_i=B0126JMCQM&amp;pd_rd_r=941ZR4A84P390DBRJXHE&amp;pd_rd_w=ZT36u&amp;pd_rd_wg=Oqqsl&amp;psc=1&amp;refRID=941ZR4A84P390DBRJXHE" TargetMode="External"/><Relationship Id="rId5" Type="http://schemas.openxmlformats.org/officeDocument/2006/relationships/hyperlink" Target="https://www.impactauto.ca/" TargetMode="External"/><Relationship Id="rId15" Type="http://schemas.openxmlformats.org/officeDocument/2006/relationships/hyperlink" Target="http://forums.redflagdeals.com/online-parts-sites-compendium-1299006/" TargetMode="External"/><Relationship Id="rId23" Type="http://schemas.openxmlformats.org/officeDocument/2006/relationships/hyperlink" Target="http://www.lkqcorp.com/" TargetMode="External"/><Relationship Id="rId28" Type="http://schemas.openxmlformats.org/officeDocument/2006/relationships/hyperlink" Target="http://www.nissandowntown.ca/p30e8a496f64cbf231arts/index.htm" TargetMode="External"/><Relationship Id="rId10" Type="http://schemas.openxmlformats.org/officeDocument/2006/relationships/hyperlink" Target="http://www.ucda.org/" TargetMode="External"/><Relationship Id="rId19" Type="http://schemas.openxmlformats.org/officeDocument/2006/relationships/hyperlink" Target="http://www.autopartsway.ca/" TargetMode="External"/><Relationship Id="rId31" Type="http://schemas.openxmlformats.org/officeDocument/2006/relationships/hyperlink" Target="https://www.amazon.com/Digital-Thickness-Tester-Painting-Checker/dp/B0118PO5Y2/ref=pd_day0_469_2?_encoding=UTF8&amp;pd_rd_i=B0118PO5Y2&amp;pd_rd_r=AZYWTPET6X034PEGV8W4&amp;pd_rd_w=uLUBH&amp;pd_rd_wg=5g9BO&amp;psc=1&amp;refRID=AZYWTPET6X034PEGV8W4" TargetMode="External"/><Relationship Id="rId4" Type="http://schemas.openxmlformats.org/officeDocument/2006/relationships/hyperlink" Target="http://www.carparts.com/" TargetMode="External"/><Relationship Id="rId9" Type="http://schemas.openxmlformats.org/officeDocument/2006/relationships/hyperlink" Target="http://www.ehow.com/how_8504811_dealers-license-ontario-canada.html" TargetMode="External"/><Relationship Id="rId14" Type="http://schemas.openxmlformats.org/officeDocument/2006/relationships/hyperlink" Target="https://www.omvic.on.ca/portal/DealersSalespersons/RegistrationServices/FeesClasses.aspx" TargetMode="External"/><Relationship Id="rId22" Type="http://schemas.openxmlformats.org/officeDocument/2006/relationships/hyperlink" Target="http://forums.redflagdeals.com/online-parts-sites-compendium-1299006/" TargetMode="External"/><Relationship Id="rId27" Type="http://schemas.openxmlformats.org/officeDocument/2006/relationships/hyperlink" Target="http://www.toyotapartsdirect.ca/" TargetMode="External"/><Relationship Id="rId30" Type="http://schemas.openxmlformats.org/officeDocument/2006/relationships/hyperlink" Target="http://www.sherwaynissan.com/p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Saltanovich</dc:creator>
  <cp:keywords/>
  <dc:description/>
  <cp:lastModifiedBy>Dmitri Saltanovich</cp:lastModifiedBy>
  <cp:revision>23</cp:revision>
  <dcterms:created xsi:type="dcterms:W3CDTF">2016-11-24T20:39:00Z</dcterms:created>
  <dcterms:modified xsi:type="dcterms:W3CDTF">2016-12-06T13:26:00Z</dcterms:modified>
</cp:coreProperties>
</file>