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4956"/>
        <w:gridCol w:w="2955"/>
      </w:tblGrid>
      <w:tr w:rsidR="001E68C0" w:rsidRPr="001E68C0" w14:paraId="59E017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3BF7B" w14:textId="77777777" w:rsidR="001E68C0" w:rsidRPr="001E68C0" w:rsidRDefault="001E68C0" w:rsidP="001E68C0">
            <w:r w:rsidRPr="001E68C0"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5A6CD" w14:textId="77777777" w:rsidR="001E68C0" w:rsidRPr="001E68C0" w:rsidRDefault="001E68C0" w:rsidP="001E68C0">
            <w:r w:rsidRPr="001E68C0">
              <w:t>Database VPS (</w:t>
            </w:r>
            <w:proofErr w:type="spellStart"/>
            <w:r w:rsidRPr="001E68C0">
              <w:t>mysql-db</w:t>
            </w:r>
            <w:proofErr w:type="spellEnd"/>
            <w:r w:rsidRPr="001E68C0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6CED7F" w14:textId="77777777" w:rsidR="001E68C0" w:rsidRPr="001E68C0" w:rsidRDefault="001E68C0" w:rsidP="001E68C0">
            <w:r w:rsidRPr="001E68C0">
              <w:t>Database Aiven Cloud (Staging)</w:t>
            </w:r>
          </w:p>
        </w:tc>
      </w:tr>
      <w:tr w:rsidR="001E68C0" w:rsidRPr="001E68C0" w14:paraId="6F905E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48872" w14:textId="77777777" w:rsidR="001E68C0" w:rsidRPr="001E68C0" w:rsidRDefault="001E68C0" w:rsidP="001E68C0">
            <w:r w:rsidRPr="001E68C0">
              <w:rPr>
                <w:b/>
                <w:bCs/>
              </w:rPr>
              <w:t>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340DA" w14:textId="77777777" w:rsidR="001E68C0" w:rsidRPr="001E68C0" w:rsidRDefault="001E68C0" w:rsidP="001E68C0">
            <w:proofErr w:type="spellStart"/>
            <w:r w:rsidRPr="001E68C0">
              <w:t>IP_Public_VPS_Anda</w:t>
            </w:r>
            <w:proofErr w:type="spellEnd"/>
            <w:r w:rsidRPr="001E68C0">
              <w:t> (</w:t>
            </w:r>
            <w:proofErr w:type="spellStart"/>
            <w:r w:rsidRPr="001E68C0">
              <w:t>atau</w:t>
            </w:r>
            <w:proofErr w:type="spellEnd"/>
            <w:r w:rsidRPr="001E68C0">
              <w:t> localhost </w:t>
            </w:r>
            <w:proofErr w:type="spellStart"/>
            <w:r w:rsidRPr="001E68C0">
              <w:t>jika</w:t>
            </w:r>
            <w:proofErr w:type="spellEnd"/>
            <w:r w:rsidRPr="001E68C0">
              <w:t xml:space="preserve"> via SSH)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0BB0F5" w14:textId="77777777" w:rsidR="001E68C0" w:rsidRPr="001E68C0" w:rsidRDefault="001E68C0" w:rsidP="001E68C0">
            <w:r w:rsidRPr="001E68C0">
              <w:t>mysql-2eb97f07-alvarizkidimas-adc9.d.aivencloud.com</w:t>
            </w:r>
          </w:p>
        </w:tc>
      </w:tr>
      <w:tr w:rsidR="001E68C0" w:rsidRPr="001E68C0" w14:paraId="394A59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A0B3F" w14:textId="77777777" w:rsidR="001E68C0" w:rsidRPr="001E68C0" w:rsidRDefault="001E68C0" w:rsidP="001E68C0">
            <w:r w:rsidRPr="001E68C0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E2683" w14:textId="77777777" w:rsidR="001E68C0" w:rsidRPr="001E68C0" w:rsidRDefault="001E68C0" w:rsidP="001E68C0">
            <w:r w:rsidRPr="001E68C0">
              <w:t>3306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783306" w14:textId="77777777" w:rsidR="001E68C0" w:rsidRPr="001E68C0" w:rsidRDefault="001E68C0" w:rsidP="001E68C0">
            <w:r w:rsidRPr="001E68C0">
              <w:t>10443</w:t>
            </w:r>
          </w:p>
        </w:tc>
      </w:tr>
      <w:tr w:rsidR="001E68C0" w:rsidRPr="001E68C0" w14:paraId="74FB72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0BCEE" w14:textId="77777777" w:rsidR="001E68C0" w:rsidRPr="001E68C0" w:rsidRDefault="001E68C0" w:rsidP="001E68C0">
            <w:r w:rsidRPr="001E68C0">
              <w:rPr>
                <w:b/>
                <w:bCs/>
              </w:rPr>
              <w:t>Database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CEE1F" w14:textId="77777777" w:rsidR="001E68C0" w:rsidRPr="001E68C0" w:rsidRDefault="001E68C0" w:rsidP="001E68C0">
            <w:proofErr w:type="spellStart"/>
            <w:r w:rsidRPr="001E68C0">
              <w:t>finance_db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F7F83F" w14:textId="77777777" w:rsidR="001E68C0" w:rsidRPr="001E68C0" w:rsidRDefault="001E68C0" w:rsidP="001E68C0">
            <w:proofErr w:type="spellStart"/>
            <w:r w:rsidRPr="001E68C0">
              <w:t>defaultdb</w:t>
            </w:r>
            <w:proofErr w:type="spellEnd"/>
          </w:p>
        </w:tc>
      </w:tr>
      <w:tr w:rsidR="001E68C0" w:rsidRPr="001E68C0" w14:paraId="5CA539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B8FB1" w14:textId="77777777" w:rsidR="001E68C0" w:rsidRPr="001E68C0" w:rsidRDefault="001E68C0" w:rsidP="001E68C0">
            <w:r w:rsidRPr="001E68C0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47DB3" w14:textId="77777777" w:rsidR="001E68C0" w:rsidRPr="001E68C0" w:rsidRDefault="001E68C0" w:rsidP="001E68C0">
            <w:r w:rsidRPr="001E68C0">
              <w:t>root (</w:t>
            </w:r>
            <w:proofErr w:type="spellStart"/>
            <w:r w:rsidRPr="001E68C0">
              <w:t>atau</w:t>
            </w:r>
            <w:proofErr w:type="spellEnd"/>
            <w:r w:rsidRPr="001E68C0">
              <w:t> </w:t>
            </w:r>
            <w:proofErr w:type="spellStart"/>
            <w:r w:rsidRPr="001E68C0">
              <w:t>dst_user</w:t>
            </w:r>
            <w:proofErr w:type="spellEnd"/>
            <w:r w:rsidRPr="001E68C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07145E" w14:textId="77777777" w:rsidR="001E68C0" w:rsidRPr="001E68C0" w:rsidRDefault="001E68C0" w:rsidP="001E68C0">
            <w:proofErr w:type="spellStart"/>
            <w:r w:rsidRPr="001E68C0">
              <w:t>avnadmin</w:t>
            </w:r>
            <w:proofErr w:type="spellEnd"/>
          </w:p>
        </w:tc>
      </w:tr>
      <w:tr w:rsidR="001E68C0" w:rsidRPr="001E68C0" w14:paraId="7CE101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B585D" w14:textId="77777777" w:rsidR="001E68C0" w:rsidRPr="001E68C0" w:rsidRDefault="001E68C0" w:rsidP="001E68C0">
            <w:r w:rsidRPr="001E68C0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9D4E1" w14:textId="77777777" w:rsidR="001E68C0" w:rsidRPr="001E68C0" w:rsidRDefault="001E68C0" w:rsidP="001E68C0">
            <w:proofErr w:type="spellStart"/>
            <w:r w:rsidRPr="001E68C0">
              <w:t>root_password_rahasia</w:t>
            </w:r>
            <w:proofErr w:type="spellEnd"/>
            <w:r w:rsidRPr="001E68C0">
              <w:t> (</w:t>
            </w:r>
            <w:proofErr w:type="spellStart"/>
            <w:r w:rsidRPr="001E68C0">
              <w:t>atau</w:t>
            </w:r>
            <w:proofErr w:type="spellEnd"/>
            <w:r w:rsidRPr="001E68C0">
              <w:t> </w:t>
            </w:r>
            <w:proofErr w:type="spellStart"/>
            <w:r w:rsidRPr="001E68C0">
              <w:t>dst_password_rahasia</w:t>
            </w:r>
            <w:proofErr w:type="spellEnd"/>
            <w:r w:rsidRPr="001E68C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18A78F" w14:textId="77777777" w:rsidR="001E68C0" w:rsidRPr="001E68C0" w:rsidRDefault="001E68C0" w:rsidP="001E68C0">
            <w:r w:rsidRPr="001E68C0">
              <w:t>AVNS_9ySGvnNH6nEdcZHIGI4</w:t>
            </w:r>
          </w:p>
        </w:tc>
      </w:tr>
      <w:tr w:rsidR="001E68C0" w:rsidRPr="001E68C0" w14:paraId="454CE2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FF87FC" w14:textId="77777777" w:rsidR="001E68C0" w:rsidRPr="001E68C0" w:rsidRDefault="001E68C0" w:rsidP="001E68C0">
            <w:r w:rsidRPr="001E68C0">
              <w:rPr>
                <w:b/>
                <w:bCs/>
              </w:rPr>
              <w:t>SSL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10B7F9" w14:textId="77777777" w:rsidR="001E68C0" w:rsidRPr="001E68C0" w:rsidRDefault="001E68C0" w:rsidP="001E68C0">
            <w:proofErr w:type="spellStart"/>
            <w:r w:rsidRPr="001E68C0">
              <w:t>Biasanya</w:t>
            </w:r>
            <w:proofErr w:type="spellEnd"/>
            <w:r w:rsidRPr="001E68C0">
              <w:t xml:space="preserve"> </w:t>
            </w:r>
            <w:proofErr w:type="spellStart"/>
            <w:r w:rsidRPr="001E68C0">
              <w:t>tidak</w:t>
            </w:r>
            <w:proofErr w:type="spellEnd"/>
            <w:r w:rsidRPr="001E68C0">
              <w:t xml:space="preserve"> </w:t>
            </w:r>
            <w:proofErr w:type="spellStart"/>
            <w:r w:rsidRPr="001E68C0">
              <w:t>perlu</w:t>
            </w:r>
            <w:proofErr w:type="spellEnd"/>
            <w:r w:rsidRPr="001E68C0">
              <w:t xml:space="preserve"> (</w:t>
            </w:r>
            <w:proofErr w:type="spellStart"/>
            <w:r w:rsidRPr="001E68C0">
              <w:t>atau</w:t>
            </w:r>
            <w:proofErr w:type="spellEnd"/>
            <w:r w:rsidRPr="001E68C0">
              <w:t xml:space="preserve"> </w:t>
            </w:r>
            <w:proofErr w:type="spellStart"/>
            <w:r w:rsidRPr="001E68C0">
              <w:t>otomatis</w:t>
            </w:r>
            <w:proofErr w:type="spellEnd"/>
            <w:r w:rsidRPr="001E68C0">
              <w:t xml:space="preserve"> </w:t>
            </w:r>
            <w:proofErr w:type="spellStart"/>
            <w:r w:rsidRPr="001E68C0">
              <w:t>dari</w:t>
            </w:r>
            <w:proofErr w:type="spellEnd"/>
            <w:r w:rsidRPr="001E68C0">
              <w:t xml:space="preserve"> SSH)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6E94BC" w14:textId="77777777" w:rsidR="001E68C0" w:rsidRPr="001E68C0" w:rsidRDefault="001E68C0" w:rsidP="001E68C0">
            <w:proofErr w:type="spellStart"/>
            <w:r w:rsidRPr="001E68C0">
              <w:t>Diperlukan</w:t>
            </w:r>
            <w:proofErr w:type="spellEnd"/>
            <w:r w:rsidRPr="001E68C0">
              <w:t xml:space="preserve"> SSL (</w:t>
            </w:r>
            <w:proofErr w:type="spellStart"/>
            <w:r w:rsidRPr="001E68C0">
              <w:t>Centang</w:t>
            </w:r>
            <w:proofErr w:type="spellEnd"/>
            <w:r w:rsidRPr="001E68C0">
              <w:t>/</w:t>
            </w:r>
            <w:proofErr w:type="spellStart"/>
            <w:r w:rsidRPr="001E68C0">
              <w:t>aktifkan</w:t>
            </w:r>
            <w:proofErr w:type="spellEnd"/>
            <w:r w:rsidRPr="001E68C0">
              <w:t xml:space="preserve"> SSL di </w:t>
            </w:r>
            <w:proofErr w:type="spellStart"/>
            <w:r w:rsidRPr="001E68C0">
              <w:t>DBeaver</w:t>
            </w:r>
            <w:proofErr w:type="spellEnd"/>
            <w:r w:rsidRPr="001E68C0">
              <w:t>)</w:t>
            </w:r>
          </w:p>
        </w:tc>
      </w:tr>
    </w:tbl>
    <w:p w14:paraId="31A807C9" w14:textId="50045B25" w:rsidR="001E68C0" w:rsidRPr="001E68C0" w:rsidRDefault="001E68C0" w:rsidP="001E68C0"/>
    <w:p w14:paraId="15B84B8C" w14:textId="77777777" w:rsidR="00527222" w:rsidRDefault="00527222"/>
    <w:sectPr w:rsidR="00527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2BD8"/>
    <w:multiLevelType w:val="multilevel"/>
    <w:tmpl w:val="77A8D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89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8C0"/>
    <w:rsid w:val="0007410D"/>
    <w:rsid w:val="00122ABE"/>
    <w:rsid w:val="00196396"/>
    <w:rsid w:val="001E68C0"/>
    <w:rsid w:val="003213DD"/>
    <w:rsid w:val="00356F97"/>
    <w:rsid w:val="00527222"/>
    <w:rsid w:val="00551AF0"/>
    <w:rsid w:val="00781FE7"/>
    <w:rsid w:val="007A6FD0"/>
    <w:rsid w:val="007C235B"/>
    <w:rsid w:val="009161D6"/>
    <w:rsid w:val="00960370"/>
    <w:rsid w:val="00D25E9B"/>
    <w:rsid w:val="00D74649"/>
    <w:rsid w:val="00F9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0B283"/>
  <w15:chartTrackingRefBased/>
  <w15:docId w15:val="{FC1B4DAC-48EA-4C06-937E-C69BE9249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8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2A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</dc:creator>
  <cp:keywords/>
  <dc:description/>
  <cp:lastModifiedBy>acer NITRO</cp:lastModifiedBy>
  <cp:revision>2</cp:revision>
  <dcterms:created xsi:type="dcterms:W3CDTF">2026-08-31T08:31:00Z</dcterms:created>
  <dcterms:modified xsi:type="dcterms:W3CDTF">2026-09-04T07:57:00Z</dcterms:modified>
</cp:coreProperties>
</file>