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BED" w:rsidRDefault="008155C0">
      <w:r>
        <w:t>Nama : Andrian Dico Pratama</w:t>
      </w:r>
    </w:p>
    <w:p w:rsidR="008155C0" w:rsidRDefault="008155C0">
      <w:r>
        <w:t>Kelas : X RPL I</w:t>
      </w:r>
    </w:p>
    <w:p w:rsidR="008155C0" w:rsidRDefault="0060726A">
      <w:r>
        <w:t>Nama Aplikasi : SplashRun</w:t>
      </w:r>
    </w:p>
    <w:p w:rsidR="0060726A" w:rsidRDefault="0060726A">
      <w:r>
        <w:t xml:space="preserve">Revisi  : Mengubah Dari Game Di Pc Menjadi Game Android,Dan Mengubah Player Pemain </w:t>
      </w:r>
    </w:p>
    <w:p w:rsidR="0060726A" w:rsidRDefault="0060726A"/>
    <w:sectPr w:rsidR="0060726A" w:rsidSect="00053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51BED"/>
    <w:rsid w:val="00051BED"/>
    <w:rsid w:val="00053552"/>
    <w:rsid w:val="00212DBC"/>
    <w:rsid w:val="0060726A"/>
    <w:rsid w:val="00815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2018-05-14T07:42:00Z</dcterms:created>
  <dcterms:modified xsi:type="dcterms:W3CDTF">2018-05-14T07:42:00Z</dcterms:modified>
</cp:coreProperties>
</file>