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66B" w:rsidRDefault="008155C0">
      <w:r>
        <w:t>Nama</w:t>
      </w:r>
      <w:r w:rsidR="008C7F6B">
        <w:tab/>
      </w:r>
      <w:r w:rsidR="008C7F6B">
        <w:tab/>
        <w:t xml:space="preserve"> : </w:t>
      </w:r>
      <w:r w:rsidR="0072066B">
        <w:t>Ayuk Luviani</w:t>
      </w:r>
    </w:p>
    <w:p w:rsidR="008155C0" w:rsidRDefault="008155C0">
      <w:r>
        <w:t xml:space="preserve">Kelas </w:t>
      </w:r>
      <w:r w:rsidR="008C7F6B">
        <w:tab/>
      </w:r>
      <w:r w:rsidR="008C7F6B">
        <w:tab/>
      </w:r>
      <w:r>
        <w:t>: X RPL</w:t>
      </w:r>
      <w:r w:rsidR="0072066B">
        <w:t xml:space="preserve"> </w:t>
      </w:r>
      <w:r>
        <w:t>I</w:t>
      </w:r>
    </w:p>
    <w:p w:rsidR="0072066B" w:rsidRDefault="0060726A">
      <w:r>
        <w:t xml:space="preserve">Nama Aplikasi : </w:t>
      </w:r>
      <w:r w:rsidR="0072066B">
        <w:t>program parkir</w:t>
      </w:r>
    </w:p>
    <w:p w:rsidR="0072066B" w:rsidRDefault="0060726A">
      <w:r>
        <w:t xml:space="preserve">Revisi  </w:t>
      </w:r>
      <w:r w:rsidR="00524FE5">
        <w:t xml:space="preserve">  1</w:t>
      </w:r>
      <w:r w:rsidR="0072066B">
        <w:t>.menambah jam tutup</w:t>
      </w:r>
    </w:p>
    <w:p w:rsidR="0072066B" w:rsidRDefault="0072066B">
      <w:r>
        <w:tab/>
        <w:t xml:space="preserve">   2.radio button bila di klik hanya 1 saja yang bisa</w:t>
      </w:r>
    </w:p>
    <w:p w:rsidR="0072066B" w:rsidRDefault="0072066B">
      <w:r>
        <w:tab/>
        <w:t xml:space="preserve">   3.lama parkir tidak boleh di masukan huruf </w:t>
      </w:r>
    </w:p>
    <w:p w:rsidR="00524FE5" w:rsidRDefault="008C7F6B" w:rsidP="0072066B">
      <w:r>
        <w:tab/>
      </w:r>
    </w:p>
    <w:p w:rsidR="0060726A" w:rsidRDefault="008C7F6B">
      <w:r>
        <w:tab/>
        <w:t xml:space="preserve">  </w:t>
      </w:r>
      <w:r w:rsidR="0060726A">
        <w:t xml:space="preserve"> </w:t>
      </w:r>
    </w:p>
    <w:p w:rsidR="0060726A" w:rsidRDefault="0060726A"/>
    <w:sectPr w:rsidR="0060726A" w:rsidSect="0005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51BED"/>
    <w:rsid w:val="00051BED"/>
    <w:rsid w:val="00053552"/>
    <w:rsid w:val="00212DBC"/>
    <w:rsid w:val="00524FE5"/>
    <w:rsid w:val="005C4546"/>
    <w:rsid w:val="0060726A"/>
    <w:rsid w:val="0072066B"/>
    <w:rsid w:val="00763FDF"/>
    <w:rsid w:val="008155C0"/>
    <w:rsid w:val="008C7F6B"/>
    <w:rsid w:val="00F56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2018-05-14T08:20:00Z</dcterms:created>
  <dcterms:modified xsi:type="dcterms:W3CDTF">2018-05-14T08:20:00Z</dcterms:modified>
</cp:coreProperties>
</file>