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E5" w:rsidRDefault="008155C0">
      <w:r>
        <w:t>Nama</w:t>
      </w:r>
      <w:r w:rsidR="008C7F6B">
        <w:tab/>
      </w:r>
      <w:r w:rsidR="008C7F6B">
        <w:tab/>
        <w:t xml:space="preserve"> : </w:t>
      </w:r>
      <w:r w:rsidR="00524FE5">
        <w:t>NOR ROHMAD DWI S.</w:t>
      </w:r>
    </w:p>
    <w:p w:rsidR="008155C0" w:rsidRDefault="008155C0">
      <w:r>
        <w:t xml:space="preserve">Kelas </w:t>
      </w:r>
      <w:r w:rsidR="008C7F6B">
        <w:tab/>
      </w:r>
      <w:r w:rsidR="008C7F6B">
        <w:tab/>
      </w:r>
      <w:r>
        <w:t>: X RPL I</w:t>
      </w:r>
    </w:p>
    <w:p w:rsidR="008155C0" w:rsidRDefault="0060726A">
      <w:r>
        <w:t xml:space="preserve">Nama Aplikasi : </w:t>
      </w:r>
      <w:r w:rsidR="00524FE5">
        <w:t>ProgramSederhanaRentalPS</w:t>
      </w:r>
    </w:p>
    <w:p w:rsidR="008C7F6B" w:rsidRDefault="0060726A">
      <w:r>
        <w:t xml:space="preserve">Revisi  </w:t>
      </w:r>
      <w:r w:rsidR="00524FE5">
        <w:t xml:space="preserve">  1.JrdioButton harus bisa dipilih 1 saja</w:t>
      </w:r>
    </w:p>
    <w:p w:rsidR="008C7F6B" w:rsidRDefault="008C7F6B">
      <w:r>
        <w:tab/>
        <w:t xml:space="preserve">  2.</w:t>
      </w:r>
      <w:r w:rsidR="00524FE5">
        <w:t>menghapus Texfield Pesanan lain</w:t>
      </w:r>
    </w:p>
    <w:p w:rsidR="008C7F6B" w:rsidRDefault="008C7F6B">
      <w:r>
        <w:t xml:space="preserve"> </w:t>
      </w:r>
      <w:r>
        <w:tab/>
      </w:r>
      <w:r w:rsidR="00524FE5">
        <w:t xml:space="preserve">  3.Textfield penggunaan hanya bisa diinputkan angka saja</w:t>
      </w:r>
    </w:p>
    <w:p w:rsidR="00524FE5" w:rsidRDefault="00524FE5">
      <w:r>
        <w:tab/>
        <w:t xml:space="preserve">  4.bila Textfield bagian lama penggunaan kosong harus timbul massage</w:t>
      </w:r>
    </w:p>
    <w:p w:rsidR="0060726A" w:rsidRDefault="008C7F6B">
      <w:r>
        <w:tab/>
        <w:t xml:space="preserve">  </w:t>
      </w:r>
      <w:r w:rsidR="0060726A">
        <w:t xml:space="preserve"> </w:t>
      </w:r>
    </w:p>
    <w:p w:rsidR="0060726A" w:rsidRDefault="0060726A"/>
    <w:sectPr w:rsidR="0060726A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1BED"/>
    <w:rsid w:val="00051BED"/>
    <w:rsid w:val="00053552"/>
    <w:rsid w:val="00212DBC"/>
    <w:rsid w:val="00524FE5"/>
    <w:rsid w:val="0060726A"/>
    <w:rsid w:val="008155C0"/>
    <w:rsid w:val="008C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2018-05-14T07:46:00Z</dcterms:created>
  <dcterms:modified xsi:type="dcterms:W3CDTF">2018-05-14T07:57:00Z</dcterms:modified>
</cp:coreProperties>
</file>