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160" w:type="dxa"/>
        <w:tblInd w:w="-113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637"/>
        <w:gridCol w:w="7229"/>
        <w:gridCol w:w="567"/>
        <w:gridCol w:w="3119"/>
      </w:tblGrid>
      <w:tr w:rsidR="002A11FF" w14:paraId="7439DA62" w14:textId="77777777" w:rsidTr="004354B4">
        <w:trPr>
          <w:trHeight w:val="1587"/>
        </w:trPr>
        <w:tc>
          <w:tcPr>
            <w:tcW w:w="4608" w:type="dxa"/>
            <w:vAlign w:val="center"/>
          </w:tcPr>
          <w:p w14:paraId="6BF7BB09" w14:textId="36D9FE37" w:rsidR="002A11FF" w:rsidRPr="00F566A7" w:rsidRDefault="00F566A7" w:rsidP="002A11FF">
            <w:pPr>
              <w:ind w:left="1311"/>
              <w:jc w:val="center"/>
              <w:rPr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id-ID"/>
              </w:rPr>
              <w:t>DIMAS BAGUS SAPUTRA H1051191020</w:t>
            </w:r>
          </w:p>
        </w:tc>
        <w:tc>
          <w:tcPr>
            <w:tcW w:w="637" w:type="dxa"/>
            <w:vAlign w:val="center"/>
          </w:tcPr>
          <w:p w14:paraId="245884C0" w14:textId="266CEF93" w:rsidR="002A11FF" w:rsidRDefault="002A11FF" w:rsidP="004A7A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CF385D" w14:textId="7172C026" w:rsidR="002A11FF" w:rsidRPr="004A7AFA" w:rsidRDefault="002A11FF" w:rsidP="004354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9" w:type="dxa"/>
            <w:vAlign w:val="center"/>
          </w:tcPr>
          <w:p w14:paraId="18DB2076" w14:textId="3BE54237" w:rsidR="002A11FF" w:rsidRPr="00F566A7" w:rsidRDefault="00F566A7" w:rsidP="00736DE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566A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SISTEM DETEKSI DINI DAN PEMADAMAN KEBAKARAN OTOMATIS DI RUMAH BERBASIS IOT MENGGUNAKAN NODEMCU ESP32</w:t>
            </w:r>
          </w:p>
        </w:tc>
        <w:tc>
          <w:tcPr>
            <w:tcW w:w="567" w:type="dxa"/>
            <w:vAlign w:val="center"/>
          </w:tcPr>
          <w:p w14:paraId="7762A03C" w14:textId="60BFD530" w:rsidR="002A11FF" w:rsidRDefault="002A11FF">
            <w:pPr>
              <w:rPr>
                <w:rFonts w:ascii="Times New Roman" w:hAnsi="Times New Roman" w:cs="Times New Roman"/>
              </w:rPr>
            </w:pPr>
          </w:p>
          <w:p w14:paraId="1DAA129D" w14:textId="3A2398F5" w:rsidR="002A11FF" w:rsidRDefault="002A11FF">
            <w:pPr>
              <w:rPr>
                <w:rFonts w:ascii="Times New Roman" w:hAnsi="Times New Roman" w:cs="Times New Roman"/>
              </w:rPr>
            </w:pPr>
          </w:p>
          <w:p w14:paraId="73F77579" w14:textId="18FD7CE5" w:rsidR="002A11FF" w:rsidRPr="004A7AFA" w:rsidRDefault="002A11FF" w:rsidP="004A7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3DB2176F" w14:textId="33574F85" w:rsidR="002A11FF" w:rsidRDefault="004354B4" w:rsidP="004A7AFA">
            <w:pPr>
              <w:keepNext/>
            </w:pPr>
            <w:r>
              <w:rPr>
                <w:b/>
                <w:bCs/>
                <w:noProof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65CC0F" wp14:editId="425A99D3">
                      <wp:simplePos x="0" y="0"/>
                      <wp:positionH relativeFrom="column">
                        <wp:posOffset>267777</wp:posOffset>
                      </wp:positionH>
                      <wp:positionV relativeFrom="paragraph">
                        <wp:posOffset>288732</wp:posOffset>
                      </wp:positionV>
                      <wp:extent cx="999490" cy="466559"/>
                      <wp:effectExtent l="0" t="0" r="0" b="0"/>
                      <wp:wrapNone/>
                      <wp:docPr id="12265466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9490" cy="4665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C1ADDA" w14:textId="77777777" w:rsidR="004354B4" w:rsidRPr="00F566A7" w:rsidRDefault="004354B4" w:rsidP="004A7AF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F566A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TAHUN</w:t>
                                  </w:r>
                                </w:p>
                                <w:p w14:paraId="7C9266A2" w14:textId="1992B457" w:rsidR="002A11FF" w:rsidRPr="00F566A7" w:rsidRDefault="004354B4" w:rsidP="004A7AF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id-ID"/>
                                    </w:rPr>
                                  </w:pPr>
                                  <w:r w:rsidRPr="00F566A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202</w:t>
                                  </w:r>
                                  <w:r w:rsidR="00F566A7" w:rsidRPr="00F566A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id-ID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65CC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1.1pt;margin-top:22.75pt;width:78.7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" filled="f" stroked="f" strokeweight=".5pt">
                      <v:textbox>
                        <w:txbxContent>
                          <w:p w14:paraId="41C1ADDA" w14:textId="77777777" w:rsidR="004354B4" w:rsidRPr="00F566A7" w:rsidRDefault="004354B4" w:rsidP="004A7A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566A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TAHUN</w:t>
                            </w:r>
                          </w:p>
                          <w:p w14:paraId="7C9266A2" w14:textId="1992B457" w:rsidR="002A11FF" w:rsidRPr="00F566A7" w:rsidRDefault="004354B4" w:rsidP="004A7A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 w:rsidRPr="00F566A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202</w:t>
                            </w:r>
                            <w:r w:rsidR="00F566A7" w:rsidRPr="00F566A7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Cs w:val="24"/>
                <w:lang w:val="id-ID"/>
              </w:rPr>
              <w:drawing>
                <wp:anchor distT="0" distB="0" distL="114300" distR="114300" simplePos="0" relativeHeight="251681792" behindDoc="1" locked="0" layoutInCell="1" allowOverlap="1" wp14:anchorId="2A0E41C4" wp14:editId="06F129B7">
                  <wp:simplePos x="0" y="0"/>
                  <wp:positionH relativeFrom="column">
                    <wp:posOffset>-35174</wp:posOffset>
                  </wp:positionH>
                  <wp:positionV relativeFrom="paragraph">
                    <wp:posOffset>275397</wp:posOffset>
                  </wp:positionV>
                  <wp:extent cx="510209" cy="510209"/>
                  <wp:effectExtent l="0" t="0" r="4445" b="444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09" cy="510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9482548" w14:textId="762F7138" w:rsidR="005A7A7C" w:rsidRDefault="005A7A7C" w:rsidP="004A7AFA">
      <w:pPr>
        <w:pStyle w:val="Caption"/>
      </w:pPr>
    </w:p>
    <w:sectPr w:rsidR="005A7A7C" w:rsidSect="008A558A">
      <w:pgSz w:w="16838" w:h="11906" w:orient="landscape"/>
      <w:pgMar w:top="538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282"/>
    <w:multiLevelType w:val="hybridMultilevel"/>
    <w:tmpl w:val="C0BEC352"/>
    <w:lvl w:ilvl="0" w:tplc="1E5617D8">
      <w:start w:val="1"/>
      <w:numFmt w:val="upperRoman"/>
      <w:lvlText w:val="BAB 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9735D"/>
    <w:multiLevelType w:val="multilevel"/>
    <w:tmpl w:val="21DE8C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29414833">
    <w:abstractNumId w:val="0"/>
  </w:num>
  <w:num w:numId="2" w16cid:durableId="1268466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FA"/>
    <w:rsid w:val="002A11FF"/>
    <w:rsid w:val="002D4432"/>
    <w:rsid w:val="00403B6A"/>
    <w:rsid w:val="004354B4"/>
    <w:rsid w:val="004A7AFA"/>
    <w:rsid w:val="005A7A7C"/>
    <w:rsid w:val="00736DE7"/>
    <w:rsid w:val="0076194D"/>
    <w:rsid w:val="007B429B"/>
    <w:rsid w:val="0086492F"/>
    <w:rsid w:val="00871E54"/>
    <w:rsid w:val="008A558A"/>
    <w:rsid w:val="00944569"/>
    <w:rsid w:val="00AF4E3A"/>
    <w:rsid w:val="00BD3354"/>
    <w:rsid w:val="00CA1843"/>
    <w:rsid w:val="00D1102C"/>
    <w:rsid w:val="00D32A84"/>
    <w:rsid w:val="00D74BCC"/>
    <w:rsid w:val="00DB4AE6"/>
    <w:rsid w:val="00EC2674"/>
    <w:rsid w:val="00F5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317D"/>
  <w15:chartTrackingRefBased/>
  <w15:docId w15:val="{38E908D9-41C0-4F23-8D28-477B7F2A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D1102C"/>
    <w:pPr>
      <w:numPr>
        <w:numId w:val="2"/>
      </w:numPr>
      <w:spacing w:line="240" w:lineRule="auto"/>
      <w:ind w:left="2268" w:right="2268"/>
      <w:outlineLvl w:val="0"/>
    </w:pPr>
    <w:rPr>
      <w:rFonts w:ascii="Times New Roman" w:eastAsia="Times New Roman" w:hAnsi="Times New Roman" w:cs="Arial"/>
      <w:b/>
      <w:color w:val="000000" w:themeColor="text1"/>
      <w:sz w:val="24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link w:val="Heading1"/>
    <w:uiPriority w:val="9"/>
    <w:rsid w:val="00D1102C"/>
    <w:rPr>
      <w:rFonts w:ascii="Times New Roman" w:eastAsia="Times New Roman" w:hAnsi="Times New Roman" w:cs="Arial"/>
      <w:b/>
      <w:color w:val="000000" w:themeColor="text1"/>
      <w:sz w:val="24"/>
      <w:szCs w:val="32"/>
      <w:lang w:val="id-ID"/>
    </w:rPr>
  </w:style>
  <w:style w:type="table" w:styleId="TableGrid">
    <w:name w:val="Table Grid"/>
    <w:basedOn w:val="TableNormal"/>
    <w:uiPriority w:val="39"/>
    <w:rsid w:val="004A7A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7A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Arman</dc:creator>
  <cp:keywords/>
  <dc:description/>
  <cp:lastModifiedBy>Dimas Bagus Saputra</cp:lastModifiedBy>
  <cp:revision>3</cp:revision>
  <cp:lastPrinted>2023-10-02T01:55:00Z</cp:lastPrinted>
  <dcterms:created xsi:type="dcterms:W3CDTF">2023-12-14T06:46:00Z</dcterms:created>
  <dcterms:modified xsi:type="dcterms:W3CDTF">2023-12-14T06:51:00Z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2a1e1720-0bc3-4611-89c7-4ae4dfb9c321</vt:lpwstr>
  </property>
</Properties>
</file>