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1820" w14:textId="4E05B0C6" w:rsidR="00581380" w:rsidRDefault="00581380" w:rsidP="00581380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Pr="00581380">
        <w:t xml:space="preserve"> </w:t>
      </w:r>
      <w:r w:rsidRPr="00581380">
        <w:rPr>
          <w:sz w:val="40"/>
          <w:szCs w:val="40"/>
        </w:rPr>
        <w:t>Введение в BI (семинары)</w:t>
      </w:r>
    </w:p>
    <w:p w14:paraId="537C6269" w14:textId="77777777" w:rsidR="00581380" w:rsidRDefault="00581380" w:rsidP="00581380">
      <w:pPr>
        <w:spacing w:after="0" w:line="240" w:lineRule="auto"/>
        <w:rPr>
          <w:sz w:val="40"/>
          <w:szCs w:val="40"/>
        </w:rPr>
      </w:pPr>
    </w:p>
    <w:p w14:paraId="65D8275D" w14:textId="66C9C954" w:rsidR="00581380" w:rsidRDefault="00581380" w:rsidP="00581380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1. </w:t>
      </w:r>
      <w:r w:rsidRPr="00581380">
        <w:rPr>
          <w:sz w:val="32"/>
          <w:szCs w:val="32"/>
        </w:rPr>
        <w:t>Из каких этапов состоит подготовка отчета</w:t>
      </w:r>
    </w:p>
    <w:p w14:paraId="663D9BCA" w14:textId="648E9362" w:rsidR="00290B31" w:rsidRDefault="00290B31" w:rsidP="00581380">
      <w:pPr>
        <w:spacing w:after="0" w:line="240" w:lineRule="auto"/>
        <w:rPr>
          <w:sz w:val="32"/>
          <w:szCs w:val="32"/>
        </w:rPr>
      </w:pPr>
    </w:p>
    <w:p w14:paraId="3CF1DD6A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1) Вышлите скриншот установленного Power BI Desktop</w:t>
      </w:r>
    </w:p>
    <w:p w14:paraId="25C7F670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2) Распишите подробнее свой путь в аналитике и ожидания от обучения:</w:t>
      </w:r>
    </w:p>
    <w:p w14:paraId="0345F2BE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Есть ли у вас опыт в аналитике и сколько лет?</w:t>
      </w:r>
    </w:p>
    <w:p w14:paraId="2D7E2483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В каком направлении анализа планируете развиваться: BI, бизнес, финансовый, маркетинговый, HR, системный, продуктовая?</w:t>
      </w:r>
    </w:p>
    <w:p w14:paraId="5B4B85FD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Возможно вы руководитель или владелец бизнеса, тогда распишите как поможет аналитика в ваших задачах.</w:t>
      </w:r>
    </w:p>
    <w:p w14:paraId="7B6027ED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Какие основные навыки вы хотите освоить?</w:t>
      </w:r>
    </w:p>
    <w:p w14:paraId="4CB9123C" w14:textId="32E8BA51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Есть ли у вас уже опыт работы в какой-то BI-системе и если да, то какой?</w:t>
      </w:r>
    </w:p>
    <w:p w14:paraId="2B8468D8" w14:textId="5AA3425F" w:rsidR="00B15189" w:rsidRDefault="00B15189"/>
    <w:p w14:paraId="44361CDD" w14:textId="77777777" w:rsidR="00290B31" w:rsidRDefault="00290B31"/>
    <w:p w14:paraId="6BE7B335" w14:textId="10BB770A" w:rsidR="00290B31" w:rsidRPr="009B5439" w:rsidRDefault="00290B31">
      <w:pPr>
        <w:rPr>
          <w:sz w:val="28"/>
          <w:szCs w:val="28"/>
        </w:rPr>
      </w:pPr>
      <w:r w:rsidRPr="009B5439">
        <w:rPr>
          <w:sz w:val="28"/>
          <w:szCs w:val="28"/>
        </w:rPr>
        <w:t>1)</w:t>
      </w:r>
    </w:p>
    <w:p w14:paraId="226E3299" w14:textId="67349450" w:rsidR="00290B31" w:rsidRDefault="00290BED" w:rsidP="00290B31">
      <w:pPr>
        <w:keepNext/>
      </w:pPr>
      <w:r>
        <w:rPr>
          <w:noProof/>
          <w14:ligatures w14:val="standardContextual"/>
        </w:rPr>
        <w:drawing>
          <wp:inline distT="0" distB="0" distL="0" distR="0" wp14:anchorId="672AA6F7" wp14:editId="52E7B1AC">
            <wp:extent cx="5940425" cy="3341370"/>
            <wp:effectExtent l="0" t="0" r="3175" b="0"/>
            <wp:docPr id="2" name="Рисунок 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DD9" w14:textId="5FBBDFB3" w:rsidR="00290B31" w:rsidRPr="00B65B0B" w:rsidRDefault="00290B31" w:rsidP="002018C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="002018C0">
        <w:t>Скриншот</w:t>
      </w:r>
      <w:r>
        <w:t xml:space="preserve"> программы </w:t>
      </w:r>
      <w:r>
        <w:rPr>
          <w:lang w:val="en-US"/>
        </w:rPr>
        <w:t>Power</w:t>
      </w:r>
      <w:r w:rsidRPr="00290B31">
        <w:t xml:space="preserve"> </w:t>
      </w:r>
      <w:r>
        <w:rPr>
          <w:lang w:val="en-US"/>
        </w:rPr>
        <w:t>BI</w:t>
      </w:r>
      <w:r w:rsidRPr="00290B31">
        <w:t xml:space="preserve"> </w:t>
      </w:r>
      <w:r>
        <w:rPr>
          <w:lang w:val="en-US"/>
        </w:rPr>
        <w:t>Desktop</w:t>
      </w:r>
    </w:p>
    <w:p w14:paraId="4581CA51" w14:textId="1F3B5BAC" w:rsidR="002018C0" w:rsidRPr="00B65B0B" w:rsidRDefault="002018C0" w:rsidP="002018C0"/>
    <w:p w14:paraId="43388B95" w14:textId="1DF50415" w:rsidR="002018C0" w:rsidRPr="00590D56" w:rsidRDefault="002018C0" w:rsidP="002018C0">
      <w:r w:rsidRPr="002018C0">
        <w:t xml:space="preserve">2) </w:t>
      </w:r>
      <w:r>
        <w:t>Опыта в аналитике нет</w:t>
      </w:r>
      <w:r w:rsidR="00590D56">
        <w:t xml:space="preserve"> (за исключением ДЗ от </w:t>
      </w:r>
      <w:r w:rsidR="00590D56">
        <w:rPr>
          <w:lang w:val="en-US"/>
        </w:rPr>
        <w:t>GeekBrains</w:t>
      </w:r>
      <w:r w:rsidR="00590D56">
        <w:t>)</w:t>
      </w:r>
      <w:r>
        <w:t>,</w:t>
      </w:r>
      <w:r w:rsidR="00590D56">
        <w:t xml:space="preserve"> опыта работы в </w:t>
      </w:r>
      <w:r w:rsidR="00590D56">
        <w:rPr>
          <w:lang w:val="en-US"/>
        </w:rPr>
        <w:t>BI</w:t>
      </w:r>
      <w:r w:rsidR="00590D56" w:rsidRPr="00590D56">
        <w:t xml:space="preserve"> </w:t>
      </w:r>
      <w:r w:rsidR="00590D56">
        <w:t>системах также не имею.</w:t>
      </w:r>
      <w:r>
        <w:t xml:space="preserve"> </w:t>
      </w:r>
      <w:r w:rsidR="00590D56">
        <w:t>И</w:t>
      </w:r>
      <w:r>
        <w:t xml:space="preserve">нтересно будет познакомиться с продуктом </w:t>
      </w:r>
      <w:bookmarkStart w:id="0" w:name="_Hlk135858530"/>
      <w:r>
        <w:rPr>
          <w:lang w:val="en-US"/>
        </w:rPr>
        <w:t>Power</w:t>
      </w:r>
      <w:r w:rsidRPr="002018C0">
        <w:t xml:space="preserve"> </w:t>
      </w:r>
      <w:r>
        <w:rPr>
          <w:lang w:val="en-US"/>
        </w:rPr>
        <w:t>BI</w:t>
      </w:r>
      <w:r w:rsidRPr="002018C0">
        <w:t xml:space="preserve"> </w:t>
      </w:r>
      <w:bookmarkEnd w:id="0"/>
      <w:r>
        <w:t xml:space="preserve">от </w:t>
      </w:r>
      <w:r>
        <w:rPr>
          <w:lang w:val="en-US"/>
        </w:rPr>
        <w:t>Microsoft</w:t>
      </w:r>
      <w:r w:rsidRPr="002018C0">
        <w:t xml:space="preserve"> </w:t>
      </w:r>
      <w:r>
        <w:t xml:space="preserve">и с его функциями. </w:t>
      </w:r>
      <w:r w:rsidR="007B4685">
        <w:t>Огромное</w:t>
      </w:r>
      <w:r w:rsidR="00590D56">
        <w:t xml:space="preserve"> желание подробней изучить функции и возможности этих систем.</w:t>
      </w:r>
    </w:p>
    <w:sectPr w:rsidR="002018C0" w:rsidRPr="00590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8A"/>
    <w:rsid w:val="002018C0"/>
    <w:rsid w:val="00290B31"/>
    <w:rsid w:val="00290BED"/>
    <w:rsid w:val="00581380"/>
    <w:rsid w:val="00590D56"/>
    <w:rsid w:val="00774560"/>
    <w:rsid w:val="007B4685"/>
    <w:rsid w:val="009B5439"/>
    <w:rsid w:val="00B15189"/>
    <w:rsid w:val="00B6348A"/>
    <w:rsid w:val="00B65B0B"/>
    <w:rsid w:val="00D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48047"/>
  <w15:chartTrackingRefBased/>
  <w15:docId w15:val="{9DAE78AE-1A39-4A81-B91C-E6699D0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38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0B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user10</cp:lastModifiedBy>
  <cp:revision>7</cp:revision>
  <dcterms:created xsi:type="dcterms:W3CDTF">2023-05-24T17:47:00Z</dcterms:created>
  <dcterms:modified xsi:type="dcterms:W3CDTF">2023-09-28T07:49:00Z</dcterms:modified>
</cp:coreProperties>
</file>