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47DC6" w14:textId="77777777" w:rsidR="00E10C31" w:rsidRDefault="00495E3C" w:rsidP="00E10C31">
      <w:pPr>
        <w:pStyle w:val="ListBullet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3D6807A" wp14:editId="4DDEBB8E">
                <wp:simplePos x="0" y="0"/>
                <wp:positionH relativeFrom="column">
                  <wp:posOffset>-684954</wp:posOffset>
                </wp:positionH>
                <wp:positionV relativeFrom="paragraph">
                  <wp:posOffset>-202353</wp:posOffset>
                </wp:positionV>
                <wp:extent cx="2726266" cy="1126067"/>
                <wp:effectExtent l="0" t="0" r="17145" b="17145"/>
                <wp:wrapNone/>
                <wp:docPr id="2089211624" name="Kotak Tek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266" cy="1126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40242C" w14:textId="0CC17006" w:rsidR="00495E3C" w:rsidRDefault="004B11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77615A" wp14:editId="2DBB20E6">
                                  <wp:extent cx="2492448" cy="990600"/>
                                  <wp:effectExtent l="0" t="0" r="0" b="0"/>
                                  <wp:docPr id="1677211279" name="Gambar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9057" b="311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9057" cy="1001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6807A" id="_x0000_t202" coordsize="21600,21600" o:spt="202" path="m,l,21600r21600,l21600,xe">
                <v:stroke joinstyle="miter"/>
                <v:path gradientshapeok="t" o:connecttype="rect"/>
              </v:shapetype>
              <v:shape id="Kotak Teks 34" o:spid="_x0000_s1026" type="#_x0000_t202" style="position:absolute;left:0;text-align:left;margin-left:-53.95pt;margin-top:-15.95pt;width:214.65pt;height:88.6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" fillcolor="white [3212]" strokecolor="white [3212]" strokeweight=".5pt">
                <v:textbox>
                  <w:txbxContent>
                    <w:p w14:paraId="1640242C" w14:textId="0CC17006" w:rsidR="00495E3C" w:rsidRDefault="004B11B5">
                      <w:r>
                        <w:rPr>
                          <w:noProof/>
                        </w:rPr>
                        <w:drawing>
                          <wp:inline distT="0" distB="0" distL="0" distR="0" wp14:anchorId="2577615A" wp14:editId="2DBB20E6">
                            <wp:extent cx="2492448" cy="990600"/>
                            <wp:effectExtent l="0" t="0" r="0" b="0"/>
                            <wp:docPr id="1677211279" name="Gambar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9057" b="3119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9057" cy="1001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95E3C">
        <w:rPr>
          <w:rFonts w:ascii="Berlin Sans FB" w:hAnsi="Berlin Sans FB"/>
          <w:sz w:val="40"/>
          <w:szCs w:val="40"/>
        </w:rPr>
        <w:t>DOKUMENTASI PEMBELAJARAN</w:t>
      </w:r>
    </w:p>
    <w:p w14:paraId="02337831" w14:textId="3D74529B" w:rsidR="00495E3C" w:rsidRPr="00495E3C" w:rsidRDefault="001468AE" w:rsidP="00E10C31">
      <w:pPr>
        <w:pStyle w:val="ListBullet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  <w:lang w:val="en-US"/>
        </w:rPr>
        <w:t>INTERFACE</w:t>
      </w:r>
    </w:p>
    <w:p w14:paraId="3356DDDC" w14:textId="23AD0070" w:rsidR="00495E3C" w:rsidRDefault="00495E3C" w:rsidP="00495E3C">
      <w:pPr>
        <w:pStyle w:val="ListBullet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sz w:val="20"/>
          <w:szCs w:val="20"/>
        </w:rPr>
        <w:t>Alicia Maharani | Teknologi Rekayasa Komputer | SV IPB University</w:t>
      </w:r>
    </w:p>
    <w:p w14:paraId="5C79DF84" w14:textId="770AF9B8" w:rsidR="004B11B5" w:rsidRPr="00495E3C" w:rsidRDefault="004B11B5" w:rsidP="00495E3C">
      <w:pPr>
        <w:pStyle w:val="ListBullet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50CB82" wp14:editId="74CE1644">
                <wp:simplePos x="0" y="0"/>
                <wp:positionH relativeFrom="column">
                  <wp:posOffset>-397299</wp:posOffset>
                </wp:positionH>
                <wp:positionV relativeFrom="paragraph">
                  <wp:posOffset>119803</wp:posOffset>
                </wp:positionV>
                <wp:extent cx="6543675" cy="50800"/>
                <wp:effectExtent l="0" t="0" r="28575" b="25400"/>
                <wp:wrapNone/>
                <wp:docPr id="22833601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310BB" id="Persegi Panjang 1" o:spid="_x0000_s1026" style="position:absolute;margin-left:-31.3pt;margin-top:9.45pt;width:515.25pt;height:4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" fillcolor="#ed7d31 [3205]" strokecolor="#ed7d31 [3205]" strokeweight="1pt"/>
            </w:pict>
          </mc:Fallback>
        </mc:AlternateContent>
      </w:r>
    </w:p>
    <w:p w14:paraId="3B8E4D05" w14:textId="40C3BCA1" w:rsidR="00EC7735" w:rsidRPr="00A21E0D" w:rsidRDefault="00EC7735" w:rsidP="00EC7735">
      <w:pPr>
        <w:keepNext/>
        <w:spacing w:before="320" w:after="120"/>
        <w:ind w:left="-426"/>
        <w:jc w:val="both"/>
        <w:rPr>
          <w:rFonts w:ascii="Candara" w:hAnsi="Candara"/>
          <w:color w:val="auto"/>
          <w:sz w:val="28"/>
          <w:szCs w:val="28"/>
        </w:rPr>
      </w:pPr>
      <w:r w:rsidRPr="00A21E0D">
        <w:rPr>
          <w:rFonts w:ascii="Candara" w:hAnsi="Candara"/>
          <w:b/>
          <w:color w:val="auto"/>
          <w:sz w:val="28"/>
          <w:szCs w:val="28"/>
        </w:rPr>
        <w:t>TUJUAN PEMBELAJARAN</w:t>
      </w:r>
    </w:p>
    <w:p w14:paraId="21B7F440" w14:textId="691491BA" w:rsidR="00A875B0" w:rsidRDefault="001468AE" w:rsidP="00A875B0">
      <w:pPr>
        <w:pStyle w:val="ListBullet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1468AE">
        <w:rPr>
          <w:rFonts w:ascii="Candara" w:hAnsi="Candara"/>
          <w:sz w:val="28"/>
          <w:szCs w:val="28"/>
        </w:rPr>
        <w:t>Memahami konsep interface sebagai titik pertemuan antara mikrokontroler dan dunia lua</w:t>
      </w:r>
      <w:r>
        <w:rPr>
          <w:rFonts w:ascii="Candara" w:hAnsi="Candara"/>
          <w:sz w:val="28"/>
          <w:szCs w:val="28"/>
          <w:lang w:val="en-US"/>
        </w:rPr>
        <w:t>r</w:t>
      </w:r>
      <w:r w:rsidR="00B40409">
        <w:rPr>
          <w:rFonts w:ascii="Candara" w:hAnsi="Candara"/>
          <w:sz w:val="28"/>
          <w:szCs w:val="28"/>
        </w:rPr>
        <w:t>.</w:t>
      </w:r>
    </w:p>
    <w:p w14:paraId="571477E8" w14:textId="2F3BE199" w:rsidR="00A875B0" w:rsidRPr="00A875B0" w:rsidRDefault="001468AE" w:rsidP="00A875B0">
      <w:pPr>
        <w:pStyle w:val="ListBullet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1468AE">
        <w:rPr>
          <w:rFonts w:ascii="Candara" w:hAnsi="Candara"/>
          <w:sz w:val="28"/>
          <w:szCs w:val="28"/>
        </w:rPr>
        <w:t>Mampu memahami kondisi operasi dan level tegangan, termasuk 12V, 5V, dan 3.3V</w:t>
      </w:r>
      <w:r w:rsidR="00A875B0">
        <w:rPr>
          <w:rFonts w:ascii="Candara" w:hAnsi="Candara"/>
          <w:sz w:val="28"/>
          <w:szCs w:val="28"/>
        </w:rPr>
        <w:t>.</w:t>
      </w:r>
    </w:p>
    <w:p w14:paraId="4BFC9CF3" w14:textId="00357596" w:rsidR="00A875B0" w:rsidRDefault="001468AE" w:rsidP="00A875B0">
      <w:pPr>
        <w:pStyle w:val="ListBullet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1468AE">
        <w:rPr>
          <w:rFonts w:ascii="Candara" w:hAnsi="Candara"/>
          <w:sz w:val="28"/>
          <w:szCs w:val="28"/>
        </w:rPr>
        <w:t>Mampu mengimplementasikan input/output digital beserta penyelesaian masalah debouncing</w:t>
      </w:r>
      <w:r w:rsidR="00A875B0" w:rsidRPr="00A875B0">
        <w:rPr>
          <w:rFonts w:ascii="Candara" w:hAnsi="Candara"/>
          <w:sz w:val="28"/>
          <w:szCs w:val="28"/>
        </w:rPr>
        <w:t>.</w:t>
      </w:r>
    </w:p>
    <w:p w14:paraId="4555FBDB" w14:textId="2CFEDB3D" w:rsidR="00EC7735" w:rsidRDefault="001468AE" w:rsidP="00E82C0D">
      <w:pPr>
        <w:pStyle w:val="ListBullet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1468AE">
        <w:rPr>
          <w:rFonts w:ascii="Candara" w:hAnsi="Candara"/>
          <w:sz w:val="28"/>
          <w:szCs w:val="28"/>
        </w:rPr>
        <w:t>Memahami konsep serial port dari level hardware sampai format data</w:t>
      </w:r>
      <w:r w:rsidR="00A875B0" w:rsidRPr="00A875B0">
        <w:rPr>
          <w:rFonts w:ascii="Candara" w:hAnsi="Candara"/>
          <w:sz w:val="28"/>
          <w:szCs w:val="28"/>
        </w:rPr>
        <w:t>.</w:t>
      </w:r>
    </w:p>
    <w:p w14:paraId="482D7A0B" w14:textId="385750DB" w:rsidR="001468AE" w:rsidRPr="00E82C0D" w:rsidRDefault="001468AE" w:rsidP="00E82C0D">
      <w:pPr>
        <w:pStyle w:val="ListBullet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1468AE">
        <w:rPr>
          <w:rFonts w:ascii="Candara" w:hAnsi="Candara"/>
          <w:sz w:val="28"/>
          <w:szCs w:val="28"/>
        </w:rPr>
        <w:t>Memahami konsep dasar ADC/DAC, termasuk resolusi, sampling rate, dan quantization</w:t>
      </w:r>
      <w:r>
        <w:rPr>
          <w:rFonts w:ascii="Candara" w:hAnsi="Candara"/>
          <w:sz w:val="28"/>
          <w:szCs w:val="28"/>
          <w:lang w:val="en-US"/>
        </w:rPr>
        <w:t>.</w:t>
      </w:r>
    </w:p>
    <w:p w14:paraId="5A96D963" w14:textId="099DE58E" w:rsidR="00EC7735" w:rsidRPr="00A21E0D" w:rsidRDefault="00EC7735" w:rsidP="00EC7735">
      <w:pPr>
        <w:pStyle w:val="ListBullet"/>
        <w:numPr>
          <w:ilvl w:val="0"/>
          <w:numId w:val="0"/>
        </w:numPr>
        <w:spacing w:after="60"/>
        <w:ind w:left="-851"/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C746F" wp14:editId="21392D2F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17895684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EF4F4" id="Persegi Panjang 1" o:spid="_x0000_s1026" style="position:absolute;margin-left:-36.5pt;margin-top:7.2pt;width:515.25pt;height: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" fillcolor="#ed7d31 [3205]" strokecolor="#ed7d31 [3205]" strokeweight="1pt"/>
            </w:pict>
          </mc:Fallback>
        </mc:AlternateContent>
      </w:r>
    </w:p>
    <w:p w14:paraId="0BCAD121" w14:textId="6F653524" w:rsidR="00A21E0D" w:rsidRPr="00A21E0D" w:rsidRDefault="00A21E0D" w:rsidP="00A21E0D">
      <w:pPr>
        <w:spacing w:before="120" w:after="120" w:line="480" w:lineRule="auto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</w:rPr>
      </w:pPr>
      <w:r w:rsidRPr="00A21E0D">
        <w:rPr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63C4A" wp14:editId="29872EEE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201189448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6178F" id="Persegi Panjang 1" o:spid="_x0000_s1026" style="position:absolute;margin-left:-38.35pt;margin-top:40.55pt;width:515.25pt;height: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" fillcolor="#ed7d31 [3205]" strokecolor="#ed7d31 [3205]" strokeweight="1pt">
                <w10:wrap anchorx="margin"/>
              </v:rect>
            </w:pict>
          </mc:Fallback>
        </mc:AlternateContent>
      </w:r>
      <w:r w:rsidRPr="00A21E0D"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 xml:space="preserve">APA ITU </w:t>
      </w:r>
      <w:r w:rsidR="001468AE"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  <w:t>INTERFACE</w:t>
      </w:r>
      <w:r w:rsidRPr="00A21E0D"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>?</w:t>
      </w:r>
    </w:p>
    <w:p w14:paraId="1FE9C1C7" w14:textId="3F1C5BB6" w:rsidR="00E82C0D" w:rsidRDefault="002D4D36" w:rsidP="00B40409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2D4D36">
        <w:rPr>
          <w:rFonts w:ascii="Candara" w:eastAsia="Now Heavy" w:hAnsi="Candara" w:cs="Now Heavy"/>
          <w:color w:val="19274F"/>
          <w:sz w:val="28"/>
          <w:szCs w:val="28"/>
        </w:rPr>
        <w:t>Interface adalah titik pertemuan antara mikrokontroler dan dunia luar: sensor, aktuator, komputer, atau mikrokontroler lain. Dalam sistem embedded, sebuah mikrokontroler tidak bisa bekerja secara terisolasi; ia membutuhkan antarmuka (interface) yang tepat untuk bisa "berbicara" dan "mendengar" dari perangkat di sekitarnya.</w:t>
      </w:r>
    </w:p>
    <w:p w14:paraId="3DF72CA2" w14:textId="77777777" w:rsidR="002D4D36" w:rsidRPr="00B40409" w:rsidRDefault="002D4D36" w:rsidP="00B40409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5F7E97C2" w14:textId="77777777" w:rsidR="001468AE" w:rsidRDefault="001468AE" w:rsidP="00E82C0D">
      <w:pPr>
        <w:spacing w:after="0"/>
        <w:ind w:left="-426" w:firstLine="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1468AE">
        <w:rPr>
          <w:rFonts w:ascii="Candara" w:eastAsia="Now Heavy" w:hAnsi="Candara" w:cs="Now Heavy"/>
          <w:b/>
          <w:bCs/>
          <w:color w:val="19274F"/>
          <w:sz w:val="28"/>
          <w:szCs w:val="28"/>
        </w:rPr>
        <w:t>MENGAPA INTERFACING SANGAT PENTING?</w:t>
      </w:r>
    </w:p>
    <w:p w14:paraId="66E776BC" w14:textId="2B4A2537" w:rsidR="00E82C0D" w:rsidRDefault="002D4D36" w:rsidP="002D4D36">
      <w:pPr>
        <w:spacing w:after="0"/>
        <w:ind w:firstLine="36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2D4D36">
        <w:rPr>
          <w:rFonts w:ascii="Candara" w:eastAsia="Now Heavy" w:hAnsi="Candara" w:cs="Now Heavy"/>
          <w:color w:val="19274F"/>
          <w:sz w:val="28"/>
          <w:szCs w:val="28"/>
        </w:rPr>
        <w:t>Sebelum menyambungkan dua perangkat apa pun, terdapat dua pertanyaan dasar yang harus selalu dijawab lebih dulu untuk memastikan komunikasi berjalan aman dan lancar:</w:t>
      </w:r>
    </w:p>
    <w:p w14:paraId="688BDD6A" w14:textId="77777777" w:rsidR="002D4D36" w:rsidRDefault="002D4D36" w:rsidP="002D4D36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Apakah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level </w:t>
      </w: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tegangan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keduanya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cocok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?</w:t>
      </w:r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</w:p>
    <w:p w14:paraId="19F8DA26" w14:textId="2E78BA32" w:rsidR="002D4D36" w:rsidRPr="002D4D36" w:rsidRDefault="002D4D36" w:rsidP="002D4D36">
      <w:pPr>
        <w:pStyle w:val="ListParagraph"/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Menyambungkan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dengan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level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berbeda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tanpa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penyesuaian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misalnya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5V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langsung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3.3V)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bisa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merusak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komponen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secara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permanen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akibat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kelebihan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7AD5B65F" w14:textId="28CA4020" w:rsidR="002D4D36" w:rsidRPr="002D4D36" w:rsidRDefault="002D4D36" w:rsidP="002D4D36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Bagaimana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format </w:t>
      </w: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sinyal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yang </w:t>
      </w: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dipertukarkan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disepakati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bersama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?</w:t>
      </w:r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Bahkan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jika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tegangannya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sudah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cocok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pengirim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penerima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harus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lastRenderedPageBreak/>
        <w:t>sepakat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mengenai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cara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dikirim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kecepatan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bit data,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dll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). Salah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menyepakati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format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akan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membuat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yang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diterima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menjadi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sampah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terbaca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sekali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568283E0" w14:textId="0E385146" w:rsidR="002D4D36" w:rsidRPr="00E82C0D" w:rsidRDefault="002D4D36" w:rsidP="002D4D36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2D4D36">
        <w:rPr>
          <w:rFonts w:ascii="Candara" w:eastAsia="Now Heavy" w:hAnsi="Candara" w:cs="Now Heavy"/>
          <w:color w:val="19274F"/>
          <w:sz w:val="28"/>
          <w:szCs w:val="28"/>
        </w:rPr>
        <w:t>Oleh karena itu, dokumen ini disusun untuk membahas empat topik dasar yang wajib dikuasai dalam interfacing, yaitu: kondisi operasi dan level tegangan, input/output digital beserta masalah debouncing, konsep serial port dari level hardware sampai format data, serta konsep dasar konversi sinyal melalui ADC/DAC. Tiga topik pertama akan dilengkapi dengan studi kasus praktik langsung memakai mikrokontroler Arduino Uno.</w:t>
      </w:r>
    </w:p>
    <w:p w14:paraId="312DD0BC" w14:textId="77777777" w:rsidR="00230954" w:rsidRPr="00230954" w:rsidRDefault="00230954" w:rsidP="00E82C0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2CB7EA5F" w14:textId="77777777" w:rsidR="004870F6" w:rsidRPr="004870F6" w:rsidRDefault="004870F6" w:rsidP="004870F6">
      <w:pPr>
        <w:pStyle w:val="ListBullet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8EE83" wp14:editId="4220258C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2131825029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6D5EB" id="Persegi Panjang 1" o:spid="_x0000_s1026" style="position:absolute;margin-left:-36.5pt;margin-top:7.2pt;width:515.25pt;height: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" fillcolor="#ed7d31 [3205]" strokecolor="#ed7d31 [3205]" strokeweight="1pt"/>
            </w:pict>
          </mc:Fallback>
        </mc:AlternateContent>
      </w:r>
    </w:p>
    <w:p w14:paraId="26A713A2" w14:textId="48CB5EDE" w:rsidR="004870F6" w:rsidRPr="002D4D36" w:rsidRDefault="004870F6" w:rsidP="006D48D4">
      <w:pPr>
        <w:pStyle w:val="ListParagraph"/>
        <w:spacing w:before="120" w:after="120" w:line="480" w:lineRule="auto"/>
        <w:ind w:left="294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DD48BC" wp14:editId="664D3177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42563973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361AC" id="Persegi Panjang 1" o:spid="_x0000_s1026" style="position:absolute;margin-left:-38.35pt;margin-top:40.55pt;width:515.25pt;height:4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" fillcolor="#ed7d31 [3205]" strokecolor="#ed7d31 [3205]" strokeweight="1pt">
                <w10:wrap anchorx="margin"/>
              </v:rect>
            </w:pict>
          </mc:Fallback>
        </mc:AlternateContent>
      </w:r>
      <w:r w:rsidR="00E82C0D" w:rsidRPr="00E82C0D"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 xml:space="preserve">IMPLEMENTASI </w:t>
      </w:r>
      <w:r w:rsidR="002D4D36"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  <w:t>INTERFACING</w:t>
      </w:r>
    </w:p>
    <w:p w14:paraId="0E9B6BEC" w14:textId="1B22685B" w:rsidR="002D4D36" w:rsidRDefault="002D4D36" w:rsidP="00230954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2D4D36">
        <w:rPr>
          <w:rFonts w:ascii="Candara" w:eastAsia="Now Heavy" w:hAnsi="Candara" w:cs="Now Heavy"/>
          <w:color w:val="19274F"/>
          <w:sz w:val="28"/>
          <w:szCs w:val="28"/>
        </w:rPr>
        <w:t>Pada eksperimen ini, penulis merancang serangkaian studi kasus praktik untuk mengimplementasikan konsep dasar interfacing pada Arduino Uno. Praktik ini mencakup tiga pengujian utama:</w:t>
      </w:r>
    </w:p>
    <w:p w14:paraId="38008062" w14:textId="5469D89B" w:rsidR="002D4D36" w:rsidRPr="002D4D36" w:rsidRDefault="002D4D36" w:rsidP="002D4D36">
      <w:pPr>
        <w:pStyle w:val="ListParagraph"/>
        <w:numPr>
          <w:ilvl w:val="0"/>
          <w:numId w:val="10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Verifikasi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Operating Condition:</w:t>
      </w:r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Mengukur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level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output digital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secara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langsung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menggunakan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multimeter.</w:t>
      </w:r>
    </w:p>
    <w:p w14:paraId="0649F6CA" w14:textId="793B9C0E" w:rsidR="002D4D36" w:rsidRPr="002D4D36" w:rsidRDefault="002D4D36" w:rsidP="002D4D36">
      <w:pPr>
        <w:pStyle w:val="ListParagraph"/>
        <w:numPr>
          <w:ilvl w:val="0"/>
          <w:numId w:val="10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Digital Input/Output &amp; Debouncing:</w:t>
      </w:r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Mengontrol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aktuator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(LED)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melalui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input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mekanis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(push button),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sekaligus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menerapkan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logika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debouncing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mengatasi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masalah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2D4D36">
        <w:rPr>
          <w:rFonts w:ascii="Candara" w:eastAsia="Now Heavy" w:hAnsi="Candara" w:cs="Now Heavy"/>
          <w:i/>
          <w:iCs/>
          <w:color w:val="19274F"/>
          <w:sz w:val="28"/>
          <w:szCs w:val="28"/>
          <w:lang w:val="en-US"/>
        </w:rPr>
        <w:t>bouncing</w:t>
      </w:r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kontak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mekanis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28ED6B2A" w14:textId="63B4A51B" w:rsidR="002D4D36" w:rsidRPr="002D4D36" w:rsidRDefault="002D4D36" w:rsidP="002D4D36">
      <w:pPr>
        <w:pStyle w:val="ListParagraph"/>
        <w:numPr>
          <w:ilvl w:val="0"/>
          <w:numId w:val="10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Komunikasi</w:t>
      </w:r>
      <w:proofErr w:type="spellEnd"/>
      <w:r w:rsidRPr="002D4D36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Serial:</w:t>
      </w:r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Menghubungkan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buah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agar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saling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bertukar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menggunakan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UART (</w:t>
      </w:r>
      <w:proofErr w:type="spellStart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kombinasi</w:t>
      </w:r>
      <w:proofErr w:type="spellEnd"/>
      <w:r w:rsidRPr="002D4D36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Hardware Serial dan Software Serial).</w:t>
      </w:r>
    </w:p>
    <w:p w14:paraId="0013FC74" w14:textId="77777777" w:rsidR="00F01075" w:rsidRPr="004870F6" w:rsidRDefault="00F01075" w:rsidP="00F01075">
      <w:pPr>
        <w:pStyle w:val="ListBullet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48A0EA" wp14:editId="3A6F989E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221111833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E6208" id="Persegi Panjang 1" o:spid="_x0000_s1026" style="position:absolute;margin-left:-36.5pt;margin-top:7.2pt;width:515.25pt;height: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" fillcolor="#ed7d31 [3205]" strokecolor="#ed7d31 [3205]" strokeweight="1pt"/>
            </w:pict>
          </mc:Fallback>
        </mc:AlternateContent>
      </w:r>
    </w:p>
    <w:p w14:paraId="31136C2D" w14:textId="73FD8764" w:rsidR="00F01075" w:rsidRPr="00E0326A" w:rsidRDefault="00F01075" w:rsidP="00F01075">
      <w:pPr>
        <w:pStyle w:val="ListParagraph"/>
        <w:spacing w:before="120" w:after="120" w:line="480" w:lineRule="auto"/>
        <w:ind w:left="294"/>
        <w:jc w:val="center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3B7EAD" wp14:editId="663EBEF0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9935121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B3AD8" id="Persegi Panjang 1" o:spid="_x0000_s1026" style="position:absolute;margin-left:-38.35pt;margin-top:40.55pt;width:515.25pt;height:4pt;z-index:2516879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" fillcolor="#ed7d31 [3205]" strokecolor="#ed7d31 [3205]" strokeweight="1pt">
                <w10:wrap anchorx="margin"/>
              </v:rect>
            </w:pict>
          </mc:Fallback>
        </mc:AlternateContent>
      </w:r>
      <w:r w:rsidR="00E0326A"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  <w:t>OPERATING CONDITION</w:t>
      </w:r>
    </w:p>
    <w:p w14:paraId="79BA69A0" w14:textId="1BA60362" w:rsidR="00507830" w:rsidRPr="007C1CBC" w:rsidRDefault="00507830" w:rsidP="00507830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</w:p>
    <w:p w14:paraId="5423601B" w14:textId="77777777" w:rsidR="00E0326A" w:rsidRDefault="00E0326A" w:rsidP="00E0326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</w:p>
    <w:p w14:paraId="43263DDC" w14:textId="4469BDDC" w:rsidR="00E0326A" w:rsidRPr="00E0326A" w:rsidRDefault="00E0326A" w:rsidP="00E0326A">
      <w:pPr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</w:pP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lastRenderedPageBreak/>
        <w:t>Tegangan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Operasi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(12V / 5V / 3.3V)</w:t>
      </w:r>
    </w:p>
    <w:p w14:paraId="0001BB57" w14:textId="6C2ADB26" w:rsidR="00E0326A" w:rsidRPr="00E0326A" w:rsidRDefault="00E0326A" w:rsidP="00E0326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Setiap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komponen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elektronik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dirancang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bekerja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rentang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tertentu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disebut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operasi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Tiga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level yang paling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sering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dijumpai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dalam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praktik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:</w:t>
      </w:r>
    </w:p>
    <w:p w14:paraId="5D7CA111" w14:textId="77777777" w:rsidR="00E0326A" w:rsidRP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12V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power rail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daya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relay, motor DC, dan strip LED,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serta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beberapa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sistem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lama.</w:t>
      </w:r>
    </w:p>
    <w:p w14:paraId="113BE651" w14:textId="77777777" w:rsidR="00E0326A" w:rsidRP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5V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operasi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klasik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Arduino Uno (ATmega328P), juga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dikenal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level TTL (Transistor-Transistor Logic)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tradisional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41FF6A4C" w14:textId="77777777" w:rsidR="00E0326A" w:rsidRP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3.3V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operasi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mayoritas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sensor modern,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ESP32, STM32, dan Raspberry Pi.</w:t>
      </w:r>
    </w:p>
    <w:p w14:paraId="6FD34010" w14:textId="2AAE6A78" w:rsidR="00DC5907" w:rsidRPr="00E0326A" w:rsidRDefault="00E0326A" w:rsidP="00230954">
      <w:pPr>
        <w:ind w:left="-426" w:firstLine="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Mikrokontroler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/Interface dan 5V Tolerant</w:t>
      </w:r>
    </w:p>
    <w:p w14:paraId="3CBFF3DB" w14:textId="2202C36B" w:rsidR="00E0326A" w:rsidRPr="00E0326A" w:rsidRDefault="00E0326A" w:rsidP="00E0326A">
      <w:pPr>
        <w:ind w:firstLine="426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Pin digital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membaca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logika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HIGH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LOW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berdasarkan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ambang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batas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suplai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Vcc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).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Misalnya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pada Arduino Uno (5V),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~3V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dibaca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HIGH dan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mendekati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0V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LOW.</w:t>
      </w:r>
    </w:p>
    <w:p w14:paraId="2AFADA7F" w14:textId="77777777" w:rsidR="00E0326A" w:rsidRPr="00E0326A" w:rsidRDefault="00E0326A" w:rsidP="00E0326A">
      <w:pPr>
        <w:ind w:firstLine="426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3.3V,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terdapat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fitur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"5V tolerant"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yaitu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kemampuan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pin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menerima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input 5V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dengan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aman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Namun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fitur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universal.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Mayoritas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chip 3.3V modern (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ESP32) 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tidak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memiliki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fitur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sehingga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memberi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input 5V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langsung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berisiko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merusak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sirkuit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secara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permanen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7E88D205" w14:textId="1690C821" w:rsidR="00DC5907" w:rsidRDefault="00E0326A" w:rsidP="00E0326A">
      <w:pPr>
        <w:ind w:firstLine="426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Sebaliknya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mengirim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sinyal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3.3V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pin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5V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umumnya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aman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karena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nilai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3.3V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biasanya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sudah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cukup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mencapai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ambang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batas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logika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HIGH.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Meski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demikian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tetap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disarankan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selalu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memastikan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ambang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batas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pasti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melalui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E0326A">
        <w:rPr>
          <w:rFonts w:ascii="Candara" w:eastAsia="Now Heavy" w:hAnsi="Candara" w:cs="Now Heavy"/>
          <w:i/>
          <w:iCs/>
          <w:color w:val="19274F"/>
          <w:sz w:val="28"/>
          <w:szCs w:val="28"/>
          <w:lang w:val="en-US"/>
        </w:rPr>
        <w:t>datasheet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komponen</w:t>
      </w:r>
      <w:proofErr w:type="spellEnd"/>
      <w:r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4B5A67FD" w14:textId="443029C3" w:rsidR="00E0326A" w:rsidRDefault="00E0326A" w:rsidP="00E0326A">
      <w:pPr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Level Translator</w:t>
      </w:r>
    </w:p>
    <w:p w14:paraId="38B87240" w14:textId="6A396B2D" w:rsidR="00E0326A" w:rsidRPr="00E0326A" w:rsidRDefault="00E0326A" w:rsidP="00E0326A">
      <w:pPr>
        <w:ind w:firstLine="24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Ketika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dengan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level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berbeda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harus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saling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berkomunikasi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ada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pin yang 5V tolerant,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dibutuhkan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level translator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(level shifter) di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antara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keduanya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Beberapa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pendekatan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:</w:t>
      </w:r>
    </w:p>
    <w:p w14:paraId="1703E1FC" w14:textId="77777777" w:rsidR="00E0326A" w:rsidRP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Voltage divider (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pembagi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)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resistor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menurunkan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sinyal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5V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menjadi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sekitar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3.3V.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Cocok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sinyal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arah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(unidirectional)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lastRenderedPageBreak/>
        <w:t>berkecepatan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rendah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input digital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sederhana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tapi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cocok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arah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I2C.</w:t>
      </w:r>
    </w:p>
    <w:p w14:paraId="0B014722" w14:textId="77777777" w:rsidR="00E0326A" w:rsidRP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Level shifter IC 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berbasis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MOSFET (mis. 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modul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berbasis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BSS138)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mendukung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komunikasi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arah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(bidirectional),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I2C dan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protokol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open-drain lain.</w:t>
      </w:r>
    </w:p>
    <w:p w14:paraId="4B129AE0" w14:textId="77777777" w:rsidR="00E0326A" w:rsidRP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Buffer/IC dedicated (mis. TXB0108, SN74LV1T34)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dirancang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khusus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pergeseran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level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dengan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kecepatan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lebih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tinggi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cocok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SPI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UART.</w:t>
      </w:r>
    </w:p>
    <w:p w14:paraId="23CC4DB5" w14:textId="77777777" w:rsidR="00E0326A" w:rsidRPr="00E0326A" w:rsidRDefault="00E0326A" w:rsidP="00E0326A">
      <w:pPr>
        <w:ind w:firstLine="24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Pemilihan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metode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bergantung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arah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komunikasi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arah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arah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 dan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kecepatan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sinyal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dibutuhkan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;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semakin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cepat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sinyalnya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semakin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penting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memakai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IC level shifter dedicated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dibanding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rangkaian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resistor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sederhana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06BF0804" w14:textId="77777777" w:rsidR="00E0326A" w:rsidRPr="00E0326A" w:rsidRDefault="00E0326A" w:rsidP="00E0326A">
      <w:p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</w:p>
    <w:p w14:paraId="1A1E656F" w14:textId="77777777" w:rsidR="00C74F31" w:rsidRPr="004870F6" w:rsidRDefault="00C74F31" w:rsidP="00DC5907">
      <w:pPr>
        <w:pStyle w:val="ListBullet"/>
        <w:numPr>
          <w:ilvl w:val="0"/>
          <w:numId w:val="0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26E6E0" wp14:editId="102FD95A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665613383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3C2C8" id="Persegi Panjang 1" o:spid="_x0000_s1026" style="position:absolute;margin-left:-36.5pt;margin-top:7.2pt;width:515.25pt;height: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" fillcolor="#ed7d31 [3205]" strokecolor="#ed7d31 [3205]" strokeweight="1pt"/>
            </w:pict>
          </mc:Fallback>
        </mc:AlternateContent>
      </w:r>
    </w:p>
    <w:p w14:paraId="1AD5EB20" w14:textId="6567960C" w:rsidR="00C74F31" w:rsidRPr="00E0326A" w:rsidRDefault="00C74F31" w:rsidP="00DC5907">
      <w:pPr>
        <w:pStyle w:val="ListParagraph"/>
        <w:spacing w:before="120" w:after="120" w:line="480" w:lineRule="auto"/>
        <w:ind w:left="294"/>
        <w:jc w:val="center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C5E2DC" wp14:editId="16B21535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191976689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7D034" id="Persegi Panjang 1" o:spid="_x0000_s1026" style="position:absolute;margin-left:-38.35pt;margin-top:40.55pt;width:515.25pt;height:4pt;z-index:251691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" fillcolor="#ed7d31 [3205]" strokecolor="#ed7d31 [3205]" strokeweight="1pt">
                <w10:wrap anchorx="margin"/>
              </v:rect>
            </w:pict>
          </mc:Fallback>
        </mc:AlternateContent>
      </w:r>
      <w:r w:rsidR="00E0326A"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  <w:t>MENGUKUR TEGANGAN OUTPUT DIGITAL</w:t>
      </w:r>
    </w:p>
    <w:p w14:paraId="56AF3612" w14:textId="37D18AAB" w:rsidR="00E0326A" w:rsidRDefault="00E0326A" w:rsidP="00E0326A">
      <w:pPr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Studi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kasus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mengukur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langsung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output pin digital Arduino Uno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saat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berstatus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HIGH,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membuktikan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level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5V yang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dibahas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secara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nyata</w:t>
      </w:r>
      <w:proofErr w:type="spellEnd"/>
      <w:r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3551B7E2" w14:textId="77777777" w:rsidR="00E0326A" w:rsidRPr="00E0326A" w:rsidRDefault="00E0326A" w:rsidP="00E0326A">
      <w:p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Komponen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yang 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digunakan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:</w:t>
      </w:r>
    </w:p>
    <w:p w14:paraId="1B081BCA" w14:textId="77777777" w:rsidR="00E0326A" w:rsidRP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1x Arduino Uno</w:t>
      </w:r>
    </w:p>
    <w:p w14:paraId="211EE130" w14:textId="77777777" w:rsidR="00E0326A" w:rsidRP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1x Multimeter Digital</w:t>
      </w:r>
    </w:p>
    <w:p w14:paraId="38B1A8E2" w14:textId="77777777" w:rsidR="00E0326A" w:rsidRPr="00E0326A" w:rsidRDefault="00E0326A" w:rsidP="00E0326A">
      <w:p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Konfigurasi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pengukuran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:</w:t>
      </w:r>
    </w:p>
    <w:p w14:paraId="12A8B3A8" w14:textId="77777777" w:rsidR="00E0326A" w:rsidRP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Pin 13 (LED_BUILTIN)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probe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merah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positif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) pada multimeter.</w:t>
      </w:r>
    </w:p>
    <w:p w14:paraId="6363D9DD" w14:textId="392E5703" w:rsidR="00E0326A" w:rsidRDefault="00E0326A" w:rsidP="00E0326A">
      <w:pPr>
        <w:numPr>
          <w:ilvl w:val="0"/>
          <w:numId w:val="11"/>
        </w:num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GND</w:t>
      </w: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probe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hitam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negatif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/COM) pada multimeter</w:t>
      </w:r>
      <w:r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41CCECB9" w14:textId="77777777" w:rsidR="00E0326A" w:rsidRPr="00E0326A" w:rsidRDefault="00E0326A" w:rsidP="00E0326A">
      <w:pPr>
        <w:ind w:left="24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</w:p>
    <w:p w14:paraId="27650036" w14:textId="0857BA86" w:rsidR="00E0326A" w:rsidRDefault="00E0326A" w:rsidP="00E0326A">
      <w:pPr>
        <w:jc w:val="both"/>
        <w:rPr>
          <w:rFonts w:ascii="Candara" w:hAnsi="Candara"/>
          <w:b/>
          <w:bCs/>
          <w:noProof/>
          <w:lang w:val="en-US"/>
          <w14:ligatures w14:val="standardContextual"/>
        </w:rPr>
      </w:pPr>
      <w:r w:rsidRPr="00E0326A">
        <w:rPr>
          <w:rFonts w:ascii="Candara" w:hAnsi="Candara"/>
          <w:b/>
          <w:bCs/>
          <w:noProof/>
          <w:lang w:val="en-US"/>
          <w14:ligatures w14:val="standardContextual"/>
        </w:rPr>
        <w:lastRenderedPageBreak/>
        <w:t>Kode:</w:t>
      </w:r>
    </w:p>
    <w:p w14:paraId="76AEE415" w14:textId="77777777" w:rsidR="00E0326A" w:rsidRPr="00E0326A" w:rsidRDefault="00E0326A" w:rsidP="00E0326A">
      <w:pPr>
        <w:wordWrap w:val="0"/>
        <w:spacing w:line="240" w:lineRule="auto"/>
        <w:rPr>
          <w:rFonts w:ascii="Consolas" w:eastAsia="Cambria" w:hAnsi="Consolas" w:cs="Times New Roman"/>
          <w:color w:val="auto"/>
          <w:sz w:val="22"/>
          <w:szCs w:val="24"/>
          <w:lang w:val="en-US"/>
        </w:rPr>
      </w:pPr>
      <w:r w:rsidRPr="00E0326A">
        <w:rPr>
          <w:rFonts w:ascii="Consolas" w:eastAsia="Cambria" w:hAnsi="Consolas" w:cs="Times New Roman"/>
          <w:color w:val="BC7A00"/>
          <w:sz w:val="22"/>
          <w:szCs w:val="24"/>
          <w:lang w:val="en-US"/>
        </w:rPr>
        <w:t xml:space="preserve">#include </w:t>
      </w:r>
      <w:r w:rsidRPr="00E0326A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"</w:t>
      </w:r>
      <w:proofErr w:type="spellStart"/>
      <w:r w:rsidRPr="00E0326A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Arduino.h</w:t>
      </w:r>
      <w:proofErr w:type="spellEnd"/>
      <w:r w:rsidRPr="00E0326A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"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void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gramStart"/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setup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gramEnd"/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  <w:t xml:space="preserve">  </w:t>
      </w:r>
      <w:r w:rsidRPr="00E0326A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// initialize LED digital pin as an output.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  <w:t xml:space="preserve">  </w:t>
      </w:r>
      <w:proofErr w:type="spellStart"/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pinMode</w:t>
      </w:r>
      <w:proofErr w:type="spellEnd"/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LED_BUILTIN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OUTPUT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void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loop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  <w:t xml:space="preserve">  </w:t>
      </w:r>
      <w:r w:rsidRPr="00E0326A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// turn the LED on (HIGH is the voltage level)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  <w:t xml:space="preserve">  </w:t>
      </w:r>
      <w:proofErr w:type="spellStart"/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digitalWrite</w:t>
      </w:r>
      <w:proofErr w:type="spellEnd"/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LED_BUILTIN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HIGH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  <w:t xml:space="preserve">  delay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0326A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5000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  <w:t xml:space="preserve">  </w:t>
      </w:r>
      <w:r w:rsidRPr="00E0326A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// turn the LED off by making the voltage LOW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  <w:t xml:space="preserve">  </w:t>
      </w:r>
      <w:proofErr w:type="spellStart"/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digitalWrite</w:t>
      </w:r>
      <w:proofErr w:type="spellEnd"/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LED_BUILTIN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LOW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  <w:t xml:space="preserve">  delay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0326A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5000</w:t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0326A">
        <w:rPr>
          <w:rFonts w:ascii="Consolas" w:eastAsia="Cambria" w:hAnsi="Consolas" w:cs="Times New Roman"/>
          <w:color w:val="auto"/>
          <w:sz w:val="22"/>
          <w:szCs w:val="24"/>
          <w:lang w:val="en-US"/>
        </w:rPr>
        <w:br/>
      </w:r>
      <w:r w:rsidRPr="00E0326A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</w:p>
    <w:p w14:paraId="289B4C25" w14:textId="490B42C5" w:rsidR="00E0326A" w:rsidRPr="00E0326A" w:rsidRDefault="00E0326A" w:rsidP="00E0326A">
      <w:pPr>
        <w:jc w:val="both"/>
        <w:rPr>
          <w:rFonts w:ascii="Candara" w:hAnsi="Candara"/>
          <w:noProof/>
          <w:lang w:val="en-US"/>
          <w14:ligatures w14:val="standardContextual"/>
        </w:rPr>
      </w:pPr>
      <w:r w:rsidRPr="00E0326A">
        <w:rPr>
          <w:rFonts w:ascii="Candara" w:hAnsi="Candara"/>
          <w:noProof/>
          <w:lang w:val="en-US"/>
          <w14:ligatures w14:val="standardContextual"/>
        </w:rPr>
        <w:t>Jeda 5 detik pada tiap kondisi memberi cukup waktu untuk membaca angka pada multimeter sebelum status pin berganti</w:t>
      </w:r>
    </w:p>
    <w:p w14:paraId="1B0559BC" w14:textId="77777777" w:rsidR="00E0326A" w:rsidRPr="00E0326A" w:rsidRDefault="00E0326A" w:rsidP="00E0326A">
      <w:p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Dokumentasi</w:t>
      </w:r>
      <w:proofErr w:type="spellEnd"/>
      <w:r w:rsidRPr="00E0326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:</w:t>
      </w:r>
    </w:p>
    <w:p w14:paraId="036DC367" w14:textId="33CF2D42" w:rsidR="00C74F31" w:rsidRDefault="00D178BD" w:rsidP="00084178">
      <w:p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>
        <w:rPr>
          <w:rFonts w:ascii="Cambria" w:eastAsia="Cambria" w:hAnsi="Cambria" w:cs="Times New Roman"/>
          <w:noProof/>
          <w:color w:val="auto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08165E" wp14:editId="7743228B">
                <wp:simplePos x="0" y="0"/>
                <wp:positionH relativeFrom="column">
                  <wp:posOffset>563880</wp:posOffset>
                </wp:positionH>
                <wp:positionV relativeFrom="paragraph">
                  <wp:posOffset>1447800</wp:posOffset>
                </wp:positionV>
                <wp:extent cx="876300" cy="396240"/>
                <wp:effectExtent l="19050" t="19050" r="38100" b="419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962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A908E" id="Rectangle 1" o:spid="_x0000_s1026" style="position:absolute;margin-left:44.4pt;margin-top:114pt;width:69pt;height:31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" filled="f" strokecolor="red" strokeweight="4.5pt">
                <v:stroke dashstyle="dash"/>
              </v:rect>
            </w:pict>
          </mc:Fallback>
        </mc:AlternateContent>
      </w:r>
      <w:r w:rsidR="00E0326A" w:rsidRPr="00E0326A">
        <w:rPr>
          <w:rFonts w:ascii="Cambria" w:eastAsia="Cambria" w:hAnsi="Cambria" w:cs="Times New Roman"/>
          <w:noProof/>
          <w:color w:val="auto"/>
          <w:szCs w:val="24"/>
          <w:lang w:val="en-US"/>
        </w:rPr>
        <w:drawing>
          <wp:inline distT="0" distB="0" distL="0" distR="0" wp14:anchorId="409CD0CE" wp14:editId="38957795">
            <wp:extent cx="2369820" cy="2979420"/>
            <wp:effectExtent l="0" t="0" r="0" b="0"/>
            <wp:docPr id="32" name="Picture" descr="Pengukuran tegangan output pin digital Arduino Uno dengan multime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ssets/dok_ukur_tegangan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274" cy="2986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631B8" w14:textId="3704AC07" w:rsidR="00E0326A" w:rsidRPr="007C1CBC" w:rsidRDefault="00E0326A" w:rsidP="00084178">
      <w:pPr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Multimeter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menunjukkan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pembacaan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5.114V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saat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pin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berstatus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HIGH,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sedikit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5V nominal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karena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karakteristik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regulator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board. Angka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mengonfirmasi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langsung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bahwa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level HIGH pada Arduino Uno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memang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lastRenderedPageBreak/>
        <w:t>berada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kisaran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operasi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5V yang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dibahas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Bagian 2.1,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bukan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sekadar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angka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teoretis</w:t>
      </w:r>
      <w:proofErr w:type="spellEnd"/>
      <w:r w:rsidRPr="00E0326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datasheet</w:t>
      </w:r>
    </w:p>
    <w:bookmarkStart w:id="0" w:name="_Hlk239613557"/>
    <w:p w14:paraId="6DE6C3A5" w14:textId="77777777" w:rsidR="00084178" w:rsidRPr="004870F6" w:rsidRDefault="00084178" w:rsidP="00084178">
      <w:pPr>
        <w:pStyle w:val="ListBullet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4138670" wp14:editId="48E45EFB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257561194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30EAE" id="Persegi Panjang 1" o:spid="_x0000_s1026" style="position:absolute;margin-left:-36.5pt;margin-top:7.2pt;width:515.25pt;height:4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" fillcolor="#ed7d31 [3205]" strokecolor="#ed7d31 [3205]" strokeweight="1pt"/>
            </w:pict>
          </mc:Fallback>
        </mc:AlternateContent>
      </w:r>
      <w:bookmarkStart w:id="1" w:name="_Hlk239613587"/>
    </w:p>
    <w:bookmarkStart w:id="2" w:name="_Hlk239613634"/>
    <w:p w14:paraId="48EC80BC" w14:textId="467C7F00" w:rsidR="00084178" w:rsidRPr="00D178BD" w:rsidRDefault="00084178" w:rsidP="00084178">
      <w:pPr>
        <w:pStyle w:val="ListParagraph"/>
        <w:spacing w:before="120" w:after="120" w:line="480" w:lineRule="auto"/>
        <w:ind w:left="294"/>
        <w:jc w:val="center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675CEB" wp14:editId="7C1C9D05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1311908975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15CBD" id="Persegi Panjang 1" o:spid="_x0000_s1026" style="position:absolute;margin-left:-38.35pt;margin-top:40.55pt;width:515.25pt;height:4pt;z-index:2517309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" fillcolor="#ed7d31 [3205]" strokecolor="#ed7d31 [3205]" strokeweight="1pt">
                <w10:wrap anchorx="margin"/>
              </v:rect>
            </w:pict>
          </mc:Fallback>
        </mc:AlternateContent>
      </w:r>
      <w:bookmarkEnd w:id="0"/>
      <w:r w:rsidR="00D178BD"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  <w:t>DIGITAL INPUT OUTPUT</w:t>
      </w:r>
    </w:p>
    <w:bookmarkEnd w:id="1"/>
    <w:bookmarkEnd w:id="2"/>
    <w:p w14:paraId="1E6F0BB5" w14:textId="1A23E2A8" w:rsidR="00114DDD" w:rsidRPr="00D178BD" w:rsidRDefault="00D178BD" w:rsidP="007C1CBC">
      <w:pPr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</w:pPr>
      <w:proofErr w:type="spellStart"/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Konsep</w:t>
      </w:r>
      <w:proofErr w:type="spellEnd"/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Digital Input Output</w:t>
      </w:r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</w:p>
    <w:p w14:paraId="70353678" w14:textId="77777777" w:rsidR="00D178BD" w:rsidRPr="00D178BD" w:rsidRDefault="00D178BD" w:rsidP="00D178BD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Pin digital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bekerja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arah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output</w:t>
      </w: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pin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mengeluarkan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HIGH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LOW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mengendalikan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komponen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LED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relay;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input</w:t>
      </w: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pin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membaca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luar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misalnya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push button) dan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menerjemahkannya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menjadi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status HIGH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LOW yang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bisa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diproses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program.</w:t>
      </w:r>
    </w:p>
    <w:p w14:paraId="7E94B28A" w14:textId="76C19477" w:rsidR="00D178BD" w:rsidRPr="007C1CBC" w:rsidRDefault="00D178BD" w:rsidP="00D178BD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push button yang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dipasang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dengan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mode INPUT_PULLUP, pin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secara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internal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ditarik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HIGH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selama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ditekan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Saat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ditekan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pin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terhubung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GND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sehingga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terbaca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LOW.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Konvensi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terbalik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intuisi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awam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menghasilkan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LOW,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bukan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HIGH),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tapi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menghindari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kebutuhan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resistor pull-up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eksternal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terpisah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5E175352" w14:textId="77777777" w:rsidR="00BA460F" w:rsidRPr="004870F6" w:rsidRDefault="00BA460F" w:rsidP="00D178BD">
      <w:pPr>
        <w:pStyle w:val="ListBullet"/>
        <w:numPr>
          <w:ilvl w:val="0"/>
          <w:numId w:val="0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3971998" wp14:editId="46BDA2E0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84628176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C39AD5F" id="Persegi Panjang 1" o:spid="_x0000_s1026" style="position:absolute;margin-left:-36.5pt;margin-top:7.2pt;width:515.25pt;height:4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3FE4477B" w14:textId="685D2BF5" w:rsidR="00BA460F" w:rsidRDefault="00BA460F" w:rsidP="00BA460F">
      <w:pPr>
        <w:pStyle w:val="ListParagraph"/>
        <w:spacing w:before="120" w:after="120" w:line="480" w:lineRule="auto"/>
        <w:ind w:left="294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41E503A" wp14:editId="49F8ADA4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28073507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5D07164" id="Persegi Panjang 1" o:spid="_x0000_s1026" style="position:absolute;margin-left:-38.35pt;margin-top:40.55pt;width:515.25pt;height:4pt;z-index:2517053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 w:rsidR="00A1728F"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  <w:t>P</w:t>
      </w:r>
      <w:r w:rsidR="00D178BD"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  <w:t>USH BUTTON DAN LED DENGAN COUNTER</w:t>
      </w:r>
    </w:p>
    <w:p w14:paraId="596C3BD5" w14:textId="6D4D0BC4" w:rsidR="00D178BD" w:rsidRDefault="00D178BD" w:rsidP="00D178BD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Studi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kasus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membuat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push button yang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menyalakan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/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mematikan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(toggle)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LED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setiap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kali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ditekan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sekaligus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menghitung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berapa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kali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tersebut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sudah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ditekan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lewat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Serial Monitor</w:t>
      </w:r>
      <w:r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6A543BAF" w14:textId="77777777" w:rsidR="00D178BD" w:rsidRPr="00D178BD" w:rsidRDefault="00D178BD" w:rsidP="00D178BD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Komponen</w:t>
      </w:r>
      <w:proofErr w:type="spellEnd"/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yang </w:t>
      </w:r>
      <w:proofErr w:type="spellStart"/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dibutuhkan</w:t>
      </w:r>
      <w:proofErr w:type="spellEnd"/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:</w:t>
      </w:r>
    </w:p>
    <w:p w14:paraId="3C82A2A2" w14:textId="77777777" w:rsidR="00D178BD" w:rsidRPr="00D178BD" w:rsidRDefault="00D178BD" w:rsidP="00D178BD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1x Arduino Uno</w:t>
      </w:r>
    </w:p>
    <w:p w14:paraId="7AA5F691" w14:textId="77777777" w:rsidR="00D178BD" w:rsidRPr="00D178BD" w:rsidRDefault="00D178BD" w:rsidP="00D178BD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1x Push Button (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)</w:t>
      </w:r>
    </w:p>
    <w:p w14:paraId="4BF11116" w14:textId="77777777" w:rsidR="00D178BD" w:rsidRPr="00D178BD" w:rsidRDefault="00D178BD" w:rsidP="00D178BD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1x LED</w:t>
      </w:r>
    </w:p>
    <w:p w14:paraId="08467123" w14:textId="342CD5FB" w:rsidR="00D178BD" w:rsidRPr="00D178BD" w:rsidRDefault="00D178BD" w:rsidP="00D178BD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2x Resistor (</w:t>
      </w:r>
      <w:proofErr w:type="gram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220 ohm</w:t>
      </w:r>
      <w:proofErr w:type="gram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LED, 10k ohm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button)</w:t>
      </w:r>
    </w:p>
    <w:p w14:paraId="54DD4F49" w14:textId="77777777" w:rsidR="00D178BD" w:rsidRPr="00D178BD" w:rsidRDefault="00D178BD" w:rsidP="00D178BD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Konfigurasi</w:t>
      </w:r>
      <w:proofErr w:type="spellEnd"/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Pin:</w:t>
      </w:r>
    </w:p>
    <w:p w14:paraId="493794E3" w14:textId="77777777" w:rsidR="00D178BD" w:rsidRPr="00D178BD" w:rsidRDefault="00D178BD" w:rsidP="00D178BD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Pin 2</w:t>
      </w: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salah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kaki push button (kaki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lainnya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GND).</w:t>
      </w:r>
    </w:p>
    <w:p w14:paraId="74579B7C" w14:textId="77777777" w:rsidR="00D178BD" w:rsidRPr="00D178BD" w:rsidRDefault="00D178BD" w:rsidP="00D178BD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lastRenderedPageBreak/>
        <w:t>Pin 8</w:t>
      </w: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kaki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panjang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anoda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) LED.</w:t>
      </w:r>
    </w:p>
    <w:p w14:paraId="3FC94FA5" w14:textId="0641C82D" w:rsidR="00D178BD" w:rsidRPr="00D178BD" w:rsidRDefault="00D178BD" w:rsidP="00D178BD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GND</w:t>
      </w:r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kaki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pendek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katoda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 LED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melalui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perantara</w:t>
      </w:r>
      <w:proofErr w:type="spellEnd"/>
      <w:r w:rsidRPr="00D178BD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resistor.</w:t>
      </w:r>
    </w:p>
    <w:p w14:paraId="6E23978E" w14:textId="77777777" w:rsidR="00D178BD" w:rsidRPr="00D178BD" w:rsidRDefault="00D178BD" w:rsidP="00D178BD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D178BD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Kode:</w:t>
      </w:r>
    </w:p>
    <w:p w14:paraId="512DC75E" w14:textId="1BC0282D" w:rsidR="00D178BD" w:rsidRPr="004C049A" w:rsidRDefault="00D178BD" w:rsidP="004C049A">
      <w:pPr>
        <w:wordWrap w:val="0"/>
        <w:spacing w:line="240" w:lineRule="auto"/>
        <w:rPr>
          <w:rFonts w:ascii="Cambria" w:eastAsia="Cambria" w:hAnsi="Cambria" w:cs="Times New Roman"/>
          <w:color w:val="auto"/>
          <w:szCs w:val="24"/>
          <w:lang w:val="en-US"/>
        </w:rPr>
      </w:pP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Deklarasi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Pin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7D9029"/>
          <w:sz w:val="22"/>
          <w:szCs w:val="24"/>
          <w:lang w:val="en-US"/>
        </w:rPr>
        <w:t>const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buttonPin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2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7D9029"/>
          <w:sz w:val="22"/>
          <w:szCs w:val="24"/>
          <w:lang w:val="en-US"/>
        </w:rPr>
        <w:t>const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ledPin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8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Variabel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untuk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menyimpan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status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LOW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buttonState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lastButtonState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HIGH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HIGH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karena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kita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pakai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INPUT_PULLUP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Variabel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untuk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Non-Blocking Debounce &amp; Counter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unsigned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long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lastDebounceTime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0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unsigned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long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debounceDelay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50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Jeda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waktu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debounce 50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milidetik</w:t>
      </w:r>
      <w:proofErr w:type="spellEnd"/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pressCount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0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        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Counter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jumlah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tekanan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void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setup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pinMode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buttonPin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INPUT_PULLUP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pinMode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ledPin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OUTPUT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Memulai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komunikasi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Serial Port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untuk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melihat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counter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begin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D178BD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9600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println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Sistem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Siap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. 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Silakan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tekan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tombol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!"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void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loop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Membaca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status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saat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ini</w:t>
      </w:r>
      <w:proofErr w:type="spellEnd"/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reading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digitalRead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buttonPin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Jika status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berubah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(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karena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ditekan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atau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noise/bouncing)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b/>
          <w:color w:val="007020"/>
          <w:sz w:val="22"/>
          <w:szCs w:val="24"/>
          <w:lang w:val="en-US"/>
        </w:rPr>
        <w:t>if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reading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!=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lastButtonState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lastDebounceTime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millis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();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// Reset timer debounce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Jika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bacaan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sudah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stabil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melebihi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waktu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debounceDelay</w:t>
      </w:r>
      <w:proofErr w:type="spellEnd"/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b/>
          <w:color w:val="007020"/>
          <w:sz w:val="22"/>
          <w:szCs w:val="24"/>
          <w:lang w:val="en-US"/>
        </w:rPr>
        <w:t>if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((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millis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-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lastDebounceTime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&gt;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debounceDelay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Jika status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benar-benar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berubah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dari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state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sebelumnya</w:t>
      </w:r>
      <w:proofErr w:type="spellEnd"/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r w:rsidRPr="00D178BD">
        <w:rPr>
          <w:rFonts w:ascii="Consolas" w:eastAsia="Cambria" w:hAnsi="Consolas" w:cs="Times New Roman"/>
          <w:b/>
          <w:color w:val="007020"/>
          <w:sz w:val="22"/>
          <w:szCs w:val="24"/>
          <w:lang w:val="en-US"/>
        </w:rPr>
        <w:t>if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reading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!=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buttonState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buttonState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reading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INPUT_PULLUP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berarti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saat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ditekan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,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statusnya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LOW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</w:t>
      </w:r>
      <w:r w:rsidRPr="00D178BD">
        <w:rPr>
          <w:rFonts w:ascii="Consolas" w:eastAsia="Cambria" w:hAnsi="Consolas" w:cs="Times New Roman"/>
          <w:b/>
          <w:color w:val="007020"/>
          <w:sz w:val="22"/>
          <w:szCs w:val="24"/>
          <w:lang w:val="en-US"/>
        </w:rPr>
        <w:t>if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buttonState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LOW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!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Balikkan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status LED (Toggle)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digitalWrite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ledPin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Nyalakan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/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matikan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LED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pressCount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++;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Tambah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nilai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counter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lastRenderedPageBreak/>
        <w:t xml:space="preserve">      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Tampilkan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informasi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di Serial Monitor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Tombol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ditekan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! Total: "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pressCount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 | Status LED: "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println</w:t>
      </w:r>
      <w:proofErr w:type="spellEnd"/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gram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HIGH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?</w:t>
      </w:r>
      <w:proofErr w:type="gram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"MENYALA (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Silakan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ukur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tegangan</w:t>
      </w:r>
      <w:proofErr w:type="spellEnd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!)</w:t>
      </w:r>
      <w:proofErr w:type="gramStart"/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:</w:t>
      </w:r>
      <w:proofErr w:type="gram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"MATI"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Simpan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status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bacaan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untuk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iterasi</w:t>
      </w:r>
      <w:proofErr w:type="spellEnd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loop </w:t>
      </w:r>
      <w:proofErr w:type="spellStart"/>
      <w:r w:rsidRPr="00D178BD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berikutnya</w:t>
      </w:r>
      <w:proofErr w:type="spellEnd"/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lastButtonState</w:t>
      </w:r>
      <w:proofErr w:type="spellEnd"/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D178BD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reading</w:t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D178BD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D178BD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</w:p>
    <w:p w14:paraId="7813C660" w14:textId="77777777" w:rsidR="004C049A" w:rsidRPr="004C049A" w:rsidRDefault="004C049A" w:rsidP="004C049A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Dokumentasi</w:t>
      </w:r>
      <w:proofErr w:type="spellEnd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:</w:t>
      </w:r>
    </w:p>
    <w:p w14:paraId="1D447614" w14:textId="3B602805" w:rsidR="004C049A" w:rsidRDefault="004C049A" w:rsidP="00D178BD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mbria" w:eastAsia="Cambria" w:hAnsi="Cambria" w:cs="Times New Roman"/>
          <w:noProof/>
          <w:color w:val="auto"/>
          <w:szCs w:val="24"/>
          <w:lang w:val="en-US"/>
        </w:rPr>
        <w:drawing>
          <wp:inline distT="0" distB="0" distL="0" distR="0" wp14:anchorId="19CBACE9" wp14:editId="35B52E21">
            <wp:extent cx="5334000" cy="4000500"/>
            <wp:effectExtent l="0" t="0" r="0" b="0"/>
            <wp:docPr id="38" name="Picture" descr="Serial Monitor menampilkan counter tombol dan status 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assets/dok_serial_monitor_counter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EC2AF2" w14:textId="0C34E882" w:rsidR="004C049A" w:rsidRDefault="004C049A" w:rsidP="00D178BD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mbria" w:eastAsia="Cambria" w:hAnsi="Cambria" w:cs="Times New Roman"/>
          <w:noProof/>
          <w:color w:val="auto"/>
          <w:szCs w:val="24"/>
          <w:lang w:val="en-US"/>
        </w:rPr>
        <w:lastRenderedPageBreak/>
        <w:drawing>
          <wp:inline distT="0" distB="0" distL="0" distR="0" wp14:anchorId="4AFF8657" wp14:editId="47D1938B">
            <wp:extent cx="5334000" cy="4000500"/>
            <wp:effectExtent l="0" t="0" r="0" b="0"/>
            <wp:docPr id="41" name="Picture" descr="Rangkaian fisik push button dan LED di bread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assets/dok_breadboard_button_led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87919" w14:textId="745D6F54" w:rsidR="004C049A" w:rsidRDefault="004C049A" w:rsidP="00D178BD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</w:p>
    <w:p w14:paraId="3F84D08B" w14:textId="71923994" w:rsidR="004C049A" w:rsidRDefault="004C049A" w:rsidP="00D178BD">
      <w:pPr>
        <w:spacing w:before="120" w:after="120" w:line="240" w:lineRule="auto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</w:pPr>
      <w:proofErr w:type="spell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Apakah</w:t>
      </w:r>
      <w:proofErr w:type="spellEnd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Perlu</w:t>
      </w:r>
      <w:proofErr w:type="spellEnd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De-bouncing, dan </w:t>
      </w:r>
      <w:proofErr w:type="spell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Bagaimana</w:t>
      </w:r>
      <w:proofErr w:type="spellEnd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Caranya</w:t>
      </w:r>
      <w:proofErr w:type="spellEnd"/>
      <w:r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?</w:t>
      </w:r>
    </w:p>
    <w:p w14:paraId="6485444C" w14:textId="77777777" w:rsidR="004C049A" w:rsidRPr="004C049A" w:rsidRDefault="004C049A" w:rsidP="004C049A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Perlu</w:t>
      </w:r>
      <w:proofErr w:type="spellEnd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.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mekanis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pernah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benar-benar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menutup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membuka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kontaknya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secara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instan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bersih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Pada level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mikrodetik-milidetik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logam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kontak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dalam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saling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memantul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(bouncing)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beberapa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kali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sebelum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posisinya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benar-benar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stabil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cukup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cepat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melihat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pantulan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beberapa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kali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tekan-lepas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terpisah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padahal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pengguna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hanya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sekali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Tanpa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penanganan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counter pada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studi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kasus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bisa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melompat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beberapa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angka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sekaligus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kali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1C3AA15D" w14:textId="77777777" w:rsidR="004C049A" w:rsidRPr="004C049A" w:rsidRDefault="004C049A" w:rsidP="004C049A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Ada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pendekatan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menangani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debouncing:</w:t>
      </w:r>
    </w:p>
    <w:p w14:paraId="104D1E9E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Hardware debouncing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menambahkan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rangkaian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RC (resistor-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kapasitor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sederhana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IC flip-flop di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menyaring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perubahan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cepat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akibat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bouncing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sebelum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sinyal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sampai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pin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Kelebihannya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konsisten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tanpa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membebani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CPU,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kekurangannya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butuh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komponen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tambahan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durasi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debounce-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tetap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fleksibel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diubah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lewat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kode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).</w:t>
      </w:r>
    </w:p>
    <w:p w14:paraId="799C3EDB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Software debouncing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menyaring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bouncing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lewat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kode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tanpa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komponen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tambahan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Kode pada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studi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kasus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Bagian 3.2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memakai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pendekatan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secara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non-blocking: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setiap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kali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pembacaan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pin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lastRenderedPageBreak/>
        <w:t>berubah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, timer (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lastDebounceTime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direset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memakai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proofErr w:type="gram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millis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(</w:t>
      </w:r>
      <w:proofErr w:type="gram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).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Perubahan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status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baru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dianggap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diproses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jika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pembacaan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bertahan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stabil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selama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lebih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debounceDelay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(50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milidetik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kode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).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Pendekatan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non-blocking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menghentikan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gram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loop(</w:t>
      </w:r>
      <w:proofErr w:type="gram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menunggu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berbeda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pendekatan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software debounce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sederhana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memakai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delay()),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sehingga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bagian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program lain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tetap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bisa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berjalan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selama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proses debounce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berlangsung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7A243EE2" w14:textId="41271943" w:rsidR="004C049A" w:rsidRPr="004C049A" w:rsidRDefault="004C049A" w:rsidP="004C049A">
      <w:pPr>
        <w:spacing w:before="120" w:after="120" w:line="240" w:lineRule="auto"/>
        <w:ind w:firstLine="24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>
        <w:rPr>
          <w:rFonts w:ascii="Candara" w:eastAsia="Now Heavy" w:hAnsi="Candara" w:cs="Now Heavy"/>
          <w:noProof/>
          <w:color w:val="19274F"/>
          <w:sz w:val="28"/>
          <w:szCs w:val="28"/>
          <w:lang w:val="en-US"/>
        </w:rPr>
        <w:drawing>
          <wp:anchor distT="0" distB="0" distL="114300" distR="114300" simplePos="0" relativeHeight="251735040" behindDoc="0" locked="0" layoutInCell="1" allowOverlap="1" wp14:anchorId="78FF5D62" wp14:editId="1400F6A2">
            <wp:simplePos x="0" y="0"/>
            <wp:positionH relativeFrom="margin">
              <wp:align>center</wp:align>
            </wp:positionH>
            <wp:positionV relativeFrom="paragraph">
              <wp:posOffset>1132205</wp:posOffset>
            </wp:positionV>
            <wp:extent cx="6559550" cy="6096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Nilai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debounceDelay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berkisar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20-50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milidetik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cukup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lama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melewati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durasi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bouncing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mekanis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biasa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biasanya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bawah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20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milidetik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tapi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cukup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singkat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tetap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terasa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responsif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bagi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pengguna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11B7C9B8" w14:textId="7938E247" w:rsidR="004C049A" w:rsidRPr="004C049A" w:rsidRDefault="004C049A" w:rsidP="00EA65E9">
      <w:pPr>
        <w:spacing w:before="120" w:after="120" w:line="240" w:lineRule="auto"/>
        <w:rPr>
          <w:rFonts w:ascii="Now Heavy" w:eastAsia="Now Heavy" w:hAnsi="Now Heavy" w:cs="Now Heavy"/>
          <w:color w:val="19274F"/>
          <w:sz w:val="28"/>
          <w:szCs w:val="28"/>
          <w:lang w:val="en-US"/>
        </w:rPr>
      </w:pPr>
    </w:p>
    <w:p w14:paraId="61BB1ABD" w14:textId="65DA4477" w:rsidR="004C049A" w:rsidRDefault="004C049A" w:rsidP="004C049A">
      <w:pPr>
        <w:spacing w:before="120" w:after="120" w:line="240" w:lineRule="auto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FFE1A8" wp14:editId="4DB3B452">
                <wp:simplePos x="0" y="0"/>
                <wp:positionH relativeFrom="margin">
                  <wp:align>center</wp:align>
                </wp:positionH>
                <wp:positionV relativeFrom="paragraph">
                  <wp:posOffset>517525</wp:posOffset>
                </wp:positionV>
                <wp:extent cx="6543675" cy="50800"/>
                <wp:effectExtent l="0" t="0" r="28575" b="25400"/>
                <wp:wrapNone/>
                <wp:docPr id="4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B4EC8" id="Persegi Panjang 1" o:spid="_x0000_s1026" style="position:absolute;margin-left:0;margin-top:40.75pt;width:515.25pt;height:4pt;z-index:2517340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" fillcolor="#ed7d31" strokecolor="#ed7d31" strokeweight="1pt">
                <w10:wrap anchorx="margin"/>
              </v:rect>
            </w:pict>
          </mc:Fallback>
        </mc:AlternateContent>
      </w:r>
      <w:r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  <w:t>SERIAL PORT</w:t>
      </w:r>
    </w:p>
    <w:p w14:paraId="01816FA9" w14:textId="5DA5657C" w:rsidR="004C049A" w:rsidRDefault="004C049A" w:rsidP="004C049A">
      <w:pPr>
        <w:spacing w:before="120" w:after="120" w:line="240" w:lineRule="auto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</w:pPr>
    </w:p>
    <w:p w14:paraId="6A3C4028" w14:textId="77777777" w:rsidR="004C049A" w:rsidRPr="004C049A" w:rsidRDefault="004C049A" w:rsidP="004C049A">
      <w:pPr>
        <w:spacing w:before="120" w:after="120" w:line="240" w:lineRule="auto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</w:pPr>
      <w:proofErr w:type="spell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Konsep</w:t>
      </w:r>
      <w:proofErr w:type="spellEnd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: Port vs Bus</w:t>
      </w:r>
    </w:p>
    <w:p w14:paraId="41919C5E" w14:textId="77777777" w:rsidR="004C049A" w:rsidRPr="004C049A" w:rsidRDefault="004C049A" w:rsidP="004C049A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Istilah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port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bus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sering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tertukar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padahal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keduanya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menunjuk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topologi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koneksi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berbeda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</w:t>
      </w: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Port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adalah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komunikasi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antara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tepat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(point-to-point),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UART: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pin TX dan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pin RX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menghubungkan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persis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pengirim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penerima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</w:t>
      </w: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Bus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adalah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komunikasi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bersama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lebih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sekaligus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I2C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SPI, di mana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banyak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terhubung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dibedakan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lewat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pengalamatan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pin selection line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terpisah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2D331DA4" w14:textId="7BEA3428" w:rsidR="004C049A" w:rsidRDefault="004C049A" w:rsidP="004C049A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Serial port UART pada Arduino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tergolong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port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murni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hanya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menghubungkan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titik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ada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mekanisme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pengalamatan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membedakan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banyak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62F49C1A" w14:textId="62DFD073" w:rsidR="004C049A" w:rsidRDefault="004C049A" w:rsidP="004C049A">
      <w:pPr>
        <w:spacing w:before="120" w:after="120" w:line="240" w:lineRule="auto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</w:pPr>
      <w:proofErr w:type="spell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Sinyal</w:t>
      </w:r>
      <w:proofErr w:type="spellEnd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Hardware Serial Port</w:t>
      </w:r>
    </w:p>
    <w:p w14:paraId="6B9AF92A" w14:textId="77777777" w:rsidR="004C049A" w:rsidRPr="004C049A" w:rsidRDefault="004C049A" w:rsidP="004C049A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Di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luar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utama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(TX dan RX),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koneksi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serial RS232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klasik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juga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mendefinisikan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sejumlah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sinyal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kontrol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hardware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keperluan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flow control (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mekanisme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salah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memberi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tahu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lain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menahan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/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melanjutkan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pengiriman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data):</w:t>
      </w:r>
    </w:p>
    <w:p w14:paraId="3355BDC4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RTS (Request </w:t>
      </w:r>
      <w:proofErr w:type="gram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To</w:t>
      </w:r>
      <w:proofErr w:type="gramEnd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Send)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sinyal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pengirim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menandakan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mengirim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data.</w:t>
      </w:r>
    </w:p>
    <w:p w14:paraId="7B5DC544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CTS (Clear </w:t>
      </w:r>
      <w:proofErr w:type="gramStart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To</w:t>
      </w:r>
      <w:proofErr w:type="gramEnd"/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Send)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sinyal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penerima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menandakan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menerima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balasan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RTS.</w:t>
      </w:r>
    </w:p>
    <w:p w14:paraId="5765C354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lastRenderedPageBreak/>
        <w:t>DTR (Data Terminal Ready)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menandakan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terminal (mis.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komputer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sudah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berkomunikasi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760350A5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DSR (Data Set Ready)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menandakan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lain (mis. modem)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sudah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berkomunikasi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7839AFB1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DCD (Data Carrier Detect)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menandakan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koneksi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/carrier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sudah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terdeteksi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koneksi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modem.</w:t>
      </w:r>
    </w:p>
    <w:p w14:paraId="3F4CB799" w14:textId="78FA9A1A" w:rsidR="004C049A" w:rsidRDefault="004C049A" w:rsidP="004C049A">
      <w:pPr>
        <w:spacing w:before="120" w:after="120" w:line="240" w:lineRule="auto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Format Data Level Software (Bit Level)</w:t>
      </w:r>
    </w:p>
    <w:p w14:paraId="561B42D3" w14:textId="77777777" w:rsidR="004C049A" w:rsidRPr="004C049A" w:rsidRDefault="004C049A" w:rsidP="004C049A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Di level bit, data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dikirim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lewat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UART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dibungkus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dalam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frame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dengan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format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sudah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disepakati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kedua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terlebih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dahulu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:</w:t>
      </w:r>
    </w:p>
    <w:p w14:paraId="29F4D751" w14:textId="77777777" w:rsidR="004C049A" w:rsidRPr="004C049A" w:rsidRDefault="004C049A" w:rsidP="004C049A">
      <w:pPr>
        <w:spacing w:before="120" w:after="120" w:line="240" w:lineRule="auto"/>
        <w:jc w:val="both"/>
        <w:rPr>
          <w:rFonts w:ascii="Candara" w:eastAsia="Now Heavy" w:hAnsi="Candara" w:cs="Now Heavy"/>
          <w:i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i/>
          <w:color w:val="19274F"/>
          <w:sz w:val="28"/>
          <w:szCs w:val="28"/>
          <w:lang w:val="en-US"/>
        </w:rPr>
        <w:t>Satu frame UART</w:t>
      </w:r>
    </w:p>
    <w:p w14:paraId="30F505AF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Start bit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bit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bernilai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0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menandakan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awal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frame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baru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transisi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kondisi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idle (HIGH)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LOW.</w:t>
      </w:r>
    </w:p>
    <w:p w14:paraId="42E7DA73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Data bit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sesungguhnya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5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sampai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8 bit,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dikirim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bit paling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signifikan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(LSB)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lebih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dulu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53B43961" w14:textId="77777777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Parity bit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opsional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bit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tambahan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deteksi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kesalahan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sederhana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dihitung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agar total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jumlah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bit 1 pada frame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genap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(even parity)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ganjil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(odd parity).</w:t>
      </w:r>
    </w:p>
    <w:p w14:paraId="40F6DBFE" w14:textId="1B8C133A" w:rsidR="004C049A" w:rsidRPr="004C049A" w:rsidRDefault="004C049A" w:rsidP="004C049A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Stop bit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atau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bit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bernilai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1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menandakan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akhir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frame,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mengembalikan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kondisi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idle.</w:t>
      </w:r>
    </w:p>
    <w:p w14:paraId="19B81ABE" w14:textId="77777777" w:rsidR="004C049A" w:rsidRPr="004C049A" w:rsidRDefault="004C049A" w:rsidP="004C049A">
      <w:pPr>
        <w:spacing w:before="120" w:after="120" w:line="240" w:lineRule="auto"/>
        <w:ind w:firstLine="24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Format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sering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ditulis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singkat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kombinasi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tiga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karakter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misalnya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8N1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berarti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8 data bit, </w:t>
      </w:r>
      <w:proofErr w:type="gram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No</w:t>
      </w:r>
      <w:proofErr w:type="gram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parity, 1 stop bit, format paling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termasuk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studi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kasus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dokumen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46E6BD85" w14:textId="77777777" w:rsidR="004C049A" w:rsidRPr="004C049A" w:rsidRDefault="004C049A" w:rsidP="004C049A">
      <w:pPr>
        <w:spacing w:before="120" w:after="120" w:line="240" w:lineRule="auto"/>
        <w:ind w:firstLine="24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Selain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format frame,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kedua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sisi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UART juga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wajib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sepakat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soal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4C049A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baud rate</w:t>
      </w:r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kecepatan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pengiriman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dalam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satuan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bit per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detik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(bps). Nilai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sering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antara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lain 9600 dan 115200. Baud rate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persis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antara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pengirim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penerima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membuat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terbaca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karakter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acak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masuk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akal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karena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penerima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salah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menebak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batas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>antar</w:t>
      </w:r>
      <w:proofErr w:type="spellEnd"/>
      <w:r w:rsidRPr="004C049A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bit.</w:t>
      </w:r>
    </w:p>
    <w:p w14:paraId="03C0E259" w14:textId="5BB7F91C" w:rsidR="004C049A" w:rsidRDefault="004C049A" w:rsidP="004C049A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</w:p>
    <w:p w14:paraId="3BDC9E29" w14:textId="42B4F789" w:rsidR="00EA65E9" w:rsidRDefault="00EA65E9" w:rsidP="004C049A">
      <w:pPr>
        <w:spacing w:before="120" w:after="120" w:line="240" w:lineRule="auto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</w:pP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Perbedaan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RS232 dan TTL</w:t>
      </w:r>
    </w:p>
    <w:p w14:paraId="5882C19E" w14:textId="77777777" w:rsidR="00EA65E9" w:rsidRPr="00EA65E9" w:rsidRDefault="00EA65E9" w:rsidP="00EA65E9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RS232 dan TTL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sama-sama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memakai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format frame UART yang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dijelaskan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atas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tapi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berbeda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jauh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level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fisiknya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: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631"/>
        <w:gridCol w:w="3496"/>
        <w:gridCol w:w="3899"/>
      </w:tblGrid>
      <w:tr w:rsidR="00EA65E9" w:rsidRPr="00EA65E9" w14:paraId="11724801" w14:textId="77777777" w:rsidTr="00911ECD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32227C4C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70073F55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TTL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611583E8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RS232</w:t>
            </w:r>
          </w:p>
        </w:tc>
      </w:tr>
      <w:tr w:rsidR="00EA65E9" w:rsidRPr="00EA65E9" w14:paraId="73A526FE" w14:textId="77777777" w:rsidTr="00911ECD">
        <w:tc>
          <w:tcPr>
            <w:tcW w:w="0" w:type="auto"/>
            <w:tcBorders>
              <w:top w:val="single" w:sz="2" w:space="0" w:color="auto"/>
            </w:tcBorders>
          </w:tcPr>
          <w:p w14:paraId="68411757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Tegangan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242961AA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0V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sampai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Vcc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umumnya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5V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atau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3.3V)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6294704D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Sekitar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+3V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s.d.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+15V dan -3V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s.d.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-15V</w:t>
            </w:r>
          </w:p>
        </w:tc>
      </w:tr>
      <w:tr w:rsidR="00EA65E9" w:rsidRPr="00EA65E9" w14:paraId="54765DC1" w14:textId="77777777" w:rsidTr="00911ECD">
        <w:tc>
          <w:tcPr>
            <w:tcW w:w="0" w:type="auto"/>
          </w:tcPr>
          <w:p w14:paraId="21D5C321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lastRenderedPageBreak/>
              <w:t>Konektor</w:t>
            </w:r>
            <w:proofErr w:type="spellEnd"/>
          </w:p>
        </w:tc>
        <w:tc>
          <w:tcPr>
            <w:tcW w:w="0" w:type="auto"/>
          </w:tcPr>
          <w:p w14:paraId="20AB8F59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Pin header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langsung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pada board</w:t>
            </w:r>
          </w:p>
        </w:tc>
        <w:tc>
          <w:tcPr>
            <w:tcW w:w="0" w:type="auto"/>
          </w:tcPr>
          <w:p w14:paraId="70A7124F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DB-9 (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dulunya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DB-25)</w:t>
            </w:r>
          </w:p>
        </w:tc>
      </w:tr>
      <w:tr w:rsidR="00EA65E9" w:rsidRPr="00EA65E9" w14:paraId="5B3F56FE" w14:textId="77777777" w:rsidTr="00911ECD">
        <w:tc>
          <w:tcPr>
            <w:tcW w:w="0" w:type="auto"/>
          </w:tcPr>
          <w:p w14:paraId="5BF79518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Polaritas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logika</w:t>
            </w:r>
            <w:proofErr w:type="spellEnd"/>
          </w:p>
        </w:tc>
        <w:tc>
          <w:tcPr>
            <w:tcW w:w="0" w:type="auto"/>
          </w:tcPr>
          <w:p w14:paraId="441FADB5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Logika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1 = HIGH,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Logika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0 = LOW</w:t>
            </w:r>
          </w:p>
        </w:tc>
        <w:tc>
          <w:tcPr>
            <w:tcW w:w="0" w:type="auto"/>
          </w:tcPr>
          <w:p w14:paraId="0E57D97D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Terbalik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Logika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1 =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tegangan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negatif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Logika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0 =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tegangan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positif</w:t>
            </w:r>
            <w:proofErr w:type="spellEnd"/>
          </w:p>
        </w:tc>
      </w:tr>
      <w:tr w:rsidR="00EA65E9" w:rsidRPr="00EA65E9" w14:paraId="6361971D" w14:textId="77777777" w:rsidTr="00911ECD">
        <w:tc>
          <w:tcPr>
            <w:tcW w:w="0" w:type="auto"/>
            <w:tcBorders>
              <w:bottom w:val="single" w:sz="4" w:space="0" w:color="auto"/>
            </w:tcBorders>
          </w:tcPr>
          <w:p w14:paraId="27F92C29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Jarak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transmisi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D1FEB3A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Pendek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dalam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satu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board/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antar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board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berdekatan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C8FCABD" w14:textId="77777777" w:rsidR="00EA65E9" w:rsidRPr="00EA65E9" w:rsidRDefault="00EA65E9" w:rsidP="00EA65E9">
            <w:pPr>
              <w:spacing w:before="120" w:after="120" w:line="240" w:lineRule="auto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</w:pP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Lebih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jauh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tahan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noise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berkat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ayunan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tegangan</w:t>
            </w:r>
            <w:proofErr w:type="spellEnd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5E9">
              <w:rPr>
                <w:rFonts w:ascii="Candara" w:eastAsia="Now Heavy" w:hAnsi="Candara" w:cs="Now Heavy"/>
                <w:color w:val="19274F"/>
                <w:sz w:val="28"/>
                <w:szCs w:val="28"/>
                <w:lang w:val="en-US"/>
              </w:rPr>
              <w:t>besar</w:t>
            </w:r>
            <w:proofErr w:type="spellEnd"/>
          </w:p>
        </w:tc>
      </w:tr>
    </w:tbl>
    <w:p w14:paraId="2DFACB03" w14:textId="54DC3DC8" w:rsidR="00EA65E9" w:rsidRDefault="00EA65E9" w:rsidP="00EA65E9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drawing>
          <wp:anchor distT="0" distB="0" distL="114300" distR="114300" simplePos="0" relativeHeight="251738112" behindDoc="0" locked="0" layoutInCell="1" allowOverlap="1" wp14:anchorId="37757553" wp14:editId="720CA8AC">
            <wp:simplePos x="0" y="0"/>
            <wp:positionH relativeFrom="margin">
              <wp:posOffset>-420370</wp:posOffset>
            </wp:positionH>
            <wp:positionV relativeFrom="paragraph">
              <wp:posOffset>1541780</wp:posOffset>
            </wp:positionV>
            <wp:extent cx="6559550" cy="6096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Karena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beda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tegangan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polaritas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TTL dan RS232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boleh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langsung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IC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MAX232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sebagai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jembatan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konversi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arah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antara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level TTL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level RS232 port DB-9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komputer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lama. Port USB-to-Serial modern yang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umum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sekarang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termasuk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port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bawaan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Arduino Uno)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sebenarnya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beroperasi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level TTL,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dikonversi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protokol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USB,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bukan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RS232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asli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203AF9A0" w14:textId="77777777" w:rsidR="00EA65E9" w:rsidRPr="00EA65E9" w:rsidRDefault="00EA65E9" w:rsidP="00EA65E9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</w:p>
    <w:p w14:paraId="53D653B2" w14:textId="6055C10F" w:rsidR="00EA65E9" w:rsidRPr="00EA65E9" w:rsidRDefault="00EA65E9" w:rsidP="00EA65E9">
      <w:pPr>
        <w:spacing w:before="120" w:after="120" w:line="240" w:lineRule="auto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</w:pPr>
      <w:r>
        <w:rPr>
          <w:rFonts w:ascii="Now Heavy" w:eastAsia="Now Heavy" w:hAnsi="Now Heavy" w:cs="Now Heavy"/>
          <w:b/>
          <w:bCs/>
          <w:color w:val="19274F"/>
          <w:sz w:val="44"/>
          <w:szCs w:val="44"/>
          <w:lang w:val="en-US"/>
        </w:rPr>
        <w:t>KIRIM DATA KE PC DENGAN SOFTWARE SERIAL</w:t>
      </w:r>
    </w:p>
    <w:p w14:paraId="1147AAF4" w14:textId="29310799" w:rsidR="00EA65E9" w:rsidRDefault="00EA65E9" w:rsidP="00EA65E9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Studi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kasus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menghubungkan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Arduino Uno: Arduino 1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membaca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push button (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memakai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rangkaian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kode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debounce yang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Bagian </w:t>
      </w:r>
      <w:proofErr w:type="spellStart"/>
      <w:r>
        <w:rPr>
          <w:rFonts w:ascii="Candara" w:eastAsia="Now Heavy" w:hAnsi="Candara" w:cs="Now Heavy"/>
          <w:color w:val="19274F"/>
          <w:sz w:val="28"/>
          <w:szCs w:val="28"/>
          <w:lang w:val="en-US"/>
        </w:rPr>
        <w:t>sebelumnya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),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lalu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mengirim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informasi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PC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lewat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Serial (USB)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bawaan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sekaligus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Arduino 2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lewat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SoftwareSerial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pada pin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terpisah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. Arduino 2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menerima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itu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meneruskannya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PC-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nya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sendiri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lewat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Serial (USB)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miliknya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4A1F516" wp14:editId="722C9699">
                <wp:simplePos x="0" y="0"/>
                <wp:positionH relativeFrom="margin">
                  <wp:align>center</wp:align>
                </wp:positionH>
                <wp:positionV relativeFrom="paragraph">
                  <wp:posOffset>168910</wp:posOffset>
                </wp:positionV>
                <wp:extent cx="6543675" cy="50800"/>
                <wp:effectExtent l="0" t="0" r="28575" b="25400"/>
                <wp:wrapTopAndBottom/>
                <wp:docPr id="6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0EA9F" id="Persegi Panjang 1" o:spid="_x0000_s1026" style="position:absolute;margin-left:0;margin-top:13.3pt;width:515.25pt;height:4pt;z-index:2517370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" fillcolor="#ed7d31" strokecolor="#ed7d31" strokeweight="1pt">
                <w10:wrap type="topAndBottom" anchorx="margin"/>
              </v:rect>
            </w:pict>
          </mc:Fallback>
        </mc:AlternateContent>
      </w:r>
      <w:r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4C4FAA40" w14:textId="77777777" w:rsidR="00EA65E9" w:rsidRPr="00EA65E9" w:rsidRDefault="00EA65E9" w:rsidP="00EA65E9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Komponen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yang </w:t>
      </w: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dibutuhkan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:</w:t>
      </w:r>
    </w:p>
    <w:p w14:paraId="27434227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2x Arduino Uno (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Pengirim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Penerima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)</w:t>
      </w:r>
    </w:p>
    <w:p w14:paraId="5A4D9108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1x Push Button (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)</w:t>
      </w:r>
    </w:p>
    <w:p w14:paraId="6CC1C8F4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1x LED</w:t>
      </w:r>
    </w:p>
    <w:p w14:paraId="1EEEDAE1" w14:textId="23254415" w:rsid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2x Resistor (</w:t>
      </w:r>
      <w:proofErr w:type="gram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220 ohm</w:t>
      </w:r>
      <w:proofErr w:type="gram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LED, 10k ohm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button)</w:t>
      </w:r>
    </w:p>
    <w:p w14:paraId="67B1A1B5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</w:p>
    <w:p w14:paraId="111413CA" w14:textId="77777777" w:rsidR="00EA65E9" w:rsidRPr="00EA65E9" w:rsidRDefault="00EA65E9" w:rsidP="00EA65E9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Konfigurasi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Pin (</w:t>
      </w: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penghubung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antar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-Arduino):</w:t>
      </w:r>
    </w:p>
    <w:p w14:paraId="4A47D8D1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GND Arduino 1</w:t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langsung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GND Arduino 2</w:t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415598C0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lastRenderedPageBreak/>
        <w:t>Pin 11 (TX) Arduino 1</w:t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menyilang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Pin 10 (RX) Arduino 2</w:t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0BD1DAE4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Pin 10 (RX) Arduino 1</w:t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menyilang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Pin 11 (TX) Arduino 2</w:t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0CC707D7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Pin 2</w:t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salah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kaki push button (kaki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lainnya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GND).</w:t>
      </w:r>
    </w:p>
    <w:p w14:paraId="4A84809F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Pin 8</w:t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: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dihubungkan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kaki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panjang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anoda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) LED.</w:t>
      </w:r>
    </w:p>
    <w:p w14:paraId="29ECDEB7" w14:textId="1E9768AD" w:rsidR="00EA65E9" w:rsidRDefault="00EA65E9" w:rsidP="00EA65E9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Persilangan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TX-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-RX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ini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wajib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karena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yang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dikirim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satu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(TX)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harus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masuk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penerimaan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(RX)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perangkat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lain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bukan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TX-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nya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sendiri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10C4C4C6" w14:textId="77777777" w:rsidR="00EA65E9" w:rsidRPr="00EA65E9" w:rsidRDefault="00EA65E9" w:rsidP="00EA65E9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Catatan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:</w:t>
      </w:r>
    </w:p>
    <w:p w14:paraId="67BDAADB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Jalur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pengiriman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data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PC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berjalan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otomatis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lewat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kabel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USB (Pin 0/RX dan Pin 1/TX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bawaan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hardware),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terpisah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dari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SoftwareSerial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antar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Arduino.</w:t>
      </w:r>
    </w:p>
    <w:p w14:paraId="725085F9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Karena pin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bawaan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hardware serial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sudah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dipakai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komunikasi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PC,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komunikasi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antar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-Arduino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memakai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rangkaian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digital input/output yang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sama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seperti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Bagian 3.2,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ditambah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library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SoftwareSerial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untuk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membuka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serial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kedua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pin lain.</w:t>
      </w:r>
    </w:p>
    <w:p w14:paraId="1630894F" w14:textId="77777777" w:rsidR="00EA65E9" w:rsidRPr="00EA65E9" w:rsidRDefault="00EA65E9" w:rsidP="00EA65E9">
      <w:pPr>
        <w:numPr>
          <w:ilvl w:val="0"/>
          <w:numId w:val="11"/>
        </w:num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Tambahkan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baris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berikut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platformio.ini masing-masing project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supaya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proses upload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tidak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perlu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memilih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port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secara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manual </w:t>
      </w: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setiap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kali:</w:t>
      </w:r>
    </w:p>
    <w:p w14:paraId="31978360" w14:textId="765EBD75" w:rsidR="00EA65E9" w:rsidRDefault="00EA65E9" w:rsidP="00EA65E9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upload_port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= </w:t>
      </w:r>
      <w:proofErr w:type="gramStart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COM[</w:t>
      </w:r>
      <w:proofErr w:type="spellStart"/>
      <w:proofErr w:type="gram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sesuaikan</w:t>
      </w:r>
      <w:proofErr w:type="spellEnd"/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w:t>]</w:t>
      </w:r>
    </w:p>
    <w:p w14:paraId="2B973B39" w14:textId="63C7CE26" w:rsidR="00EA65E9" w:rsidRDefault="00EA65E9" w:rsidP="00EA65E9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</w:p>
    <w:p w14:paraId="428E39AB" w14:textId="77777777" w:rsidR="00EA65E9" w:rsidRPr="00EA65E9" w:rsidRDefault="00EA65E9" w:rsidP="00EA65E9">
      <w:pPr>
        <w:spacing w:before="120" w:after="120" w:line="240" w:lineRule="auto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Kode Arduino 1 (</w:t>
      </w: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pengirim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, </w:t>
      </w: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terhubung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ke</w:t>
      </w:r>
      <w:proofErr w:type="spellEnd"/>
      <w:r w:rsidRPr="00EA65E9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push button):</w:t>
      </w:r>
    </w:p>
    <w:p w14:paraId="033C7CD9" w14:textId="649805D6" w:rsidR="00EA65E9" w:rsidRDefault="00EA65E9" w:rsidP="00EA65E9">
      <w:pPr>
        <w:spacing w:before="120" w:after="120" w:line="240" w:lineRule="auto"/>
        <w:rPr>
          <w:rFonts w:ascii="Consolas" w:eastAsia="Cambria" w:hAnsi="Consolas" w:cs="Times New Roman"/>
          <w:color w:val="666666"/>
          <w:sz w:val="22"/>
          <w:szCs w:val="24"/>
          <w:lang w:val="en-US"/>
        </w:rPr>
      </w:pPr>
      <w:r w:rsidRPr="00EA65E9">
        <w:rPr>
          <w:rFonts w:ascii="Consolas" w:eastAsia="Cambria" w:hAnsi="Consolas" w:cs="Times New Roman"/>
          <w:color w:val="BC7A00"/>
          <w:sz w:val="22"/>
          <w:szCs w:val="24"/>
          <w:lang w:val="en-US"/>
        </w:rPr>
        <w:t xml:space="preserve">#include </w:t>
      </w:r>
      <w:r w:rsidRPr="00EA65E9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&lt;</w:t>
      </w:r>
      <w:proofErr w:type="spellStart"/>
      <w:r w:rsidRPr="00EA65E9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Arduino.h</w:t>
      </w:r>
      <w:proofErr w:type="spellEnd"/>
      <w:r w:rsidRPr="00EA65E9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&gt;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BC7A00"/>
          <w:sz w:val="22"/>
          <w:szCs w:val="24"/>
          <w:lang w:val="en-US"/>
        </w:rPr>
        <w:t xml:space="preserve">#include </w:t>
      </w:r>
      <w:r w:rsidRPr="00EA65E9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&lt;</w:t>
      </w:r>
      <w:proofErr w:type="spellStart"/>
      <w:r w:rsidRPr="00EA65E9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SoftwareSerial.h</w:t>
      </w:r>
      <w:proofErr w:type="spellEnd"/>
      <w:r w:rsidRPr="00EA65E9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&gt;</w:t>
      </w:r>
      <w:r w:rsidRPr="00EA65E9">
        <w:rPr>
          <w:rFonts w:ascii="Consolas" w:eastAsia="Cambria" w:hAnsi="Consolas" w:cs="Times New Roman"/>
          <w:color w:val="BC7A00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1.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Tambahkan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library Software Serial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Deklarasi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Pin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7D9029"/>
          <w:sz w:val="22"/>
          <w:szCs w:val="24"/>
          <w:lang w:val="en-US"/>
        </w:rPr>
        <w:t>const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buttonPin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2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7D9029"/>
          <w:sz w:val="22"/>
          <w:szCs w:val="24"/>
          <w:lang w:val="en-US"/>
        </w:rPr>
        <w:t>const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ledPin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8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2.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Buat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jalur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komunikasi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baru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(RX di Pin 10, TX di Pin 11)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SoftwareSerial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10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11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Variabel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untuk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menyimpan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status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LOW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buttonState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lastButtonState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HIGH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HIGH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karena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kita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pakai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INPUT_PULLUP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Variabel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untuk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Non-Blocking Debounce &amp; Counter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unsigned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long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lastDebounceTime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0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unsigned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long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debounceDelay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50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Jeda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waktu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debounce 50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milidetik</w:t>
      </w:r>
      <w:proofErr w:type="spellEnd"/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pressCount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0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Counter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jumlah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tekanan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lastRenderedPageBreak/>
        <w:br/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void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setup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pinMode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buttonPin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INPUT_PULLUP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pinMode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ledPin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OUTPUT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Memulai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komunikasi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Serial Port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untuk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melihat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counter di PC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begin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9600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println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Sistem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Siap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. 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Silakan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tekan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tombol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!"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3.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Memulai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komunikasi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Software Serial (Jalur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ke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Arduino 2)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begin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9600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void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loop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Membaca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status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saat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ini</w:t>
      </w:r>
      <w:proofErr w:type="spellEnd"/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int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reading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digitalRead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buttonPin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Jika status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berubah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(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karena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ditekan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atau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noise/bouncing)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b/>
          <w:color w:val="007020"/>
          <w:sz w:val="22"/>
          <w:szCs w:val="24"/>
          <w:lang w:val="en-US"/>
        </w:rPr>
        <w:t>if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reading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!=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lastButtonState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lastDebounceTime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millis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();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// Reset timer debounce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Jika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bacaan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sudah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stabil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melebihi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waktu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debounceDelay</w:t>
      </w:r>
      <w:proofErr w:type="spellEnd"/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b/>
          <w:color w:val="007020"/>
          <w:sz w:val="22"/>
          <w:szCs w:val="24"/>
          <w:lang w:val="en-US"/>
        </w:rPr>
        <w:t>if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millis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-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lastDebounceTime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&gt;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debounceDelay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Jika status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benar-benar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berubah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dari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state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sebelumnya</w:t>
      </w:r>
      <w:proofErr w:type="spellEnd"/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r w:rsidRPr="00EA65E9">
        <w:rPr>
          <w:rFonts w:ascii="Consolas" w:eastAsia="Cambria" w:hAnsi="Consolas" w:cs="Times New Roman"/>
          <w:b/>
          <w:color w:val="007020"/>
          <w:sz w:val="22"/>
          <w:szCs w:val="24"/>
          <w:lang w:val="en-US"/>
        </w:rPr>
        <w:t>if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reading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!=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buttonState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buttonState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reading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INPUT_PULLUP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berarti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saat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tombol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ditekan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,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statusnya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LOW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</w:t>
      </w:r>
      <w:r w:rsidRPr="00EA65E9">
        <w:rPr>
          <w:rFonts w:ascii="Consolas" w:eastAsia="Cambria" w:hAnsi="Consolas" w:cs="Times New Roman"/>
          <w:b/>
          <w:color w:val="007020"/>
          <w:sz w:val="22"/>
          <w:szCs w:val="24"/>
          <w:lang w:val="en-US"/>
        </w:rPr>
        <w:t>if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buttonState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LOW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!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Balikkan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status LED (Toggle)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digitalWrite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ledPin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Nyalakan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/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matikan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LED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pressCount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++;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Tambah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nilai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counter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--- 4a.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Tampilkan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informasi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di Serial Monitor (PC Arduino 1) ---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Tombol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ditekan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! Total: "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pressCount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 | Status LED: "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println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gram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HIGH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?</w:t>
      </w:r>
      <w:proofErr w:type="gram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"MENYALA</w:t>
      </w:r>
      <w:proofErr w:type="gram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:</w:t>
      </w:r>
      <w:proofErr w:type="gram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"MATI"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--- 4b.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Kirim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informasi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ke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Arduino 2 via Software Serial ---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"Info 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dari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Arduino 1: 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Tombol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ditekan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ke</w:t>
      </w:r>
      <w:proofErr w:type="spellEnd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-"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pressCount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 | LED: "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println</w:t>
      </w:r>
      <w:proofErr w:type="spellEnd"/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ledState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HIGH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?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"NYALA</w:t>
      </w:r>
      <w:proofErr w:type="gramStart"/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:</w:t>
      </w:r>
      <w:proofErr w:type="gram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"MATI"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 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Simpan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status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bacaan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untuk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iterasi</w:t>
      </w:r>
      <w:proofErr w:type="spellEnd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loop </w:t>
      </w:r>
      <w:proofErr w:type="spellStart"/>
      <w:r w:rsidRPr="00EA65E9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berikutnya</w:t>
      </w:r>
      <w:proofErr w:type="spellEnd"/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lastRenderedPageBreak/>
        <w:t xml:space="preserve">  </w:t>
      </w:r>
      <w:proofErr w:type="spellStart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lastButtonState</w:t>
      </w:r>
      <w:proofErr w:type="spellEnd"/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=</w:t>
      </w:r>
      <w:r w:rsidRPr="00EA65E9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reading</w:t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;</w:t>
      </w:r>
      <w:r w:rsidRPr="00EA65E9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EA65E9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</w:p>
    <w:p w14:paraId="2567A4DE" w14:textId="77777777" w:rsidR="00287C7C" w:rsidRPr="00287C7C" w:rsidRDefault="00287C7C" w:rsidP="00287C7C">
      <w:pPr>
        <w:spacing w:before="120" w:after="120" w:line="240" w:lineRule="auto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Kode Arduino 2 (</w:t>
      </w:r>
      <w:proofErr w:type="spellStart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penerima</w:t>
      </w:r>
      <w:proofErr w:type="spellEnd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, </w:t>
      </w:r>
      <w:proofErr w:type="spellStart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meneruskan</w:t>
      </w:r>
      <w:proofErr w:type="spellEnd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ke</w:t>
      </w:r>
      <w:proofErr w:type="spellEnd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PC-</w:t>
      </w:r>
      <w:proofErr w:type="spellStart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nya</w:t>
      </w:r>
      <w:proofErr w:type="spellEnd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sendiri</w:t>
      </w:r>
      <w:proofErr w:type="spellEnd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):</w:t>
      </w:r>
    </w:p>
    <w:p w14:paraId="78842065" w14:textId="77777777" w:rsidR="00287C7C" w:rsidRPr="00287C7C" w:rsidRDefault="00287C7C" w:rsidP="00287C7C">
      <w:pPr>
        <w:wordWrap w:val="0"/>
        <w:spacing w:line="240" w:lineRule="auto"/>
        <w:rPr>
          <w:rFonts w:ascii="Cambria" w:eastAsia="Cambria" w:hAnsi="Cambria" w:cs="Times New Roman"/>
          <w:color w:val="auto"/>
          <w:szCs w:val="24"/>
          <w:lang w:val="en-US"/>
        </w:rPr>
      </w:pPr>
      <w:r w:rsidRPr="00287C7C">
        <w:rPr>
          <w:rFonts w:ascii="Consolas" w:eastAsia="Cambria" w:hAnsi="Consolas" w:cs="Times New Roman"/>
          <w:color w:val="BC7A00"/>
          <w:sz w:val="22"/>
          <w:szCs w:val="24"/>
          <w:lang w:val="en-US"/>
        </w:rPr>
        <w:t xml:space="preserve">#include </w:t>
      </w:r>
      <w:r w:rsidRPr="00287C7C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&lt;</w:t>
      </w:r>
      <w:proofErr w:type="spellStart"/>
      <w:r w:rsidRPr="00287C7C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Arduino.h</w:t>
      </w:r>
      <w:proofErr w:type="spellEnd"/>
      <w:r w:rsidRPr="00287C7C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&gt;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BC7A00"/>
          <w:sz w:val="22"/>
          <w:szCs w:val="24"/>
          <w:lang w:val="en-US"/>
        </w:rPr>
        <w:t xml:space="preserve">#include </w:t>
      </w:r>
      <w:r w:rsidRPr="00287C7C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&lt;</w:t>
      </w:r>
      <w:proofErr w:type="spellStart"/>
      <w:r w:rsidRPr="00287C7C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SoftwareSerial.h</w:t>
      </w:r>
      <w:proofErr w:type="spellEnd"/>
      <w:r w:rsidRPr="00287C7C">
        <w:rPr>
          <w:rFonts w:ascii="Consolas" w:eastAsia="Cambria" w:hAnsi="Consolas" w:cs="Times New Roman"/>
          <w:b/>
          <w:color w:val="008000"/>
          <w:sz w:val="22"/>
          <w:szCs w:val="24"/>
          <w:lang w:val="en-US"/>
        </w:rPr>
        <w:t>&gt;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Membuat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jalur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komunikasi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Software Serial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// RX di Pin 10 (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menerima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dari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TX Arduino 1)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// TX di Pin 11 (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mengirim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ke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RX Arduino 1)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proofErr w:type="spellStart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SoftwareSerial</w:t>
      </w:r>
      <w:proofErr w:type="spellEnd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proofErr w:type="spellEnd"/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287C7C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10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,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287C7C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11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void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setup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Memulai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komunikasi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ke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PC (Laptop)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begin</w:t>
      </w:r>
      <w:proofErr w:type="spellEnd"/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287C7C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9600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Memulai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komunikasi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ke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Arduino 1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begin</w:t>
      </w:r>
      <w:proofErr w:type="spellEnd"/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287C7C">
        <w:rPr>
          <w:rFonts w:ascii="Consolas" w:eastAsia="Cambria" w:hAnsi="Consolas" w:cs="Times New Roman"/>
          <w:color w:val="40A070"/>
          <w:sz w:val="22"/>
          <w:szCs w:val="24"/>
          <w:lang w:val="en-US"/>
        </w:rPr>
        <w:t>9600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Pesan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awal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agar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kita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tahu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Arduino 2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sudah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menyala</w:t>
      </w:r>
      <w:proofErr w:type="spellEnd"/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println</w:t>
      </w:r>
      <w:proofErr w:type="spellEnd"/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"Arduino 2 </w:t>
      </w:r>
      <w:proofErr w:type="spellStart"/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Siap</w:t>
      </w:r>
      <w:proofErr w:type="spellEnd"/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Mendengarkan</w:t>
      </w:r>
      <w:proofErr w:type="spellEnd"/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Pesan</w:t>
      </w:r>
      <w:proofErr w:type="spellEnd"/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dari</w:t>
      </w:r>
      <w:proofErr w:type="spellEnd"/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 xml:space="preserve"> Arduino 1..."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proofErr w:type="spellStart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println</w:t>
      </w:r>
      <w:proofErr w:type="spellEnd"/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r w:rsidRPr="00287C7C">
        <w:rPr>
          <w:rFonts w:ascii="Consolas" w:eastAsia="Cambria" w:hAnsi="Consolas" w:cs="Times New Roman"/>
          <w:color w:val="4070A0"/>
          <w:sz w:val="22"/>
          <w:szCs w:val="24"/>
          <w:lang w:val="en-US"/>
        </w:rPr>
        <w:t>"--------------------------------------------------"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);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902000"/>
          <w:sz w:val="22"/>
          <w:szCs w:val="24"/>
          <w:lang w:val="en-US"/>
        </w:rPr>
        <w:t>void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loop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Jika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ada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pesan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/data yang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masuk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dari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Arduino 1 (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melalui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Pin 10)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287C7C">
        <w:rPr>
          <w:rFonts w:ascii="Consolas" w:eastAsia="Cambria" w:hAnsi="Consolas" w:cs="Times New Roman"/>
          <w:b/>
          <w:color w:val="007020"/>
          <w:sz w:val="22"/>
          <w:szCs w:val="24"/>
          <w:lang w:val="en-US"/>
        </w:rPr>
        <w:t>if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available</w:t>
      </w:r>
      <w:proofErr w:type="spellEnd"/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())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{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// Baca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pesan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tersebut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dan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langsung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cetak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</w:t>
      </w:r>
      <w:proofErr w:type="spellStart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>ke</w:t>
      </w:r>
      <w:proofErr w:type="spellEnd"/>
      <w:r w:rsidRPr="00287C7C">
        <w:rPr>
          <w:rFonts w:ascii="Consolas" w:eastAsia="Cambria" w:hAnsi="Consolas" w:cs="Times New Roman"/>
          <w:i/>
          <w:color w:val="60A0B0"/>
          <w:sz w:val="22"/>
          <w:szCs w:val="24"/>
          <w:lang w:val="en-US"/>
        </w:rPr>
        <w:t xml:space="preserve"> Serial Monitor laptop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  </w:t>
      </w:r>
      <w:proofErr w:type="spellStart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Serial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write</w:t>
      </w:r>
      <w:proofErr w:type="spellEnd"/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</w:t>
      </w:r>
      <w:proofErr w:type="spellStart"/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mySerial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.</w:t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>read</w:t>
      </w:r>
      <w:proofErr w:type="spellEnd"/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());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auto"/>
          <w:sz w:val="22"/>
          <w:szCs w:val="24"/>
          <w:lang w:val="en-US"/>
        </w:rPr>
        <w:t xml:space="preserve">  </w:t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  <w:r w:rsidRPr="00287C7C">
        <w:rPr>
          <w:rFonts w:ascii="Cambria" w:eastAsia="Cambria" w:hAnsi="Cambria" w:cs="Times New Roman"/>
          <w:color w:val="auto"/>
          <w:szCs w:val="24"/>
          <w:lang w:val="en-US"/>
        </w:rPr>
        <w:br/>
      </w:r>
      <w:r w:rsidRPr="00287C7C">
        <w:rPr>
          <w:rFonts w:ascii="Consolas" w:eastAsia="Cambria" w:hAnsi="Consolas" w:cs="Times New Roman"/>
          <w:color w:val="666666"/>
          <w:sz w:val="22"/>
          <w:szCs w:val="24"/>
          <w:lang w:val="en-US"/>
        </w:rPr>
        <w:t>}</w:t>
      </w:r>
    </w:p>
    <w:p w14:paraId="5B874E4A" w14:textId="77777777" w:rsidR="00287C7C" w:rsidRPr="00287C7C" w:rsidRDefault="00287C7C" w:rsidP="00287C7C">
      <w:pPr>
        <w:spacing w:before="120" w:after="120" w:line="240" w:lineRule="auto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proofErr w:type="spellStart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Dokumentasi</w:t>
      </w:r>
      <w:proofErr w:type="spellEnd"/>
      <w:r w:rsidRPr="00287C7C">
        <w:rPr>
          <w:rFonts w:ascii="Candara" w:eastAsia="Now Heavy" w:hAnsi="Candara" w:cs="Now Heavy"/>
          <w:b/>
          <w:bCs/>
          <w:color w:val="19274F"/>
          <w:sz w:val="28"/>
          <w:szCs w:val="28"/>
          <w:lang w:val="en-US"/>
        </w:rPr>
        <w:t>:</w:t>
      </w:r>
    </w:p>
    <w:p w14:paraId="3724CE44" w14:textId="02AC77D1" w:rsidR="00287C7C" w:rsidRDefault="00287C7C" w:rsidP="00EA65E9">
      <w:pPr>
        <w:spacing w:before="120" w:after="120" w:line="240" w:lineRule="auto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287C7C">
        <w:rPr>
          <w:rFonts w:ascii="Cambria" w:eastAsia="Cambria" w:hAnsi="Cambria" w:cs="Times New Roman"/>
          <w:noProof/>
          <w:color w:val="auto"/>
          <w:szCs w:val="24"/>
          <w:lang w:val="en-US"/>
        </w:rPr>
        <w:drawing>
          <wp:inline distT="0" distB="0" distL="0" distR="0" wp14:anchorId="6D854EEF" wp14:editId="7610B953">
            <wp:extent cx="3718560" cy="2948940"/>
            <wp:effectExtent l="0" t="0" r="0" b="3810"/>
            <wp:docPr id="60" name="Picture" descr="Dua jendela Serial Monitor menampilkan komunikasi antara Arduino 1 dan Arduino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assets/dok_dua_serial_monitor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94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7D4B1E" w14:textId="45E1163A" w:rsidR="00287C7C" w:rsidRDefault="00287C7C" w:rsidP="00EA65E9">
      <w:pPr>
        <w:spacing w:before="120" w:after="120" w:line="240" w:lineRule="auto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287C7C">
        <w:rPr>
          <w:rFonts w:ascii="Cambria" w:eastAsia="Cambria" w:hAnsi="Cambria" w:cs="Times New Roman"/>
          <w:noProof/>
          <w:color w:val="auto"/>
          <w:szCs w:val="24"/>
          <w:lang w:val="en-US"/>
        </w:rPr>
        <w:lastRenderedPageBreak/>
        <w:drawing>
          <wp:inline distT="0" distB="0" distL="0" distR="0" wp14:anchorId="4841C63B" wp14:editId="28733367">
            <wp:extent cx="3665220" cy="5090160"/>
            <wp:effectExtent l="0" t="0" r="0" b="0"/>
            <wp:docPr id="63" name="Picture" descr="Rangkaian fisik dua Arduino yang saling terhubu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assets/dok_dua_arduino_fisik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509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0718B" w14:textId="4A36746F" w:rsidR="00287C7C" w:rsidRPr="00287C7C" w:rsidRDefault="00287C7C" w:rsidP="00287C7C">
      <w:pPr>
        <w:spacing w:before="120" w:after="120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Serial Monitor Arduino 2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menerima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dan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menampilkan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ulang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persis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pesan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yang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dikirim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Arduino 1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setiap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kali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tombol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ditekan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,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membuktikan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SoftwareSerial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antar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dua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mikrokontroler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berjalan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sekaligus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dengan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jalur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Serial (USB)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ke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PC yang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berjalan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independen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di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kedua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 xml:space="preserve"> </w:t>
      </w:r>
      <w:proofErr w:type="spellStart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sisi</w:t>
      </w:r>
      <w:proofErr w:type="spellEnd"/>
      <w:r w:rsidRPr="00287C7C">
        <w:rPr>
          <w:rFonts w:ascii="Candara" w:eastAsia="Now Heavy" w:hAnsi="Candara" w:cs="Now Heavy"/>
          <w:color w:val="19274F"/>
          <w:sz w:val="28"/>
          <w:szCs w:val="28"/>
          <w:lang w:val="en-US"/>
        </w:rPr>
        <w:t>.</w:t>
      </w:r>
    </w:p>
    <w:p w14:paraId="671E7726" w14:textId="261DA662" w:rsidR="00287C7C" w:rsidRDefault="00287C7C" w:rsidP="00EA65E9">
      <w:pPr>
        <w:spacing w:before="120" w:after="120" w:line="240" w:lineRule="auto"/>
        <w:rPr>
          <w:rFonts w:ascii="Candara" w:eastAsia="Now Heavy" w:hAnsi="Candara" w:cs="Now Heavy"/>
          <w:color w:val="19274F"/>
          <w:sz w:val="28"/>
          <w:szCs w:val="28"/>
          <w:lang w:val="en-US"/>
        </w:rPr>
      </w:pP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9F374B4" wp14:editId="7C6FC8B7">
                <wp:simplePos x="0" y="0"/>
                <wp:positionH relativeFrom="margin">
                  <wp:posOffset>-420370</wp:posOffset>
                </wp:positionH>
                <wp:positionV relativeFrom="paragraph">
                  <wp:posOffset>335280</wp:posOffset>
                </wp:positionV>
                <wp:extent cx="6543675" cy="50800"/>
                <wp:effectExtent l="0" t="0" r="28575" b="25400"/>
                <wp:wrapTopAndBottom/>
                <wp:docPr id="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0ED9E" id="Persegi Panjang 1" o:spid="_x0000_s1026" style="position:absolute;margin-left:-33.1pt;margin-top:26.4pt;width:515.25pt;height:4pt;z-index:2517401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" fillcolor="#ed7d31" strokecolor="#ed7d31" strokeweight="1pt">
                <w10:wrap type="topAndBottom" anchorx="margin"/>
              </v:rect>
            </w:pict>
          </mc:Fallback>
        </mc:AlternateContent>
      </w:r>
      <w:r w:rsidRPr="00EA65E9">
        <w:rPr>
          <w:rFonts w:ascii="Candara" w:eastAsia="Now Heavy" w:hAnsi="Candara" w:cs="Now Heavy"/>
          <w:color w:val="19274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FFDB8C0" wp14:editId="6E7063B9">
                <wp:simplePos x="0" y="0"/>
                <wp:positionH relativeFrom="margin">
                  <wp:posOffset>-411480</wp:posOffset>
                </wp:positionH>
                <wp:positionV relativeFrom="paragraph">
                  <wp:posOffset>899795</wp:posOffset>
                </wp:positionV>
                <wp:extent cx="6543675" cy="50800"/>
                <wp:effectExtent l="0" t="0" r="28575" b="25400"/>
                <wp:wrapTopAndBottom/>
                <wp:docPr id="9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E9BF4" id="Persegi Panjang 1" o:spid="_x0000_s1026" style="position:absolute;margin-left:-32.4pt;margin-top:70.85pt;width:515.25pt;height:4pt;z-index:2517422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" fillcolor="#ed7d31" strokecolor="#ed7d31" strokeweight="1pt">
                <w10:wrap type="topAndBottom" anchorx="margin"/>
              </v:rect>
            </w:pict>
          </mc:Fallback>
        </mc:AlternateContent>
      </w:r>
    </w:p>
    <w:p w14:paraId="0F03514B" w14:textId="37B3067B" w:rsidR="00287C7C" w:rsidRDefault="00287C7C" w:rsidP="00287C7C">
      <w:pPr>
        <w:tabs>
          <w:tab w:val="left" w:pos="5172"/>
        </w:tabs>
        <w:jc w:val="center"/>
        <w:rPr>
          <w:rFonts w:ascii="Now Heavy" w:eastAsia="Now Heavy" w:hAnsi="Now Heavy" w:cs="Now Heavy"/>
          <w:b/>
          <w:bCs/>
          <w:sz w:val="44"/>
          <w:szCs w:val="44"/>
          <w:lang w:val="en-US"/>
        </w:rPr>
      </w:pPr>
      <w:r w:rsidRPr="00287C7C">
        <w:rPr>
          <w:rFonts w:ascii="Now Heavy" w:eastAsia="Now Heavy" w:hAnsi="Now Heavy" w:cs="Now Heavy"/>
          <w:b/>
          <w:bCs/>
          <w:sz w:val="44"/>
          <w:szCs w:val="44"/>
          <w:lang w:val="en-US"/>
        </w:rPr>
        <w:t>ADC / DAC</w:t>
      </w:r>
    </w:p>
    <w:p w14:paraId="6A0C703A" w14:textId="071E7C9E" w:rsidR="00287C7C" w:rsidRDefault="00287C7C" w:rsidP="00287C7C">
      <w:pPr>
        <w:tabs>
          <w:tab w:val="left" w:pos="5172"/>
        </w:tabs>
        <w:jc w:val="both"/>
        <w:rPr>
          <w:rFonts w:ascii="Candara" w:eastAsia="Now Heavy" w:hAnsi="Candara" w:cs="Now Heavy"/>
          <w:sz w:val="28"/>
          <w:szCs w:val="28"/>
          <w:lang w:val="en-US"/>
        </w:rPr>
      </w:pPr>
    </w:p>
    <w:p w14:paraId="379F6768" w14:textId="45367D2C" w:rsidR="00287C7C" w:rsidRDefault="00287C7C" w:rsidP="00287C7C">
      <w:pPr>
        <w:tabs>
          <w:tab w:val="left" w:pos="5172"/>
        </w:tabs>
        <w:jc w:val="both"/>
        <w:rPr>
          <w:rFonts w:ascii="Candara" w:eastAsia="Now Heavy" w:hAnsi="Candara" w:cs="Now Heavy"/>
          <w:b/>
          <w:bCs/>
          <w:sz w:val="28"/>
          <w:szCs w:val="28"/>
          <w:lang w:val="en-US"/>
        </w:rPr>
      </w:pPr>
      <w:proofErr w:type="spellStart"/>
      <w:r w:rsidRPr="00287C7C">
        <w:rPr>
          <w:rFonts w:ascii="Candara" w:eastAsia="Now Heavy" w:hAnsi="Candara" w:cs="Now Heavy"/>
          <w:b/>
          <w:bCs/>
          <w:sz w:val="28"/>
          <w:szCs w:val="28"/>
          <w:lang w:val="en-US"/>
        </w:rPr>
        <w:t>Konsep</w:t>
      </w:r>
      <w:proofErr w:type="spellEnd"/>
      <w:r w:rsidRPr="00287C7C">
        <w:rPr>
          <w:rFonts w:ascii="Candara" w:eastAsia="Now Heavy" w:hAnsi="Candara" w:cs="Now Heavy"/>
          <w:b/>
          <w:bCs/>
          <w:sz w:val="28"/>
          <w:szCs w:val="28"/>
          <w:lang w:val="en-US"/>
        </w:rPr>
        <w:t xml:space="preserve">: </w:t>
      </w:r>
      <w:proofErr w:type="spellStart"/>
      <w:r w:rsidRPr="00287C7C">
        <w:rPr>
          <w:rFonts w:ascii="Candara" w:eastAsia="Now Heavy" w:hAnsi="Candara" w:cs="Now Heavy"/>
          <w:b/>
          <w:bCs/>
          <w:sz w:val="28"/>
          <w:szCs w:val="28"/>
          <w:lang w:val="en-US"/>
        </w:rPr>
        <w:t>Resolusi</w:t>
      </w:r>
      <w:proofErr w:type="spellEnd"/>
      <w:r w:rsidRPr="00287C7C">
        <w:rPr>
          <w:rFonts w:ascii="Candara" w:eastAsia="Now Heavy" w:hAnsi="Candara" w:cs="Now Heavy"/>
          <w:b/>
          <w:bCs/>
          <w:sz w:val="28"/>
          <w:szCs w:val="28"/>
          <w:lang w:val="en-US"/>
        </w:rPr>
        <w:t>, Sampling Rate, dan Quantization</w:t>
      </w:r>
    </w:p>
    <w:p w14:paraId="566CE7A3" w14:textId="3AC6515C" w:rsidR="00287C7C" w:rsidRDefault="00287C7C" w:rsidP="00287C7C">
      <w:pPr>
        <w:tabs>
          <w:tab w:val="left" w:pos="5172"/>
        </w:tabs>
        <w:jc w:val="both"/>
        <w:rPr>
          <w:rFonts w:ascii="Candara" w:eastAsia="Now Heavy" w:hAnsi="Candara" w:cs="Now Heavy"/>
          <w:sz w:val="28"/>
          <w:szCs w:val="28"/>
        </w:rPr>
      </w:pPr>
      <w:r w:rsidRPr="00287C7C">
        <w:rPr>
          <w:rFonts w:ascii="Candara" w:eastAsia="Now Heavy" w:hAnsi="Candara" w:cs="Now Heavy"/>
          <w:sz w:val="28"/>
          <w:szCs w:val="28"/>
        </w:rPr>
        <w:t xml:space="preserve">Mikrokontroler hanya memahami format digital, sehingga dibutuhkan </w:t>
      </w:r>
      <w:r w:rsidRPr="00287C7C">
        <w:rPr>
          <w:rFonts w:ascii="Candara" w:eastAsia="Now Heavy" w:hAnsi="Candara" w:cs="Now Heavy"/>
          <w:b/>
          <w:bCs/>
          <w:sz w:val="28"/>
          <w:szCs w:val="28"/>
        </w:rPr>
        <w:t>ADC</w:t>
      </w:r>
      <w:r w:rsidRPr="00287C7C">
        <w:rPr>
          <w:rFonts w:ascii="Candara" w:eastAsia="Now Heavy" w:hAnsi="Candara" w:cs="Now Heavy"/>
          <w:sz w:val="28"/>
          <w:szCs w:val="28"/>
        </w:rPr>
        <w:t xml:space="preserve"> untuk mengubah sinyal analog (dunia nyata) menjadi angka digital, dan </w:t>
      </w:r>
      <w:r w:rsidRPr="00287C7C">
        <w:rPr>
          <w:rFonts w:ascii="Candara" w:eastAsia="Now Heavy" w:hAnsi="Candara" w:cs="Now Heavy"/>
          <w:b/>
          <w:bCs/>
          <w:sz w:val="28"/>
          <w:szCs w:val="28"/>
        </w:rPr>
        <w:t>DAC</w:t>
      </w:r>
      <w:r w:rsidRPr="00287C7C">
        <w:rPr>
          <w:rFonts w:ascii="Candara" w:eastAsia="Now Heavy" w:hAnsi="Candara" w:cs="Now Heavy"/>
          <w:sz w:val="28"/>
          <w:szCs w:val="28"/>
        </w:rPr>
        <w:t xml:space="preserve"> untuk proses sebaliknya.</w:t>
      </w:r>
    </w:p>
    <w:p w14:paraId="166536AF" w14:textId="77777777" w:rsidR="001B08A1" w:rsidRPr="001B08A1" w:rsidRDefault="001B08A1" w:rsidP="001B08A1">
      <w:pPr>
        <w:tabs>
          <w:tab w:val="left" w:pos="5172"/>
        </w:tabs>
        <w:jc w:val="both"/>
        <w:rPr>
          <w:rFonts w:ascii="Candara" w:eastAsia="Now Heavy" w:hAnsi="Candara" w:cs="Now Heavy"/>
          <w:sz w:val="28"/>
          <w:szCs w:val="28"/>
          <w:lang w:val="en-US"/>
        </w:rPr>
      </w:pP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lastRenderedPageBreak/>
        <w:t>Akurasi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konversi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ini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bergantung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pada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tiga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konsep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utama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>:</w:t>
      </w:r>
    </w:p>
    <w:p w14:paraId="43EFA5E0" w14:textId="77777777" w:rsidR="001B08A1" w:rsidRPr="001B08A1" w:rsidRDefault="001B08A1" w:rsidP="001B08A1">
      <w:pPr>
        <w:numPr>
          <w:ilvl w:val="0"/>
          <w:numId w:val="12"/>
        </w:numPr>
        <w:tabs>
          <w:tab w:val="left" w:pos="5172"/>
        </w:tabs>
        <w:jc w:val="both"/>
        <w:rPr>
          <w:rFonts w:ascii="Candara" w:eastAsia="Now Heavy" w:hAnsi="Candara" w:cs="Now Heavy"/>
          <w:sz w:val="28"/>
          <w:szCs w:val="28"/>
          <w:lang w:val="en-US"/>
        </w:rPr>
      </w:pPr>
      <w:proofErr w:type="spellStart"/>
      <w:r w:rsidRPr="001B08A1">
        <w:rPr>
          <w:rFonts w:ascii="Candara" w:eastAsia="Now Heavy" w:hAnsi="Candara" w:cs="Now Heavy"/>
          <w:b/>
          <w:bCs/>
          <w:sz w:val="28"/>
          <w:szCs w:val="28"/>
          <w:lang w:val="en-US"/>
        </w:rPr>
        <w:t>Resolusi</w:t>
      </w:r>
      <w:proofErr w:type="spellEnd"/>
      <w:r w:rsidRPr="001B08A1">
        <w:rPr>
          <w:rFonts w:ascii="Candara" w:eastAsia="Now Heavy" w:hAnsi="Candara" w:cs="Now Heavy"/>
          <w:b/>
          <w:bCs/>
          <w:sz w:val="28"/>
          <w:szCs w:val="28"/>
          <w:lang w:val="en-US"/>
        </w:rPr>
        <w:t xml:space="preserve"> (bit):</w:t>
      </w:r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Menentukan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jumlah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level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diskrit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(2^N).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Contohnya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, ADC 10-bit pada Arduino Uno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membagi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rentang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tegangan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0-5V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menjadi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1024 level (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nilai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0-1023).</w:t>
      </w:r>
    </w:p>
    <w:p w14:paraId="5BBB5518" w14:textId="77777777" w:rsidR="001B08A1" w:rsidRPr="001B08A1" w:rsidRDefault="001B08A1" w:rsidP="001B08A1">
      <w:pPr>
        <w:numPr>
          <w:ilvl w:val="0"/>
          <w:numId w:val="12"/>
        </w:numPr>
        <w:tabs>
          <w:tab w:val="left" w:pos="5172"/>
        </w:tabs>
        <w:jc w:val="both"/>
        <w:rPr>
          <w:rFonts w:ascii="Candara" w:eastAsia="Now Heavy" w:hAnsi="Candara" w:cs="Now Heavy"/>
          <w:sz w:val="28"/>
          <w:szCs w:val="28"/>
          <w:lang w:val="en-US"/>
        </w:rPr>
      </w:pPr>
      <w:r w:rsidRPr="001B08A1">
        <w:rPr>
          <w:rFonts w:ascii="Candara" w:eastAsia="Now Heavy" w:hAnsi="Candara" w:cs="Now Heavy"/>
          <w:b/>
          <w:bCs/>
          <w:sz w:val="28"/>
          <w:szCs w:val="28"/>
          <w:lang w:val="en-US"/>
        </w:rPr>
        <w:t>Sampling Rate (Hz):</w:t>
      </w:r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Kecepatan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pengambilan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sampel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sinyal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per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detik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. Agar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tidak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terjadi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distorsi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(</w:t>
      </w:r>
      <w:r w:rsidRPr="001B08A1">
        <w:rPr>
          <w:rFonts w:ascii="Candara" w:eastAsia="Now Heavy" w:hAnsi="Candara" w:cs="Now Heavy"/>
          <w:i/>
          <w:iCs/>
          <w:sz w:val="28"/>
          <w:szCs w:val="28"/>
          <w:lang w:val="en-US"/>
        </w:rPr>
        <w:t>aliasing</w:t>
      </w:r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),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kecepatannya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harus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minimal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dua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kali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lipat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dari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frekuensi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sinyal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tertinggi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(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Teorema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Nyquist).</w:t>
      </w:r>
    </w:p>
    <w:p w14:paraId="3CBC67F0" w14:textId="77777777" w:rsidR="001B08A1" w:rsidRPr="001B08A1" w:rsidRDefault="001B08A1" w:rsidP="001B08A1">
      <w:pPr>
        <w:numPr>
          <w:ilvl w:val="0"/>
          <w:numId w:val="12"/>
        </w:numPr>
        <w:tabs>
          <w:tab w:val="left" w:pos="5172"/>
        </w:tabs>
        <w:jc w:val="both"/>
        <w:rPr>
          <w:rFonts w:ascii="Candara" w:eastAsia="Now Heavy" w:hAnsi="Candara" w:cs="Now Heavy"/>
          <w:sz w:val="28"/>
          <w:szCs w:val="28"/>
          <w:lang w:val="en-US"/>
        </w:rPr>
      </w:pPr>
      <w:proofErr w:type="spellStart"/>
      <w:r w:rsidRPr="001B08A1">
        <w:rPr>
          <w:rFonts w:ascii="Candara" w:eastAsia="Now Heavy" w:hAnsi="Candara" w:cs="Now Heavy"/>
          <w:b/>
          <w:bCs/>
          <w:sz w:val="28"/>
          <w:szCs w:val="28"/>
          <w:lang w:val="en-US"/>
        </w:rPr>
        <w:t>Kuantisasi</w:t>
      </w:r>
      <w:proofErr w:type="spellEnd"/>
      <w:r w:rsidRPr="001B08A1">
        <w:rPr>
          <w:rFonts w:ascii="Candara" w:eastAsia="Now Heavy" w:hAnsi="Candara" w:cs="Now Heavy"/>
          <w:b/>
          <w:bCs/>
          <w:sz w:val="28"/>
          <w:szCs w:val="28"/>
          <w:lang w:val="en-US"/>
        </w:rPr>
        <w:t xml:space="preserve"> (Quantization):</w:t>
      </w:r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Proses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pembulatan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nilai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analog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ke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level digital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terdekat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.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Pembulatan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ini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pasti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memunculkan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selisih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(</w:t>
      </w:r>
      <w:r w:rsidRPr="001B08A1">
        <w:rPr>
          <w:rFonts w:ascii="Candara" w:eastAsia="Now Heavy" w:hAnsi="Candara" w:cs="Now Heavy"/>
          <w:i/>
          <w:iCs/>
          <w:sz w:val="28"/>
          <w:szCs w:val="28"/>
          <w:lang w:val="en-US"/>
        </w:rPr>
        <w:t>quantization error</w:t>
      </w:r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), yang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ukurannya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akan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semakin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mengecil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jika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resolusi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ADC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semakin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 xml:space="preserve"> </w:t>
      </w:r>
      <w:proofErr w:type="spellStart"/>
      <w:r w:rsidRPr="001B08A1">
        <w:rPr>
          <w:rFonts w:ascii="Candara" w:eastAsia="Now Heavy" w:hAnsi="Candara" w:cs="Now Heavy"/>
          <w:sz w:val="28"/>
          <w:szCs w:val="28"/>
          <w:lang w:val="en-US"/>
        </w:rPr>
        <w:t>tinggi</w:t>
      </w:r>
      <w:proofErr w:type="spellEnd"/>
      <w:r w:rsidRPr="001B08A1">
        <w:rPr>
          <w:rFonts w:ascii="Candara" w:eastAsia="Now Heavy" w:hAnsi="Candara" w:cs="Now Heavy"/>
          <w:sz w:val="28"/>
          <w:szCs w:val="28"/>
          <w:lang w:val="en-US"/>
        </w:rPr>
        <w:t>.</w:t>
      </w:r>
    </w:p>
    <w:p w14:paraId="652C1820" w14:textId="472FF8B6" w:rsidR="001B08A1" w:rsidRDefault="001B08A1" w:rsidP="00287C7C">
      <w:pPr>
        <w:tabs>
          <w:tab w:val="left" w:pos="5172"/>
        </w:tabs>
        <w:jc w:val="both"/>
        <w:rPr>
          <w:rFonts w:ascii="Candara" w:eastAsia="Now Heavy" w:hAnsi="Candara" w:cs="Now Heavy"/>
          <w:sz w:val="28"/>
          <w:szCs w:val="28"/>
        </w:rPr>
      </w:pPr>
    </w:p>
    <w:p w14:paraId="5C697C7E" w14:textId="77777777" w:rsidR="001B08A1" w:rsidRPr="00287C7C" w:rsidRDefault="001B08A1" w:rsidP="00287C7C">
      <w:pPr>
        <w:tabs>
          <w:tab w:val="left" w:pos="5172"/>
        </w:tabs>
        <w:jc w:val="both"/>
        <w:rPr>
          <w:rFonts w:ascii="Candara" w:eastAsia="Now Heavy" w:hAnsi="Candara" w:cs="Now Heavy"/>
          <w:sz w:val="28"/>
          <w:szCs w:val="28"/>
          <w:lang w:val="en-US"/>
        </w:rPr>
      </w:pPr>
    </w:p>
    <w:sectPr w:rsidR="001B08A1" w:rsidRPr="00287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Now Heavy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D7CEF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1"/>
    <w:multiLevelType w:val="multilevel"/>
    <w:tmpl w:val="AC0A6F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6CB5727"/>
    <w:multiLevelType w:val="multilevel"/>
    <w:tmpl w:val="97B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F0C07"/>
    <w:multiLevelType w:val="multilevel"/>
    <w:tmpl w:val="1FDE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B18D5"/>
    <w:multiLevelType w:val="multilevel"/>
    <w:tmpl w:val="97A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F70CC"/>
    <w:multiLevelType w:val="multilevel"/>
    <w:tmpl w:val="0CC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A37F5"/>
    <w:multiLevelType w:val="hybridMultilevel"/>
    <w:tmpl w:val="F432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97182"/>
    <w:multiLevelType w:val="hybridMultilevel"/>
    <w:tmpl w:val="B6626B30"/>
    <w:lvl w:ilvl="0" w:tplc="0421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8" w15:restartNumberingAfterBreak="0">
    <w:nsid w:val="4585350A"/>
    <w:multiLevelType w:val="hybridMultilevel"/>
    <w:tmpl w:val="D25484C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F344C"/>
    <w:multiLevelType w:val="multilevel"/>
    <w:tmpl w:val="FCC0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A82C0D"/>
    <w:multiLevelType w:val="hybridMultilevel"/>
    <w:tmpl w:val="2EA247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6667B"/>
    <w:multiLevelType w:val="hybridMultilevel"/>
    <w:tmpl w:val="890C1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8"/>
  </w:num>
  <w:num w:numId="5">
    <w:abstractNumId w:val="5"/>
  </w:num>
  <w:num w:numId="6">
    <w:abstractNumId w:val="2"/>
  </w:num>
  <w:num w:numId="7">
    <w:abstractNumId w:val="3"/>
  </w:num>
  <w:num w:numId="8">
    <w:abstractNumId w:val="4"/>
  </w:num>
  <w:num w:numId="9">
    <w:abstractNumId w:val="6"/>
  </w:num>
  <w:num w:numId="10">
    <w:abstractNumId w:val="11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35"/>
    <w:rsid w:val="00044B52"/>
    <w:rsid w:val="00084178"/>
    <w:rsid w:val="00084189"/>
    <w:rsid w:val="000F42EE"/>
    <w:rsid w:val="00114DDD"/>
    <w:rsid w:val="001170B1"/>
    <w:rsid w:val="00123D5A"/>
    <w:rsid w:val="001468AE"/>
    <w:rsid w:val="001A0FEB"/>
    <w:rsid w:val="001A2FB7"/>
    <w:rsid w:val="001A3127"/>
    <w:rsid w:val="001B08A1"/>
    <w:rsid w:val="001C4475"/>
    <w:rsid w:val="001E65BE"/>
    <w:rsid w:val="00212563"/>
    <w:rsid w:val="00230954"/>
    <w:rsid w:val="00287C7C"/>
    <w:rsid w:val="002D4D36"/>
    <w:rsid w:val="00305940"/>
    <w:rsid w:val="003144E1"/>
    <w:rsid w:val="00355E29"/>
    <w:rsid w:val="00382C39"/>
    <w:rsid w:val="00396145"/>
    <w:rsid w:val="003E0855"/>
    <w:rsid w:val="003E09FF"/>
    <w:rsid w:val="004366AC"/>
    <w:rsid w:val="004421F7"/>
    <w:rsid w:val="00481247"/>
    <w:rsid w:val="004870F6"/>
    <w:rsid w:val="00495E3C"/>
    <w:rsid w:val="004B11B5"/>
    <w:rsid w:val="004C049A"/>
    <w:rsid w:val="00507830"/>
    <w:rsid w:val="0056666A"/>
    <w:rsid w:val="006254BF"/>
    <w:rsid w:val="0063567E"/>
    <w:rsid w:val="006D48D4"/>
    <w:rsid w:val="0073045D"/>
    <w:rsid w:val="0075245D"/>
    <w:rsid w:val="00760039"/>
    <w:rsid w:val="007C1CBC"/>
    <w:rsid w:val="0081664F"/>
    <w:rsid w:val="00830798"/>
    <w:rsid w:val="00856485"/>
    <w:rsid w:val="00871171"/>
    <w:rsid w:val="00875869"/>
    <w:rsid w:val="00886B10"/>
    <w:rsid w:val="008B0E1B"/>
    <w:rsid w:val="00984F16"/>
    <w:rsid w:val="00A05211"/>
    <w:rsid w:val="00A15EDF"/>
    <w:rsid w:val="00A1728F"/>
    <w:rsid w:val="00A21E0D"/>
    <w:rsid w:val="00A74DB4"/>
    <w:rsid w:val="00A875B0"/>
    <w:rsid w:val="00AC499A"/>
    <w:rsid w:val="00AC4D18"/>
    <w:rsid w:val="00AF0359"/>
    <w:rsid w:val="00B24378"/>
    <w:rsid w:val="00B40409"/>
    <w:rsid w:val="00B419D1"/>
    <w:rsid w:val="00BA460F"/>
    <w:rsid w:val="00BB00C2"/>
    <w:rsid w:val="00BD603F"/>
    <w:rsid w:val="00C154D1"/>
    <w:rsid w:val="00C4683E"/>
    <w:rsid w:val="00C74F31"/>
    <w:rsid w:val="00C85BEF"/>
    <w:rsid w:val="00D10143"/>
    <w:rsid w:val="00D178BD"/>
    <w:rsid w:val="00D2087E"/>
    <w:rsid w:val="00D25907"/>
    <w:rsid w:val="00DC5907"/>
    <w:rsid w:val="00E0326A"/>
    <w:rsid w:val="00E10C31"/>
    <w:rsid w:val="00E13896"/>
    <w:rsid w:val="00E413BC"/>
    <w:rsid w:val="00E82C0D"/>
    <w:rsid w:val="00E87F9A"/>
    <w:rsid w:val="00EA65E9"/>
    <w:rsid w:val="00EB5D20"/>
    <w:rsid w:val="00EC7735"/>
    <w:rsid w:val="00F00B5A"/>
    <w:rsid w:val="00F01075"/>
    <w:rsid w:val="00F21CA8"/>
    <w:rsid w:val="00FA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F66D"/>
  <w15:chartTrackingRefBased/>
  <w15:docId w15:val="{78F7F8C5-0990-45C9-A73F-B5899108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907"/>
    <w:pPr>
      <w:spacing w:after="200" w:line="276" w:lineRule="auto"/>
    </w:pPr>
    <w:rPr>
      <w:rFonts w:ascii="Times New Roman" w:eastAsiaTheme="minorEastAsia" w:hAnsi="Times New Roman"/>
      <w:color w:val="333333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35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C7735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3059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9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4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BA460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PlainTable5">
    <w:name w:val="Plain Table 5"/>
    <w:basedOn w:val="TableNormal"/>
    <w:uiPriority w:val="45"/>
    <w:rsid w:val="00DC59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DC59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0326A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26F93-CC4E-4683-83DB-471F85220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3125</Words>
  <Characters>17816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Maharani</dc:creator>
  <cp:keywords/>
  <dc:description/>
  <cp:lastModifiedBy>dimas dzikra</cp:lastModifiedBy>
  <cp:revision>2</cp:revision>
  <dcterms:created xsi:type="dcterms:W3CDTF">2026-09-13T16:11:00Z</dcterms:created>
  <dcterms:modified xsi:type="dcterms:W3CDTF">2026-09-13T16:11:00Z</dcterms:modified>
</cp:coreProperties>
</file>