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>{Title}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>{PicturePlace}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>Исполнитель: {PerformerName}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Задача: {TaskTitle}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{SubstancesTablePlace}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>{PerformerText}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