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106" w:type="dxa"/>
        <w:tblLook w:val="04A0" w:firstRow="1" w:lastRow="0" w:firstColumn="1" w:lastColumn="0" w:noHBand="0" w:noVBand="1"/>
      </w:tblPr>
      <w:tblGrid>
        <w:gridCol w:w="5249"/>
      </w:tblGrid>
      <w:tr xmlns:wp14="http://schemas.microsoft.com/office/word/2010/wordml" w:rsidRPr="005B662C" w:rsidR="00BC77CA" w:rsidTr="4F3B6D47" wp14:paraId="623D2162" wp14:textId="77777777">
        <w:tc>
          <w:tcPr>
            <w:tcW w:w="5239" w:type="dxa"/>
            <w:shd w:val="clear" w:color="auto" w:fill="auto"/>
            <w:tcMar/>
          </w:tcPr>
          <w:p w:rsidR="00312C2D" w:rsidP="4F3B6D47" w:rsidRDefault="003123CB" wp14:paraId="28E6BC60" wp14:textId="5E9A4BB4">
            <w:pPr>
              <w:rPr>
                <w:b w:val="1"/>
                <w:bCs w:val="1"/>
              </w:rPr>
            </w:pPr>
            <w:r w:rsidRPr="4F3B6D47" w:rsidR="4F3B6D47">
              <w:rPr>
                <w:b w:val="1"/>
                <w:bCs w:val="1"/>
              </w:rPr>
              <w:t>В ООО «РОМАШКА</w:t>
            </w:r>
            <w:r w:rsidRPr="4F3B6D47" w:rsidR="4F3B6D47">
              <w:rPr>
                <w:b w:val="1"/>
                <w:bCs w:val="1"/>
              </w:rPr>
              <w:t>»</w:t>
            </w:r>
          </w:p>
          <w:p w:rsidRPr="008B4755" w:rsidR="003123CB" w:rsidP="00FF13D1" w:rsidRDefault="003123CB" wp14:paraId="03BCBEC1" wp14:textId="77777777">
            <w:pPr>
              <w:rPr>
                <w:b/>
              </w:rPr>
            </w:pPr>
            <w:r w:rsidRPr="008B4755">
              <w:rPr>
                <w:b/>
              </w:rPr>
              <w:t>Управляющему</w:t>
            </w:r>
            <w:r w:rsidRPr="008B4755" w:rsidR="008B4755">
              <w:rPr>
                <w:b/>
              </w:rPr>
              <w:t>-и</w:t>
            </w:r>
            <w:r w:rsidRPr="008B4755">
              <w:rPr>
                <w:b/>
              </w:rPr>
              <w:t>ндивидуальному предпринимателю</w:t>
            </w:r>
          </w:p>
          <w:p w:rsidRPr="005B662C" w:rsidR="00BC77CA" w:rsidP="4F3B6D47" w:rsidRDefault="00BC77CA" wp14:paraId="58E88763" wp14:textId="1BE1F308">
            <w:pPr>
              <w:rPr>
                <w:b w:val="1"/>
                <w:bCs w:val="1"/>
              </w:rPr>
            </w:pPr>
            <w:r w:rsidRPr="4F3B6D47" w:rsidR="4F3B6D47">
              <w:rPr>
                <w:b w:val="1"/>
                <w:bCs w:val="1"/>
              </w:rPr>
              <w:t xml:space="preserve"> Иванову Василию Федоровичу</w:t>
            </w:r>
          </w:p>
          <w:p w:rsidRPr="005B662C" w:rsidR="00BC77CA" w:rsidP="005B662C" w:rsidRDefault="00BC77CA" wp14:paraId="672A6659" wp14:textId="77777777">
            <w:pPr>
              <w:spacing w:after="0" w:line="240" w:lineRule="auto"/>
            </w:pPr>
          </w:p>
          <w:p w:rsidRPr="005B662C" w:rsidR="00BC77CA" w:rsidP="4F3B6D47" w:rsidRDefault="007E74DF" wp14:paraId="0C1958A3" wp14:textId="6FD5461D">
            <w:pPr>
              <w:spacing w:after="0" w:line="240" w:lineRule="auto"/>
              <w:rPr>
                <w:u w:val="single"/>
              </w:rPr>
            </w:pPr>
            <w:r>
              <w:rPr/>
              <w:t>От Сердюкова Дмитрия Александровича</w:t>
            </w:r>
          </w:p>
        </w:tc>
      </w:tr>
    </w:tbl>
    <w:p xmlns:wp14="http://schemas.microsoft.com/office/word/2010/wordml" w:rsidR="00BC77CA" w:rsidRDefault="00BC77CA" wp14:paraId="0A37501D" wp14:textId="77777777"/>
    <w:p xmlns:wp14="http://schemas.microsoft.com/office/word/2010/wordml" w:rsidR="00BC77CA" w:rsidP="00BC77CA" w:rsidRDefault="00BC77CA" wp14:paraId="5DAB6C7B" wp14:textId="77777777"/>
    <w:p xmlns:wp14="http://schemas.microsoft.com/office/word/2010/wordml" w:rsidR="00A41591" w:rsidP="00BC77CA" w:rsidRDefault="00A41591" wp14:paraId="02EB378F" wp14:textId="77777777"/>
    <w:p xmlns:wp14="http://schemas.microsoft.com/office/word/2010/wordml" w:rsidR="00A41591" w:rsidP="00BC77CA" w:rsidRDefault="00A41591" wp14:paraId="6A05A809" wp14:textId="77777777"/>
    <w:p xmlns:wp14="http://schemas.microsoft.com/office/word/2010/wordml" w:rsidR="00A41591" w:rsidP="00BC77CA" w:rsidRDefault="00A41591" wp14:paraId="5A39BBE3" wp14:textId="77777777"/>
    <w:p xmlns:wp14="http://schemas.microsoft.com/office/word/2010/wordml" w:rsidRPr="00A41591" w:rsidR="003843EC" w:rsidP="00A41591" w:rsidRDefault="00BC77CA" wp14:paraId="3D82B09D" wp14:textId="77777777">
      <w:pPr>
        <w:tabs>
          <w:tab w:val="left" w:pos="3264"/>
        </w:tabs>
        <w:jc w:val="center"/>
        <w:rPr>
          <w:b/>
        </w:rPr>
      </w:pPr>
      <w:r w:rsidRPr="00A41591">
        <w:rPr>
          <w:b/>
        </w:rPr>
        <w:t>ЗАЯВЛЕНИЕ</w:t>
      </w:r>
    </w:p>
    <w:p xmlns:wp14="http://schemas.microsoft.com/office/word/2010/wordml" w:rsidR="00A41591" w:rsidP="00A41591" w:rsidRDefault="00312C2D" wp14:paraId="466DD128" wp14:textId="31E5113F">
      <w:pPr>
        <w:tabs>
          <w:tab w:val="left" w:pos="851"/>
        </w:tabs>
        <w:jc w:val="both"/>
      </w:pPr>
      <w:r>
        <w:rPr/>
        <w:t>Прошу предоставить мне ежегодный оплачиваемый отпуск с 07.01.2020 по 20.01.2020 на 13 дней</w:t>
      </w:r>
    </w:p>
    <w:p xmlns:wp14="http://schemas.microsoft.com/office/word/2010/wordml" w:rsidRPr="00A41591" w:rsidR="00A41591" w:rsidP="00A41591" w:rsidRDefault="00A41591" wp14:paraId="41C8F396" wp14:textId="77777777"/>
    <w:p xmlns:wp14="http://schemas.microsoft.com/office/word/2010/wordml" w:rsidRPr="00A41591" w:rsidR="00A41591" w:rsidP="00A41591" w:rsidRDefault="00A41591" wp14:paraId="72A3D3EC" wp14:textId="77777777"/>
    <w:p xmlns:wp14="http://schemas.microsoft.com/office/word/2010/wordml" w:rsidR="00A41591" w:rsidP="00A41591" w:rsidRDefault="00A41591" wp14:paraId="0D0B940D" wp14:textId="77777777"/>
    <w:p xmlns:wp14="http://schemas.microsoft.com/office/word/2010/wordml" w:rsidRPr="00A41591" w:rsidR="00BC77CA" w:rsidP="00A41591" w:rsidRDefault="00A41591" wp14:paraId="1DBBE672" wp14:textId="3449CD3D">
      <w:pPr>
        <w:tabs>
          <w:tab w:val="left" w:pos="5400"/>
        </w:tabs>
        <w:jc w:val="center"/>
      </w:pPr>
      <w:proofErr w:type="spellStart"/>
      <w:proofErr w:type="spellEnd"/>
      <w:r>
        <w:rPr>
          <w:u w:val="single"/>
        </w:rPr>
        <w:t>20.01.2020                            _________________/__________________________/</w:t>
      </w:r>
    </w:p>
    <w:sectPr w:rsidRPr="00A41591" w:rsidR="00BC77CA" w:rsidSect="00127ED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CA"/>
    <w:rsid w:val="000A031A"/>
    <w:rsid w:val="000C2E78"/>
    <w:rsid w:val="00127ED6"/>
    <w:rsid w:val="0029370D"/>
    <w:rsid w:val="002A55D8"/>
    <w:rsid w:val="002C5093"/>
    <w:rsid w:val="003123CB"/>
    <w:rsid w:val="00312C2D"/>
    <w:rsid w:val="00316D7F"/>
    <w:rsid w:val="003843EC"/>
    <w:rsid w:val="00570829"/>
    <w:rsid w:val="005B662C"/>
    <w:rsid w:val="00643416"/>
    <w:rsid w:val="006D290D"/>
    <w:rsid w:val="007E74DF"/>
    <w:rsid w:val="0084146C"/>
    <w:rsid w:val="008B4755"/>
    <w:rsid w:val="00974C16"/>
    <w:rsid w:val="009A579E"/>
    <w:rsid w:val="00A41591"/>
    <w:rsid w:val="00B57ABF"/>
    <w:rsid w:val="00BC77CA"/>
    <w:rsid w:val="00D567D5"/>
    <w:rsid w:val="00DE7898"/>
    <w:rsid w:val="00DF44AF"/>
    <w:rsid w:val="00FF13D1"/>
    <w:rsid w:val="4F3B6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C129664-A453-45ED-BC78-1EB8E897FD0B}"/>
  <w14:docId w14:val="7B7E654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27ED6"/>
    <w:pPr>
      <w:spacing w:after="160" w:line="259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BC77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41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 w:customStyle="1">
    <w:name w:val="Текст выноски Знак"/>
    <w:link w:val="a4"/>
    <w:uiPriority w:val="99"/>
    <w:semiHidden/>
    <w:rsid w:val="00A41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lastModifiedBy>Сердюкова Наталья</lastModifiedBy>
  <revision>3</revision>
  <lastPrinted>2018-02-15T17:59:00.0000000Z</lastPrinted>
  <dcterms:created xsi:type="dcterms:W3CDTF">2020-01-19T19:20:00.0000000Z</dcterms:created>
  <dcterms:modified xsi:type="dcterms:W3CDTF">2020-01-19T19:31:11.6559722Z</dcterms:modified>
</coreProperties>
</file>