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5B4D5" w14:textId="5F4725B2" w:rsidR="006567EF" w:rsidRDefault="006567EF">
      <w:pPr>
        <w:rPr>
          <w:sz w:val="40"/>
          <w:szCs w:val="40"/>
        </w:rPr>
      </w:pPr>
      <w:r w:rsidRPr="006567EF">
        <w:rPr>
          <w:sz w:val="40"/>
          <w:szCs w:val="40"/>
        </w:rPr>
        <w:t xml:space="preserve">The video record of results in </w:t>
      </w:r>
      <w:hyperlink r:id="rId4" w:history="1">
        <w:r w:rsidRPr="006567EF">
          <w:rPr>
            <w:rStyle w:val="Hyperlink"/>
            <w:sz w:val="40"/>
            <w:szCs w:val="40"/>
          </w:rPr>
          <w:t>yout</w:t>
        </w:r>
        <w:r w:rsidRPr="006567EF">
          <w:rPr>
            <w:rStyle w:val="Hyperlink"/>
            <w:sz w:val="40"/>
            <w:szCs w:val="40"/>
          </w:rPr>
          <w:t>u</w:t>
        </w:r>
        <w:r w:rsidRPr="006567EF">
          <w:rPr>
            <w:rStyle w:val="Hyperlink"/>
            <w:sz w:val="40"/>
            <w:szCs w:val="40"/>
          </w:rPr>
          <w:t>be</w:t>
        </w:r>
      </w:hyperlink>
      <w:r w:rsidRPr="006567EF">
        <w:rPr>
          <w:sz w:val="40"/>
          <w:szCs w:val="40"/>
        </w:rPr>
        <w:t xml:space="preserve"> </w:t>
      </w:r>
    </w:p>
    <w:p w14:paraId="5A1525CE" w14:textId="571F274A" w:rsidR="006567EF" w:rsidRPr="006567EF" w:rsidRDefault="006567EF">
      <w:pPr>
        <w:rPr>
          <w:sz w:val="40"/>
          <w:szCs w:val="40"/>
        </w:rPr>
      </w:pPr>
      <w:r>
        <w:rPr>
          <w:sz w:val="40"/>
          <w:szCs w:val="40"/>
        </w:rPr>
        <w:t>Part1:</w:t>
      </w:r>
    </w:p>
    <w:p w14:paraId="32F35681" w14:textId="77777777" w:rsidR="006567EF" w:rsidRDefault="006567EF">
      <w:r>
        <w:rPr>
          <w:noProof/>
        </w:rPr>
        <w:drawing>
          <wp:inline distT="0" distB="0" distL="0" distR="0" wp14:anchorId="55A9862F" wp14:editId="0438B4B5">
            <wp:extent cx="5356225" cy="3478686"/>
            <wp:effectExtent l="0" t="0" r="3175" b="1270"/>
            <wp:docPr id="107280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6051" name="Picture 1072806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663" cy="355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7C95" w14:textId="77777777" w:rsidR="006567EF" w:rsidRDefault="006567EF"/>
    <w:p w14:paraId="2C88B802" w14:textId="77777777" w:rsidR="006567EF" w:rsidRDefault="006567EF"/>
    <w:p w14:paraId="11C39218" w14:textId="77777777" w:rsidR="006567EF" w:rsidRDefault="006567EF"/>
    <w:p w14:paraId="1D521CD7" w14:textId="77777777" w:rsidR="006567EF" w:rsidRDefault="006567EF"/>
    <w:p w14:paraId="300FA30F" w14:textId="77777777" w:rsidR="006567EF" w:rsidRDefault="006567EF"/>
    <w:p w14:paraId="0DC62826" w14:textId="77777777" w:rsidR="006567EF" w:rsidRDefault="006567EF"/>
    <w:p w14:paraId="22DE526E" w14:textId="77777777" w:rsidR="006567EF" w:rsidRDefault="006567EF"/>
    <w:p w14:paraId="7D2B73F0" w14:textId="77777777" w:rsidR="006567EF" w:rsidRDefault="006567EF"/>
    <w:p w14:paraId="69D005D9" w14:textId="77777777" w:rsidR="006567EF" w:rsidRDefault="006567EF"/>
    <w:p w14:paraId="1BA2F3C0" w14:textId="77777777" w:rsidR="006567EF" w:rsidRDefault="006567EF"/>
    <w:p w14:paraId="2F62FDA7" w14:textId="77777777" w:rsidR="006567EF" w:rsidRDefault="006567EF"/>
    <w:p w14:paraId="241A2C99" w14:textId="77777777" w:rsidR="006567EF" w:rsidRDefault="006567EF"/>
    <w:p w14:paraId="062BDF9A" w14:textId="30EB13E6" w:rsidR="006567EF" w:rsidRPr="006567EF" w:rsidRDefault="006567EF">
      <w:pPr>
        <w:rPr>
          <w:sz w:val="36"/>
          <w:szCs w:val="36"/>
        </w:rPr>
      </w:pPr>
      <w:r w:rsidRPr="006567EF">
        <w:rPr>
          <w:sz w:val="36"/>
          <w:szCs w:val="36"/>
        </w:rPr>
        <w:lastRenderedPageBreak/>
        <w:t>Part 2</w:t>
      </w:r>
      <w:r>
        <w:rPr>
          <w:sz w:val="36"/>
          <w:szCs w:val="36"/>
        </w:rPr>
        <w:t>:</w:t>
      </w:r>
    </w:p>
    <w:p w14:paraId="16AAA686" w14:textId="7A7C1B2F" w:rsidR="006567EF" w:rsidRDefault="006567EF">
      <w:r>
        <w:rPr>
          <w:noProof/>
        </w:rPr>
        <w:drawing>
          <wp:inline distT="0" distB="0" distL="0" distR="0" wp14:anchorId="7C3B5390" wp14:editId="11444C88">
            <wp:extent cx="5943600" cy="3860165"/>
            <wp:effectExtent l="0" t="0" r="0" b="635"/>
            <wp:docPr id="25634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4094" name="Picture 256340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992" cy="388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AFD1C" wp14:editId="57F947CC">
            <wp:extent cx="5943600" cy="3860165"/>
            <wp:effectExtent l="0" t="0" r="0" b="635"/>
            <wp:docPr id="781121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21757" name="Picture 7811217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0E6C8" wp14:editId="04915F14">
            <wp:extent cx="5943600" cy="3860165"/>
            <wp:effectExtent l="0" t="0" r="0" b="635"/>
            <wp:docPr id="1517812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12008" name="Picture 15178120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9205C" wp14:editId="03EBB528">
            <wp:extent cx="5943600" cy="3860165"/>
            <wp:effectExtent l="0" t="0" r="0" b="635"/>
            <wp:docPr id="249727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27663" name="Picture 2497276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7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EF"/>
    <w:rsid w:val="006567EF"/>
    <w:rsid w:val="00D5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F359188"/>
  <w15:chartTrackingRefBased/>
  <w15:docId w15:val="{45F5DDC1-0737-3A4E-B042-BEBBEC01A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7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7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67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7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67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67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67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67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67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67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7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67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67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67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67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67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67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67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67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6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67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67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67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67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67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67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67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67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67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67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7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67E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youtu.be/FVZCEy6pvcA?si=des7aotJ3RTLa7LJ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Dinmukhamed Ramazan</dc:creator>
  <cp:keywords/>
  <dc:description/>
  <cp:lastModifiedBy>Dinmukhamed Ramazan</cp:lastModifiedBy>
  <cp:revision>1</cp:revision>
  <dcterms:created xsi:type="dcterms:W3CDTF">2025-10-21T14:56:00Z</dcterms:created>
  <dcterms:modified xsi:type="dcterms:W3CDTF">2025-10-21T15:03:00Z</dcterms:modified>
</cp:coreProperties>
</file>