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9B2DC2">
        <w:rPr>
          <w:b/>
          <w:noProof/>
          <w:szCs w:val="28"/>
          <w:u w:val="single"/>
          <w:lang w:val="uk-UA"/>
        </w:rPr>
        <w:t>20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B87E09" w:rsidP="00B87E09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B87E09">
        <w:rPr>
          <w:sz w:val="28"/>
          <w:szCs w:val="28"/>
          <w:lang w:val="uk-UA"/>
        </w:rPr>
        <w:t xml:space="preserve">П’ята нормальна форма. </w:t>
      </w:r>
      <w:proofErr w:type="spellStart"/>
      <w:r w:rsidRPr="00B87E09">
        <w:rPr>
          <w:sz w:val="28"/>
          <w:szCs w:val="28"/>
          <w:lang w:val="uk-UA"/>
        </w:rPr>
        <w:t>Інфологічне</w:t>
      </w:r>
      <w:proofErr w:type="spellEnd"/>
      <w:r w:rsidRPr="00B87E09">
        <w:rPr>
          <w:sz w:val="28"/>
          <w:szCs w:val="28"/>
          <w:lang w:val="uk-UA"/>
        </w:rPr>
        <w:t xml:space="preserve"> проектування баз даних.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B87E09" w:rsidP="00B87E09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proofErr w:type="spellStart"/>
      <w:r w:rsidRPr="00B87E09">
        <w:rPr>
          <w:sz w:val="28"/>
          <w:szCs w:val="28"/>
          <w:lang w:val="uk-UA"/>
        </w:rPr>
        <w:t>Постреляційні</w:t>
      </w:r>
      <w:proofErr w:type="spellEnd"/>
      <w:r w:rsidRPr="00B87E09">
        <w:rPr>
          <w:sz w:val="28"/>
          <w:szCs w:val="28"/>
          <w:lang w:val="uk-UA"/>
        </w:rPr>
        <w:t xml:space="preserve"> промислові бази даних. Операції перевіряння поля на значення.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037C3F" w:rsidP="00037C3F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037C3F">
        <w:rPr>
          <w:sz w:val="28"/>
          <w:szCs w:val="28"/>
          <w:lang w:val="uk-UA"/>
        </w:rPr>
        <w:t xml:space="preserve">Розробити клас «Ціле число в заданій системі числення». Число повинно зберігатися у вигляді масиву цілих чисел (розрядів числа). Визначити конструктор, методи для організації введення-виведення, операції додавання, віднімання, множення, ділення і взяття залишку від ділення двох чисел і операції порівняння. Написати методи перекладу числа з однієї системи числення в іншу.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5845B8">
        <w:rPr>
          <w:noProof/>
          <w:sz w:val="28"/>
          <w:szCs w:val="28"/>
          <w:lang w:val="uk-UA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5845B8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E01F9C" w:rsidRDefault="00E01F9C" w:rsidP="00E01F9C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E01F9C" w:rsidRDefault="00E01F9C" w:rsidP="00E01F9C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E01F9C" w:rsidRDefault="00E01F9C" w:rsidP="00E01F9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E01F9C" w:rsidRDefault="00E01F9C" w:rsidP="00E01F9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E01F9C" w:rsidRDefault="00E01F9C" w:rsidP="00E01F9C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E01F9C" w:rsidRDefault="00E01F9C" w:rsidP="00E01F9C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  <w:bookmarkStart w:id="0" w:name="_GoBack"/>
      <w:bookmarkEnd w:id="0"/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37C3F"/>
    <w:rsid w:val="00053EC7"/>
    <w:rsid w:val="0007187B"/>
    <w:rsid w:val="0007448B"/>
    <w:rsid w:val="001565D8"/>
    <w:rsid w:val="0018747B"/>
    <w:rsid w:val="001A33D4"/>
    <w:rsid w:val="001B7E87"/>
    <w:rsid w:val="001B7FE1"/>
    <w:rsid w:val="001D38ED"/>
    <w:rsid w:val="001D4362"/>
    <w:rsid w:val="002001C2"/>
    <w:rsid w:val="00213530"/>
    <w:rsid w:val="002935B2"/>
    <w:rsid w:val="002A2359"/>
    <w:rsid w:val="002E7DCC"/>
    <w:rsid w:val="003646F6"/>
    <w:rsid w:val="003D7CCE"/>
    <w:rsid w:val="00416FE9"/>
    <w:rsid w:val="00440079"/>
    <w:rsid w:val="00441D31"/>
    <w:rsid w:val="0047281B"/>
    <w:rsid w:val="00481F2A"/>
    <w:rsid w:val="004B692F"/>
    <w:rsid w:val="004D69A3"/>
    <w:rsid w:val="004F245F"/>
    <w:rsid w:val="005845B8"/>
    <w:rsid w:val="005962D0"/>
    <w:rsid w:val="005D3A6C"/>
    <w:rsid w:val="006128B0"/>
    <w:rsid w:val="006E1B9C"/>
    <w:rsid w:val="006E57CA"/>
    <w:rsid w:val="00726177"/>
    <w:rsid w:val="0073488F"/>
    <w:rsid w:val="007374EF"/>
    <w:rsid w:val="00761117"/>
    <w:rsid w:val="008276AF"/>
    <w:rsid w:val="008458C2"/>
    <w:rsid w:val="008B7980"/>
    <w:rsid w:val="008E132E"/>
    <w:rsid w:val="00937795"/>
    <w:rsid w:val="0099020A"/>
    <w:rsid w:val="009B2DC2"/>
    <w:rsid w:val="00AD1194"/>
    <w:rsid w:val="00AE4A06"/>
    <w:rsid w:val="00AE572C"/>
    <w:rsid w:val="00AE6FD3"/>
    <w:rsid w:val="00AF746A"/>
    <w:rsid w:val="00B27B16"/>
    <w:rsid w:val="00B304E2"/>
    <w:rsid w:val="00B87E09"/>
    <w:rsid w:val="00BB2705"/>
    <w:rsid w:val="00BD507E"/>
    <w:rsid w:val="00BE3A60"/>
    <w:rsid w:val="00C65782"/>
    <w:rsid w:val="00D009CC"/>
    <w:rsid w:val="00D04B0F"/>
    <w:rsid w:val="00D75427"/>
    <w:rsid w:val="00D81ECB"/>
    <w:rsid w:val="00DB47DD"/>
    <w:rsid w:val="00DC255C"/>
    <w:rsid w:val="00DE1313"/>
    <w:rsid w:val="00DE5922"/>
    <w:rsid w:val="00DF51F9"/>
    <w:rsid w:val="00E01F9C"/>
    <w:rsid w:val="00E253CA"/>
    <w:rsid w:val="00E3670D"/>
    <w:rsid w:val="00E36E4F"/>
    <w:rsid w:val="00E556C9"/>
    <w:rsid w:val="00EA17C4"/>
    <w:rsid w:val="00F20833"/>
    <w:rsid w:val="00F217AE"/>
    <w:rsid w:val="00F86500"/>
    <w:rsid w:val="00F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6</cp:revision>
  <dcterms:created xsi:type="dcterms:W3CDTF">2018-05-02T18:11:00Z</dcterms:created>
  <dcterms:modified xsi:type="dcterms:W3CDTF">2018-05-15T10:56:00Z</dcterms:modified>
</cp:coreProperties>
</file>