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C9F2" w14:textId="77777777" w:rsidR="00000000" w:rsidRDefault="004346D0">
      <w:pPr>
        <w:rPr>
          <w:rFonts w:ascii="Arial" w:hAnsi="Arial"/>
          <w:b/>
          <w:sz w:val="20"/>
        </w:rPr>
      </w:pPr>
    </w:p>
    <w:p w14:paraId="5F1526A6" w14:textId="77777777" w:rsidR="00000000" w:rsidRDefault="0043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M4</w:t>
      </w:r>
      <w:r>
        <w:rPr>
          <w:rFonts w:ascii="Arial" w:hAnsi="Arial"/>
          <w:b/>
          <w:smallCaps/>
        </w:rPr>
        <w:tab/>
        <w:t xml:space="preserve"> RESEARCH METHODS ACTION POINTS</w:t>
      </w:r>
    </w:p>
    <w:p w14:paraId="4978910F" w14:textId="77777777" w:rsidR="00000000" w:rsidRDefault="004346D0">
      <w:pPr>
        <w:rPr>
          <w:rFonts w:ascii="Arial" w:hAnsi="Arial"/>
          <w:b/>
          <w:smallCaps/>
          <w:sz w:val="20"/>
        </w:rPr>
      </w:pPr>
    </w:p>
    <w:p w14:paraId="3161D5BA" w14:textId="0E5A9EC9" w:rsidR="00000000" w:rsidRDefault="0022728E">
      <w:pPr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5750BD90" wp14:editId="7C3B69E6">
                <wp:simplePos x="0" y="0"/>
                <wp:positionH relativeFrom="column">
                  <wp:posOffset>2628900</wp:posOffset>
                </wp:positionH>
                <wp:positionV relativeFrom="paragraph">
                  <wp:posOffset>6211570</wp:posOffset>
                </wp:positionV>
                <wp:extent cx="228600" cy="342900"/>
                <wp:effectExtent l="19050" t="11430" r="19050" b="17145"/>
                <wp:wrapNone/>
                <wp:docPr id="1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E1ECE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8" o:spid="_x0000_s1026" type="#_x0000_t67" style="position:absolute;margin-left:207pt;margin-top:489.1pt;width:18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4F85114E" wp14:editId="21176ECF">
                <wp:simplePos x="0" y="0"/>
                <wp:positionH relativeFrom="column">
                  <wp:posOffset>2628900</wp:posOffset>
                </wp:positionH>
                <wp:positionV relativeFrom="paragraph">
                  <wp:posOffset>7011670</wp:posOffset>
                </wp:positionV>
                <wp:extent cx="228600" cy="342900"/>
                <wp:effectExtent l="19050" t="11430" r="19050" b="17145"/>
                <wp:wrapNone/>
                <wp:docPr id="1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42033" id="AutoShape 39" o:spid="_x0000_s1026" type="#_x0000_t67" style="position:absolute;margin-left:207pt;margin-top:552.1pt;width:18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3EF5CEED" wp14:editId="77685209">
                <wp:simplePos x="0" y="0"/>
                <wp:positionH relativeFrom="column">
                  <wp:posOffset>2628900</wp:posOffset>
                </wp:positionH>
                <wp:positionV relativeFrom="paragraph">
                  <wp:posOffset>610870</wp:posOffset>
                </wp:positionV>
                <wp:extent cx="228600" cy="342900"/>
                <wp:effectExtent l="19050" t="11430" r="19050" b="7620"/>
                <wp:wrapNone/>
                <wp:docPr id="1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090AA" id="AutoShape 34" o:spid="_x0000_s1026" type="#_x0000_t67" style="position:absolute;margin-left:207pt;margin-top:48.1pt;width:18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7104205" wp14:editId="308F1F0A">
                <wp:simplePos x="0" y="0"/>
                <wp:positionH relativeFrom="column">
                  <wp:posOffset>2628900</wp:posOffset>
                </wp:positionH>
                <wp:positionV relativeFrom="paragraph">
                  <wp:posOffset>5411470</wp:posOffset>
                </wp:positionV>
                <wp:extent cx="228600" cy="342900"/>
                <wp:effectExtent l="19050" t="11430" r="19050" b="17145"/>
                <wp:wrapNone/>
                <wp:docPr id="1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235AC" id="AutoShape 31" o:spid="_x0000_s1026" type="#_x0000_t67" style="position:absolute;margin-left:207pt;margin-top:426.1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45C1B78C" wp14:editId="1F2F0C71">
                <wp:simplePos x="0" y="0"/>
                <wp:positionH relativeFrom="column">
                  <wp:posOffset>2628900</wp:posOffset>
                </wp:positionH>
                <wp:positionV relativeFrom="paragraph">
                  <wp:posOffset>4611370</wp:posOffset>
                </wp:positionV>
                <wp:extent cx="228600" cy="342900"/>
                <wp:effectExtent l="19050" t="11430" r="19050" b="17145"/>
                <wp:wrapNone/>
                <wp:docPr id="1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0F5FC" id="AutoShape 35" o:spid="_x0000_s1026" type="#_x0000_t67" style="position:absolute;margin-left:207pt;margin-top:363.1pt;width:1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33AB47E8" wp14:editId="3BC6FE35">
                <wp:simplePos x="0" y="0"/>
                <wp:positionH relativeFrom="column">
                  <wp:posOffset>2628900</wp:posOffset>
                </wp:positionH>
                <wp:positionV relativeFrom="paragraph">
                  <wp:posOffset>3811270</wp:posOffset>
                </wp:positionV>
                <wp:extent cx="228600" cy="342900"/>
                <wp:effectExtent l="19050" t="11430" r="19050" b="17145"/>
                <wp:wrapNone/>
                <wp:docPr id="1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998BE" id="AutoShape 36" o:spid="_x0000_s1026" type="#_x0000_t67" style="position:absolute;margin-left:207pt;margin-top:300.1pt;width:18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4CF26526" wp14:editId="3140B023">
                <wp:simplePos x="0" y="0"/>
                <wp:positionH relativeFrom="column">
                  <wp:posOffset>2628900</wp:posOffset>
                </wp:positionH>
                <wp:positionV relativeFrom="paragraph">
                  <wp:posOffset>3011170</wp:posOffset>
                </wp:positionV>
                <wp:extent cx="228600" cy="342900"/>
                <wp:effectExtent l="19050" t="11430" r="19050" b="17145"/>
                <wp:wrapNone/>
                <wp:docPr id="1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1F63B" id="AutoShape 37" o:spid="_x0000_s1026" type="#_x0000_t67" style="position:absolute;margin-left:207pt;margin-top:237.1pt;width:1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0A1F42CB" wp14:editId="1203E7F0">
                <wp:simplePos x="0" y="0"/>
                <wp:positionH relativeFrom="column">
                  <wp:posOffset>2628900</wp:posOffset>
                </wp:positionH>
                <wp:positionV relativeFrom="paragraph">
                  <wp:posOffset>2211070</wp:posOffset>
                </wp:positionV>
                <wp:extent cx="228600" cy="342900"/>
                <wp:effectExtent l="19050" t="11430" r="19050" b="17145"/>
                <wp:wrapNone/>
                <wp:docPr id="1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12BC3" id="AutoShape 33" o:spid="_x0000_s1026" type="#_x0000_t67" style="position:absolute;margin-left:207pt;margin-top:174.1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6C520D02" wp14:editId="75DD5BBF">
                <wp:simplePos x="0" y="0"/>
                <wp:positionH relativeFrom="column">
                  <wp:posOffset>2628900</wp:posOffset>
                </wp:positionH>
                <wp:positionV relativeFrom="paragraph">
                  <wp:posOffset>1410970</wp:posOffset>
                </wp:positionV>
                <wp:extent cx="228600" cy="342900"/>
                <wp:effectExtent l="19050" t="11430" r="19050" b="7620"/>
                <wp:wrapNone/>
                <wp:docPr id="1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DFF03" id="AutoShape 32" o:spid="_x0000_s1026" type="#_x0000_t67" style="position:absolute;margin-left:207pt;margin-top:111.1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2C9E676" wp14:editId="4B326376">
                <wp:simplePos x="0" y="0"/>
                <wp:positionH relativeFrom="column">
                  <wp:posOffset>1485900</wp:posOffset>
                </wp:positionH>
                <wp:positionV relativeFrom="paragraph">
                  <wp:posOffset>7354570</wp:posOffset>
                </wp:positionV>
                <wp:extent cx="2514600" cy="457200"/>
                <wp:effectExtent l="9525" t="11430" r="9525" b="17145"/>
                <wp:wrapNone/>
                <wp:docPr id="1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CEA13E" w14:textId="77777777" w:rsidR="00000000" w:rsidRDefault="004346D0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10.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 Plan Future 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C9E676" id="AutoShape 30" o:spid="_x0000_s1026" style="position:absolute;margin-left:117pt;margin-top:579.1pt;width:198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" o:allowincell="f" fillcolor="#eaeaea" strokeweight="1.25pt">
                <v:textbox>
                  <w:txbxContent>
                    <w:p w14:paraId="53CEA13E" w14:textId="77777777" w:rsidR="00000000" w:rsidRDefault="004346D0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10.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 Plan Future Research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69B0387" wp14:editId="156F21BC">
                <wp:simplePos x="0" y="0"/>
                <wp:positionH relativeFrom="column">
                  <wp:posOffset>1485900</wp:posOffset>
                </wp:positionH>
                <wp:positionV relativeFrom="paragraph">
                  <wp:posOffset>6552565</wp:posOffset>
                </wp:positionV>
                <wp:extent cx="2514600" cy="457200"/>
                <wp:effectExtent l="9525" t="9525" r="9525" b="9525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E99F25" w14:textId="77777777" w:rsidR="00000000" w:rsidRDefault="004346D0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9.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Analyse R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esults/ Draw Conclusions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9B0387" id="AutoShape 29" o:spid="_x0000_s1027" style="position:absolute;margin-left:117pt;margin-top:515.95pt;width:198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" o:allowincell="f" fillcolor="#eaeaea" strokeweight="1.25pt">
                <v:textbox>
                  <w:txbxContent>
                    <w:p w14:paraId="2DE99F25" w14:textId="77777777" w:rsidR="00000000" w:rsidRDefault="004346D0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9.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Analyse R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esults/ Draw Conclusions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3E31088" wp14:editId="18D8D5E7">
                <wp:simplePos x="0" y="0"/>
                <wp:positionH relativeFrom="column">
                  <wp:posOffset>1485900</wp:posOffset>
                </wp:positionH>
                <wp:positionV relativeFrom="paragraph">
                  <wp:posOffset>5754370</wp:posOffset>
                </wp:positionV>
                <wp:extent cx="2514600" cy="457200"/>
                <wp:effectExtent l="9525" t="11430" r="9525" b="17145"/>
                <wp:wrapNone/>
                <wp:docPr id="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DCF270" w14:textId="77777777" w:rsidR="00000000" w:rsidRDefault="004346D0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8.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Extend to Full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E31088" id="AutoShape 28" o:spid="_x0000_s1028" style="position:absolute;margin-left:117pt;margin-top:453.1pt;width:198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" o:allowincell="f" fillcolor="#eaeaea" strokeweight="1.25pt">
                <v:textbox>
                  <w:txbxContent>
                    <w:p w14:paraId="38DCF270" w14:textId="77777777" w:rsidR="00000000" w:rsidRDefault="004346D0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8.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Extend to Full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68FE1DFA" wp14:editId="5ED880D0">
                <wp:simplePos x="0" y="0"/>
                <wp:positionH relativeFrom="column">
                  <wp:posOffset>1485900</wp:posOffset>
                </wp:positionH>
                <wp:positionV relativeFrom="paragraph">
                  <wp:posOffset>4954270</wp:posOffset>
                </wp:positionV>
                <wp:extent cx="2514600" cy="457200"/>
                <wp:effectExtent l="9525" t="11430" r="9525" b="17145"/>
                <wp:wrapNone/>
                <wp:docPr id="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464BD5" w14:textId="77777777" w:rsidR="00000000" w:rsidRDefault="004346D0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7.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Pilot 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FE1DFA" id="AutoShape 27" o:spid="_x0000_s1029" style="position:absolute;margin-left:117pt;margin-top:390.1pt;width:198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" o:allowincell="f" fillcolor="#eaeaea" strokeweight="1.25pt">
                <v:textbox>
                  <w:txbxContent>
                    <w:p w14:paraId="1E464BD5" w14:textId="77777777" w:rsidR="00000000" w:rsidRDefault="004346D0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7.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Pilot Studies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7D0E14D" wp14:editId="6F741D41">
                <wp:simplePos x="0" y="0"/>
                <wp:positionH relativeFrom="column">
                  <wp:posOffset>1485900</wp:posOffset>
                </wp:positionH>
                <wp:positionV relativeFrom="paragraph">
                  <wp:posOffset>4154170</wp:posOffset>
                </wp:positionV>
                <wp:extent cx="2514600" cy="457200"/>
                <wp:effectExtent l="9525" t="11430" r="9525" b="17145"/>
                <wp:wrapNone/>
                <wp:docPr id="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3051BF" w14:textId="77777777" w:rsidR="00000000" w:rsidRDefault="004346D0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6.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Budget and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D0E14D" id="AutoShape 26" o:spid="_x0000_s1030" style="position:absolute;margin-left:117pt;margin-top:327.1pt;width:198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" o:allowincell="f" fillcolor="#eaeaea" strokeweight="1.25pt">
                <v:textbox>
                  <w:txbxContent>
                    <w:p w14:paraId="5C3051BF" w14:textId="77777777" w:rsidR="00000000" w:rsidRDefault="004346D0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6.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Budget and Control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23602CE1" wp14:editId="2CC5365C">
                <wp:simplePos x="0" y="0"/>
                <wp:positionH relativeFrom="column">
                  <wp:posOffset>1485900</wp:posOffset>
                </wp:positionH>
                <wp:positionV relativeFrom="paragraph">
                  <wp:posOffset>3354070</wp:posOffset>
                </wp:positionV>
                <wp:extent cx="2514600" cy="457200"/>
                <wp:effectExtent l="9525" t="11430" r="9525" b="1714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91478A" w14:textId="77777777" w:rsidR="00000000" w:rsidRDefault="004346D0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5.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 Decide Sample Sizes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602CE1" id="AutoShape 25" o:spid="_x0000_s1031" style="position:absolute;margin-left:117pt;margin-top:264.1pt;width:198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" o:allowincell="f" fillcolor="#eaeaea" strokeweight="1.25pt">
                <v:textbox>
                  <w:txbxContent>
                    <w:p w14:paraId="5591478A" w14:textId="77777777" w:rsidR="00000000" w:rsidRDefault="004346D0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5.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 Decide Sample Sizes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3BA6686A" wp14:editId="734AB6F1">
                <wp:simplePos x="0" y="0"/>
                <wp:positionH relativeFrom="column">
                  <wp:posOffset>1485900</wp:posOffset>
                </wp:positionH>
                <wp:positionV relativeFrom="paragraph">
                  <wp:posOffset>2553970</wp:posOffset>
                </wp:positionV>
                <wp:extent cx="2514600" cy="457200"/>
                <wp:effectExtent l="9525" t="11430" r="9525" b="17145"/>
                <wp:wrapNone/>
                <wp:docPr id="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285329" w14:textId="77777777" w:rsidR="00000000" w:rsidRDefault="004346D0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4.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Plan Primary Research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A6686A" id="AutoShape 24" o:spid="_x0000_s1032" style="position:absolute;margin-left:117pt;margin-top:201.1pt;width:198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" o:allowincell="f" fillcolor="#eaeaea" strokeweight="1.25pt">
                <v:textbox>
                  <w:txbxContent>
                    <w:p w14:paraId="2B285329" w14:textId="77777777" w:rsidR="00000000" w:rsidRDefault="004346D0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4.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Plan Primary Research Methods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7A007894" wp14:editId="7B276526">
                <wp:simplePos x="0" y="0"/>
                <wp:positionH relativeFrom="column">
                  <wp:posOffset>1485900</wp:posOffset>
                </wp:positionH>
                <wp:positionV relativeFrom="paragraph">
                  <wp:posOffset>1753870</wp:posOffset>
                </wp:positionV>
                <wp:extent cx="2514600" cy="457200"/>
                <wp:effectExtent l="9525" t="11430" r="9525" b="17145"/>
                <wp:wrapNone/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31AD57" w14:textId="77777777" w:rsidR="00000000" w:rsidRDefault="004346D0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Review Secondary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007894" id="AutoShape 23" o:spid="_x0000_s1033" style="position:absolute;margin-left:117pt;margin-top:138.1pt;width:198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" o:allowincell="f" fillcolor="#eaeaea" strokeweight="1.25pt">
                <v:textbox>
                  <w:txbxContent>
                    <w:p w14:paraId="1C31AD57" w14:textId="77777777" w:rsidR="00000000" w:rsidRDefault="004346D0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3.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Review Secondary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7F1ED04E" wp14:editId="042E2E37">
                <wp:simplePos x="0" y="0"/>
                <wp:positionH relativeFrom="column">
                  <wp:posOffset>1485900</wp:posOffset>
                </wp:positionH>
                <wp:positionV relativeFrom="paragraph">
                  <wp:posOffset>953770</wp:posOffset>
                </wp:positionV>
                <wp:extent cx="2514600" cy="457200"/>
                <wp:effectExtent l="9525" t="11430" r="9525" b="1714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91B9B4" w14:textId="77777777" w:rsidR="00000000" w:rsidRDefault="004346D0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Develop Research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1ED04E" id="AutoShape 22" o:spid="_x0000_s1034" style="position:absolute;margin-left:117pt;margin-top:75.1pt;width:198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" o:allowincell="f" fillcolor="#eaeaea" strokeweight="1.25pt">
                <v:textbox>
                  <w:txbxContent>
                    <w:p w14:paraId="6191B9B4" w14:textId="77777777" w:rsidR="00000000" w:rsidRDefault="004346D0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2.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Develop Research Objective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5C2A3AFE" wp14:editId="735A9A13">
                <wp:simplePos x="0" y="0"/>
                <wp:positionH relativeFrom="column">
                  <wp:posOffset>1485900</wp:posOffset>
                </wp:positionH>
                <wp:positionV relativeFrom="paragraph">
                  <wp:posOffset>153670</wp:posOffset>
                </wp:positionV>
                <wp:extent cx="2514600" cy="457200"/>
                <wp:effectExtent l="9525" t="11430" r="9525" b="17145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0BA965" w14:textId="77777777" w:rsidR="00000000" w:rsidRDefault="004346D0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Analyse the Research 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2A3AFE" id="AutoShape 21" o:spid="_x0000_s1035" style="position:absolute;margin-left:117pt;margin-top:12.1pt;width:198pt;height:3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" o:allowincell="f" fillcolor="#eaeaea" strokeweight="1.25pt">
                <v:textbox>
                  <w:txbxContent>
                    <w:p w14:paraId="480BA965" w14:textId="77777777" w:rsidR="00000000" w:rsidRDefault="004346D0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Analyse the Research Problem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50FBEB" w14:textId="77777777" w:rsidR="00000000" w:rsidRDefault="004346D0">
      <w:pPr>
        <w:rPr>
          <w:rFonts w:ascii="Arial" w:hAnsi="Arial"/>
          <w:sz w:val="20"/>
        </w:rPr>
      </w:pPr>
    </w:p>
    <w:p w14:paraId="6ADD1473" w14:textId="77777777" w:rsidR="00000000" w:rsidRDefault="004346D0">
      <w:pPr>
        <w:rPr>
          <w:rFonts w:ascii="Arial" w:hAnsi="Arial"/>
          <w:sz w:val="20"/>
        </w:rPr>
      </w:pPr>
    </w:p>
    <w:p w14:paraId="3E6674D1" w14:textId="77777777" w:rsidR="00000000" w:rsidRDefault="004346D0">
      <w:pPr>
        <w:rPr>
          <w:rFonts w:ascii="Arial" w:hAnsi="Arial"/>
          <w:sz w:val="20"/>
        </w:rPr>
      </w:pPr>
    </w:p>
    <w:p w14:paraId="7B9C4546" w14:textId="77777777" w:rsidR="00000000" w:rsidRDefault="004346D0">
      <w:pPr>
        <w:rPr>
          <w:rFonts w:ascii="Arial" w:hAnsi="Arial"/>
          <w:sz w:val="20"/>
        </w:rPr>
      </w:pPr>
    </w:p>
    <w:p w14:paraId="351A75FB" w14:textId="77777777" w:rsidR="00000000" w:rsidRDefault="004346D0">
      <w:pPr>
        <w:rPr>
          <w:rFonts w:ascii="Arial" w:hAnsi="Arial"/>
          <w:sz w:val="20"/>
        </w:rPr>
      </w:pPr>
    </w:p>
    <w:p w14:paraId="532CF938" w14:textId="77777777" w:rsidR="00000000" w:rsidRDefault="004346D0">
      <w:pPr>
        <w:rPr>
          <w:rFonts w:ascii="Arial" w:hAnsi="Arial"/>
          <w:sz w:val="20"/>
        </w:rPr>
      </w:pPr>
    </w:p>
    <w:p w14:paraId="7F61CDC7" w14:textId="77777777" w:rsidR="00000000" w:rsidRDefault="004346D0">
      <w:pPr>
        <w:rPr>
          <w:rFonts w:ascii="Arial" w:hAnsi="Arial"/>
          <w:sz w:val="20"/>
        </w:rPr>
      </w:pPr>
    </w:p>
    <w:p w14:paraId="662055D5" w14:textId="77777777" w:rsidR="00000000" w:rsidRDefault="004346D0">
      <w:pPr>
        <w:rPr>
          <w:rFonts w:ascii="Arial" w:hAnsi="Arial"/>
          <w:sz w:val="20"/>
        </w:rPr>
      </w:pPr>
    </w:p>
    <w:p w14:paraId="0189C70A" w14:textId="77777777" w:rsidR="00000000" w:rsidRDefault="004346D0">
      <w:pPr>
        <w:rPr>
          <w:rFonts w:ascii="Arial" w:hAnsi="Arial"/>
          <w:sz w:val="20"/>
        </w:rPr>
      </w:pPr>
    </w:p>
    <w:p w14:paraId="1DA58B60" w14:textId="77777777" w:rsidR="00000000" w:rsidRDefault="004346D0">
      <w:pPr>
        <w:rPr>
          <w:rFonts w:ascii="Arial" w:hAnsi="Arial"/>
          <w:sz w:val="20"/>
        </w:rPr>
      </w:pPr>
    </w:p>
    <w:p w14:paraId="72E092F4" w14:textId="77777777" w:rsidR="00000000" w:rsidRDefault="004346D0">
      <w:pPr>
        <w:rPr>
          <w:rFonts w:ascii="Arial" w:hAnsi="Arial"/>
          <w:sz w:val="20"/>
        </w:rPr>
      </w:pPr>
    </w:p>
    <w:p w14:paraId="2C727F02" w14:textId="77777777" w:rsidR="00000000" w:rsidRDefault="004346D0">
      <w:pPr>
        <w:rPr>
          <w:rFonts w:ascii="Arial" w:hAnsi="Arial"/>
          <w:sz w:val="20"/>
        </w:rPr>
      </w:pPr>
    </w:p>
    <w:p w14:paraId="3F7F4239" w14:textId="77777777" w:rsidR="00000000" w:rsidRDefault="004346D0">
      <w:pPr>
        <w:rPr>
          <w:rFonts w:ascii="Arial" w:hAnsi="Arial"/>
          <w:sz w:val="20"/>
        </w:rPr>
      </w:pPr>
    </w:p>
    <w:p w14:paraId="101C5E06" w14:textId="77777777" w:rsidR="00000000" w:rsidRDefault="004346D0">
      <w:pPr>
        <w:rPr>
          <w:rFonts w:ascii="Arial" w:hAnsi="Arial"/>
          <w:sz w:val="20"/>
        </w:rPr>
      </w:pPr>
    </w:p>
    <w:p w14:paraId="2B4FD370" w14:textId="77777777" w:rsidR="00000000" w:rsidRDefault="004346D0">
      <w:pPr>
        <w:rPr>
          <w:rFonts w:ascii="Arial" w:hAnsi="Arial"/>
          <w:sz w:val="20"/>
        </w:rPr>
      </w:pPr>
    </w:p>
    <w:p w14:paraId="306F3F90" w14:textId="77777777" w:rsidR="00000000" w:rsidRDefault="004346D0">
      <w:pPr>
        <w:rPr>
          <w:rFonts w:ascii="Arial" w:hAnsi="Arial"/>
          <w:sz w:val="20"/>
        </w:rPr>
      </w:pPr>
    </w:p>
    <w:p w14:paraId="36E642EB" w14:textId="77777777" w:rsidR="00000000" w:rsidRDefault="004346D0">
      <w:pPr>
        <w:rPr>
          <w:rFonts w:ascii="Arial" w:hAnsi="Arial"/>
          <w:sz w:val="20"/>
        </w:rPr>
      </w:pPr>
    </w:p>
    <w:p w14:paraId="3AA1EF6A" w14:textId="77777777" w:rsidR="00000000" w:rsidRDefault="004346D0">
      <w:pPr>
        <w:rPr>
          <w:rFonts w:ascii="Arial" w:hAnsi="Arial"/>
          <w:sz w:val="20"/>
        </w:rPr>
      </w:pPr>
    </w:p>
    <w:p w14:paraId="716A7844" w14:textId="77777777" w:rsidR="00000000" w:rsidRDefault="004346D0">
      <w:pPr>
        <w:rPr>
          <w:rFonts w:ascii="Arial" w:hAnsi="Arial"/>
          <w:sz w:val="20"/>
        </w:rPr>
      </w:pPr>
    </w:p>
    <w:p w14:paraId="1C94C2D7" w14:textId="77777777" w:rsidR="00000000" w:rsidRDefault="004346D0">
      <w:pPr>
        <w:rPr>
          <w:rFonts w:ascii="Arial" w:hAnsi="Arial"/>
          <w:sz w:val="20"/>
        </w:rPr>
      </w:pPr>
    </w:p>
    <w:p w14:paraId="12036895" w14:textId="77777777" w:rsidR="00000000" w:rsidRDefault="004346D0">
      <w:pPr>
        <w:rPr>
          <w:rFonts w:ascii="Arial" w:hAnsi="Arial"/>
          <w:sz w:val="20"/>
        </w:rPr>
      </w:pPr>
    </w:p>
    <w:p w14:paraId="27CFD1A1" w14:textId="77777777" w:rsidR="00000000" w:rsidRDefault="004346D0">
      <w:pPr>
        <w:rPr>
          <w:rFonts w:ascii="Arial" w:hAnsi="Arial"/>
          <w:sz w:val="20"/>
        </w:rPr>
      </w:pPr>
    </w:p>
    <w:p w14:paraId="6AA9DB7D" w14:textId="77777777" w:rsidR="00000000" w:rsidRDefault="004346D0">
      <w:pPr>
        <w:rPr>
          <w:rFonts w:ascii="Arial" w:hAnsi="Arial"/>
          <w:sz w:val="20"/>
        </w:rPr>
      </w:pPr>
    </w:p>
    <w:p w14:paraId="115627A0" w14:textId="77777777" w:rsidR="00000000" w:rsidRDefault="004346D0">
      <w:pPr>
        <w:rPr>
          <w:rFonts w:ascii="Arial" w:hAnsi="Arial"/>
          <w:sz w:val="20"/>
        </w:rPr>
      </w:pPr>
    </w:p>
    <w:p w14:paraId="313AD71A" w14:textId="77777777" w:rsidR="00000000" w:rsidRDefault="004346D0">
      <w:pPr>
        <w:rPr>
          <w:rFonts w:ascii="Arial" w:hAnsi="Arial"/>
          <w:sz w:val="20"/>
        </w:rPr>
      </w:pPr>
    </w:p>
    <w:p w14:paraId="395AE034" w14:textId="77777777" w:rsidR="00000000" w:rsidRDefault="004346D0">
      <w:pPr>
        <w:rPr>
          <w:rFonts w:ascii="Arial" w:hAnsi="Arial"/>
          <w:sz w:val="20"/>
        </w:rPr>
      </w:pPr>
    </w:p>
    <w:p w14:paraId="6E5809F9" w14:textId="77777777" w:rsidR="00000000" w:rsidRDefault="004346D0">
      <w:pPr>
        <w:rPr>
          <w:rFonts w:ascii="Arial" w:hAnsi="Arial"/>
          <w:sz w:val="20"/>
        </w:rPr>
      </w:pPr>
    </w:p>
    <w:p w14:paraId="4283828E" w14:textId="77777777" w:rsidR="00000000" w:rsidRDefault="004346D0">
      <w:pPr>
        <w:rPr>
          <w:rFonts w:ascii="Arial" w:hAnsi="Arial"/>
          <w:sz w:val="20"/>
        </w:rPr>
      </w:pPr>
    </w:p>
    <w:p w14:paraId="4A34470B" w14:textId="77777777" w:rsidR="00000000" w:rsidRDefault="004346D0">
      <w:pPr>
        <w:rPr>
          <w:rFonts w:ascii="Arial" w:hAnsi="Arial"/>
          <w:sz w:val="20"/>
        </w:rPr>
      </w:pPr>
    </w:p>
    <w:p w14:paraId="52965972" w14:textId="77777777" w:rsidR="00000000" w:rsidRDefault="004346D0">
      <w:pPr>
        <w:rPr>
          <w:rFonts w:ascii="Arial" w:hAnsi="Arial"/>
          <w:sz w:val="20"/>
        </w:rPr>
      </w:pPr>
    </w:p>
    <w:p w14:paraId="6CF24C31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14:paraId="2661F594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1716F952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67678E5C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0ACD5BE2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034A9544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5F4D12F7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2ADD6F97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0C0EC6E1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2DF0631B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7A16D394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58BFCDA0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51404C84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2AC4322E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43C5DA77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185AD336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6F657922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22E5083C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4779BB71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2418A922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611D30FA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37ECC66E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11853B1D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3F397026" w14:textId="77777777" w:rsidR="00000000" w:rsidRDefault="004346D0">
      <w:pPr>
        <w:tabs>
          <w:tab w:val="left" w:pos="1360"/>
        </w:tabs>
        <w:rPr>
          <w:rFonts w:ascii="Arial" w:hAnsi="Arial"/>
          <w:sz w:val="20"/>
        </w:rPr>
      </w:pPr>
    </w:p>
    <w:p w14:paraId="19902684" w14:textId="77777777" w:rsidR="00000000" w:rsidRDefault="004346D0">
      <w:pPr>
        <w:ind w:left="720"/>
        <w:jc w:val="center"/>
        <w:rPr>
          <w:rFonts w:ascii="Arial" w:hAnsi="Arial"/>
          <w:b/>
          <w:sz w:val="20"/>
        </w:rPr>
      </w:pPr>
    </w:p>
    <w:p w14:paraId="4A225F15" w14:textId="77777777" w:rsidR="00000000" w:rsidRDefault="0043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MODULE M4</w:t>
      </w:r>
      <w:r>
        <w:rPr>
          <w:rFonts w:ascii="Arial" w:hAnsi="Arial"/>
          <w:b/>
          <w:smallCaps/>
        </w:rPr>
        <w:tab/>
        <w:t xml:space="preserve"> SELECTING RESEARCH METHODS</w:t>
      </w:r>
    </w:p>
    <w:p w14:paraId="23A68D42" w14:textId="77777777" w:rsidR="00000000" w:rsidRDefault="004346D0">
      <w:pPr>
        <w:tabs>
          <w:tab w:val="left" w:pos="6740"/>
        </w:tabs>
        <w:rPr>
          <w:rFonts w:ascii="Arial" w:hAnsi="Arial"/>
          <w:sz w:val="20"/>
        </w:rPr>
      </w:pPr>
    </w:p>
    <w:p w14:paraId="4785F4A4" w14:textId="77777777" w:rsidR="00000000" w:rsidRDefault="004346D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14:paraId="79072558" w14:textId="77777777" w:rsidR="00000000" w:rsidRDefault="004346D0">
      <w:pPr>
        <w:numPr>
          <w:ilvl w:val="0"/>
          <w:numId w:val="1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Research is required to determine a market opportunities exist.</w:t>
      </w:r>
    </w:p>
    <w:p w14:paraId="2230A525" w14:textId="77777777" w:rsidR="00000000" w:rsidRDefault="004346D0">
      <w:pPr>
        <w:numPr>
          <w:ilvl w:val="0"/>
          <w:numId w:val="1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Research and subsequ</w:t>
      </w:r>
      <w:r>
        <w:rPr>
          <w:rFonts w:ascii="Arial" w:hAnsi="Arial"/>
          <w:sz w:val="20"/>
        </w:rPr>
        <w:t>ent testing enables you to make mistakes on paper.</w:t>
      </w:r>
    </w:p>
    <w:p w14:paraId="3F3C3FCD" w14:textId="77777777" w:rsidR="00000000" w:rsidRDefault="004346D0">
      <w:pPr>
        <w:numPr>
          <w:ilvl w:val="0"/>
          <w:numId w:val="1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Research reduces the risk of failures.</w:t>
      </w:r>
    </w:p>
    <w:p w14:paraId="056880A1" w14:textId="77777777" w:rsidR="00000000" w:rsidRDefault="004346D0">
      <w:pPr>
        <w:rPr>
          <w:rFonts w:ascii="Arial" w:hAnsi="Arial"/>
          <w:b/>
          <w:sz w:val="20"/>
        </w:rPr>
      </w:pPr>
    </w:p>
    <w:p w14:paraId="151B5C36" w14:textId="77777777" w:rsidR="00000000" w:rsidRDefault="004346D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14:paraId="55AD2E2D" w14:textId="77777777" w:rsidR="00000000" w:rsidRDefault="004346D0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Secondary research data is that which is already published and available.</w:t>
      </w:r>
    </w:p>
    <w:p w14:paraId="6FD154C7" w14:textId="77777777" w:rsidR="00000000" w:rsidRDefault="004346D0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Primary research involves you collecting your own data.</w:t>
      </w:r>
    </w:p>
    <w:p w14:paraId="4CAE4DBA" w14:textId="77777777" w:rsidR="00000000" w:rsidRDefault="004346D0">
      <w:pPr>
        <w:rPr>
          <w:rFonts w:ascii="Arial" w:hAnsi="Arial"/>
          <w:b/>
          <w:sz w:val="20"/>
        </w:rPr>
      </w:pPr>
    </w:p>
    <w:p w14:paraId="55E8C717" w14:textId="77777777" w:rsidR="00000000" w:rsidRDefault="004346D0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Advantages</w:t>
      </w:r>
    </w:p>
    <w:p w14:paraId="5E2A941F" w14:textId="77777777" w:rsidR="00000000" w:rsidRDefault="004346D0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Refer </w:t>
      </w:r>
      <w:r>
        <w:rPr>
          <w:rFonts w:ascii="Arial" w:hAnsi="Arial"/>
          <w:sz w:val="20"/>
        </w:rPr>
        <w:t>to secondary research first because it is quick and economic and primary data is time consuming to collect but tailored to your need.</w:t>
      </w:r>
    </w:p>
    <w:p w14:paraId="22815024" w14:textId="77777777" w:rsidR="00000000" w:rsidRDefault="004346D0">
      <w:pPr>
        <w:rPr>
          <w:rFonts w:ascii="Arial" w:hAnsi="Arial"/>
          <w:b/>
          <w:sz w:val="20"/>
        </w:rPr>
      </w:pPr>
    </w:p>
    <w:p w14:paraId="55EC379D" w14:textId="77777777" w:rsidR="00000000" w:rsidRDefault="004346D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14:paraId="621E6743" w14:textId="77777777" w:rsidR="00000000" w:rsidRDefault="004346D0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Selecting and planning research methods to be used is likely any other planning activity.</w:t>
      </w:r>
    </w:p>
    <w:p w14:paraId="436C5E64" w14:textId="77777777" w:rsidR="00000000" w:rsidRDefault="004346D0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Decide your re</w:t>
      </w:r>
      <w:r>
        <w:rPr>
          <w:rFonts w:ascii="Arial" w:hAnsi="Arial"/>
          <w:sz w:val="20"/>
        </w:rPr>
        <w:t>search objectives</w:t>
      </w:r>
    </w:p>
    <w:p w14:paraId="2F6DEF22" w14:textId="77777777" w:rsidR="00000000" w:rsidRDefault="004346D0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Review secondary data</w:t>
      </w:r>
    </w:p>
    <w:p w14:paraId="277BA5CC" w14:textId="77777777" w:rsidR="00000000" w:rsidRDefault="004346D0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Plan primary research methods</w:t>
      </w:r>
    </w:p>
    <w:p w14:paraId="4D9450A9" w14:textId="77777777" w:rsidR="00000000" w:rsidRDefault="004346D0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Budget and control</w:t>
      </w:r>
    </w:p>
    <w:p w14:paraId="4DE73D28" w14:textId="77777777" w:rsidR="00000000" w:rsidRDefault="004346D0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Carry pilot studies</w:t>
      </w:r>
    </w:p>
    <w:p w14:paraId="3B221899" w14:textId="77777777" w:rsidR="00000000" w:rsidRDefault="004346D0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Extend to full testing</w:t>
      </w:r>
    </w:p>
    <w:p w14:paraId="26168318" w14:textId="77777777" w:rsidR="00000000" w:rsidRDefault="004346D0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Analyse results</w:t>
      </w:r>
    </w:p>
    <w:p w14:paraId="48AFFD92" w14:textId="77777777" w:rsidR="00000000" w:rsidRDefault="004346D0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Draw conclusions</w:t>
      </w:r>
    </w:p>
    <w:p w14:paraId="229F9951" w14:textId="77777777" w:rsidR="00000000" w:rsidRDefault="004346D0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Plan future research</w:t>
      </w:r>
    </w:p>
    <w:p w14:paraId="5FC972A5" w14:textId="77777777" w:rsidR="00000000" w:rsidRDefault="004346D0">
      <w:p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ab/>
        <w:t xml:space="preserve"> </w:t>
      </w:r>
    </w:p>
    <w:p w14:paraId="4E4002F3" w14:textId="77777777" w:rsidR="00000000" w:rsidRDefault="004346D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14:paraId="08BE0A69" w14:textId="77777777" w:rsidR="00000000" w:rsidRDefault="004346D0">
      <w:pPr>
        <w:numPr>
          <w:ilvl w:val="0"/>
          <w:numId w:val="4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avoid yes-no answers in questions go for a ra</w:t>
      </w:r>
      <w:r>
        <w:rPr>
          <w:rFonts w:ascii="Arial" w:hAnsi="Arial"/>
          <w:sz w:val="20"/>
        </w:rPr>
        <w:t>nge</w:t>
      </w:r>
    </w:p>
    <w:p w14:paraId="7DA2015B" w14:textId="77777777" w:rsidR="00000000" w:rsidRDefault="004346D0">
      <w:pPr>
        <w:numPr>
          <w:ilvl w:val="0"/>
          <w:numId w:val="4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ask questions about recent past experiences</w:t>
      </w:r>
    </w:p>
    <w:p w14:paraId="4B1B0E7F" w14:textId="77777777" w:rsidR="00000000" w:rsidRDefault="004346D0">
      <w:pPr>
        <w:numPr>
          <w:ilvl w:val="0"/>
          <w:numId w:val="4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select the right sample size</w:t>
      </w:r>
    </w:p>
    <w:p w14:paraId="68080383" w14:textId="77777777" w:rsidR="00000000" w:rsidRDefault="004346D0">
      <w:pPr>
        <w:rPr>
          <w:rFonts w:ascii="Arial" w:hAnsi="Arial"/>
          <w:b/>
          <w:sz w:val="20"/>
        </w:rPr>
      </w:pPr>
    </w:p>
    <w:p w14:paraId="167BAF94" w14:textId="77777777" w:rsidR="00000000" w:rsidRDefault="004346D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14:paraId="220B8554" w14:textId="77777777" w:rsidR="00000000" w:rsidRDefault="004346D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Q1. Is your choice of method dependant upon your objectives?</w:t>
      </w:r>
    </w:p>
    <w:p w14:paraId="2F06A2B6" w14:textId="77777777" w:rsidR="00000000" w:rsidRDefault="004346D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Q2. Have you collected all of the secondary data?</w:t>
      </w:r>
    </w:p>
    <w:p w14:paraId="2C9CE6A0" w14:textId="77777777" w:rsidR="00000000" w:rsidRDefault="004346D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Q3. What dicatated the size</w:t>
      </w:r>
      <w:r>
        <w:rPr>
          <w:rFonts w:ascii="Arial" w:hAnsi="Arial"/>
          <w:sz w:val="20"/>
        </w:rPr>
        <w:t xml:space="preserve"> of your sample?</w:t>
      </w:r>
    </w:p>
    <w:p w14:paraId="1A485F0B" w14:textId="77777777" w:rsidR="00000000" w:rsidRDefault="004346D0">
      <w:pPr>
        <w:rPr>
          <w:rFonts w:ascii="Arial" w:hAnsi="Arial"/>
          <w:b/>
          <w:sz w:val="20"/>
        </w:rPr>
      </w:pPr>
    </w:p>
    <w:p w14:paraId="6572F772" w14:textId="77777777" w:rsidR="00000000" w:rsidRDefault="004346D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z w:val="20"/>
        </w:rPr>
        <w:tab/>
        <w:t>Best Resource for Help</w:t>
      </w:r>
    </w:p>
    <w:p w14:paraId="068BB113" w14:textId="77777777" w:rsidR="00000000" w:rsidRDefault="004346D0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Easterby Smith et al (1991) Management Research, Sage, London</w:t>
      </w:r>
    </w:p>
    <w:p w14:paraId="3814E584" w14:textId="77777777" w:rsidR="00000000" w:rsidRDefault="004346D0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Consult your tutor about questionnaire design</w:t>
      </w:r>
    </w:p>
    <w:p w14:paraId="14B5DAF6" w14:textId="77777777" w:rsidR="00000000" w:rsidRDefault="004346D0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Market Research Society, London</w:t>
      </w:r>
    </w:p>
    <w:p w14:paraId="1F9DD953" w14:textId="77777777" w:rsidR="00000000" w:rsidRDefault="004346D0">
      <w:pPr>
        <w:ind w:firstLine="720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Hague and Jackson (1991) Market Research, Kogan Page, London</w:t>
      </w:r>
    </w:p>
    <w:p w14:paraId="05A70359" w14:textId="77777777" w:rsidR="00000000" w:rsidRDefault="004346D0">
      <w:pPr>
        <w:ind w:left="720"/>
        <w:jc w:val="center"/>
        <w:rPr>
          <w:rFonts w:ascii="Arial" w:hAnsi="Arial"/>
          <w:b/>
          <w:sz w:val="20"/>
        </w:rPr>
      </w:pPr>
    </w:p>
    <w:p w14:paraId="733817AA" w14:textId="77777777" w:rsidR="00000000" w:rsidRDefault="004346D0">
      <w:pPr>
        <w:ind w:left="720"/>
        <w:jc w:val="center"/>
        <w:rPr>
          <w:rFonts w:ascii="Arial" w:hAnsi="Arial"/>
          <w:b/>
          <w:sz w:val="20"/>
        </w:rPr>
      </w:pPr>
    </w:p>
    <w:p w14:paraId="49F0C6A6" w14:textId="77777777" w:rsidR="00000000" w:rsidRDefault="004346D0">
      <w:pPr>
        <w:ind w:left="720"/>
        <w:jc w:val="center"/>
        <w:rPr>
          <w:rFonts w:ascii="Arial" w:hAnsi="Arial"/>
          <w:b/>
          <w:sz w:val="20"/>
        </w:rPr>
      </w:pPr>
    </w:p>
    <w:p w14:paraId="3501ABBE" w14:textId="77777777" w:rsidR="00000000" w:rsidRDefault="004346D0">
      <w:pPr>
        <w:ind w:left="720"/>
        <w:jc w:val="center"/>
        <w:rPr>
          <w:rFonts w:ascii="Arial" w:hAnsi="Arial"/>
          <w:b/>
          <w:sz w:val="20"/>
        </w:rPr>
      </w:pPr>
    </w:p>
    <w:p w14:paraId="1C265EE8" w14:textId="77777777" w:rsidR="00000000" w:rsidRDefault="004346D0">
      <w:pPr>
        <w:ind w:left="720"/>
        <w:jc w:val="center"/>
        <w:rPr>
          <w:rFonts w:ascii="Arial" w:hAnsi="Arial"/>
          <w:b/>
          <w:sz w:val="20"/>
        </w:rPr>
      </w:pPr>
    </w:p>
    <w:p w14:paraId="0713BDAE" w14:textId="77777777" w:rsidR="00000000" w:rsidRDefault="004346D0">
      <w:pPr>
        <w:ind w:left="720"/>
        <w:jc w:val="center"/>
        <w:rPr>
          <w:rFonts w:ascii="Arial" w:hAnsi="Arial"/>
          <w:b/>
          <w:sz w:val="20"/>
        </w:rPr>
      </w:pPr>
    </w:p>
    <w:p w14:paraId="1B60760F" w14:textId="77777777" w:rsidR="00000000" w:rsidRDefault="004346D0">
      <w:pPr>
        <w:rPr>
          <w:rFonts w:ascii="Arial" w:hAnsi="Arial"/>
          <w:sz w:val="20"/>
        </w:rPr>
      </w:pPr>
    </w:p>
    <w:p w14:paraId="5E9DD99D" w14:textId="77777777" w:rsidR="00000000" w:rsidRDefault="004346D0">
      <w:pPr>
        <w:rPr>
          <w:rFonts w:ascii="Arial" w:hAnsi="Arial"/>
          <w:sz w:val="20"/>
        </w:rPr>
      </w:pPr>
    </w:p>
    <w:p w14:paraId="68B256C4" w14:textId="77777777" w:rsidR="00000000" w:rsidRDefault="004346D0">
      <w:pPr>
        <w:rPr>
          <w:rFonts w:ascii="Arial" w:hAnsi="Arial"/>
          <w:sz w:val="20"/>
        </w:rPr>
      </w:pPr>
    </w:p>
    <w:p w14:paraId="1CB78B46" w14:textId="77777777" w:rsidR="00000000" w:rsidRDefault="004346D0">
      <w:pPr>
        <w:rPr>
          <w:rFonts w:ascii="Arial" w:hAnsi="Arial"/>
          <w:sz w:val="20"/>
        </w:rPr>
      </w:pPr>
    </w:p>
    <w:p w14:paraId="4866CFC0" w14:textId="77777777" w:rsidR="00000000" w:rsidRDefault="004346D0">
      <w:pPr>
        <w:rPr>
          <w:rFonts w:ascii="Arial" w:hAnsi="Arial"/>
          <w:sz w:val="20"/>
        </w:rPr>
      </w:pPr>
    </w:p>
    <w:p w14:paraId="2B3CD1FE" w14:textId="77777777" w:rsidR="004346D0" w:rsidRDefault="004346D0"/>
    <w:sectPr w:rsidR="004346D0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2C71F" w14:textId="77777777" w:rsidR="004346D0" w:rsidRDefault="004346D0">
      <w:r>
        <w:separator/>
      </w:r>
    </w:p>
  </w:endnote>
  <w:endnote w:type="continuationSeparator" w:id="0">
    <w:p w14:paraId="6893CB4B" w14:textId="77777777" w:rsidR="004346D0" w:rsidRDefault="00434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92AD" w14:textId="77777777" w:rsidR="00000000" w:rsidRDefault="004346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2ED38A" w14:textId="77777777" w:rsidR="00000000" w:rsidRDefault="004346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0EE7" w14:textId="77777777" w:rsidR="00000000" w:rsidRDefault="004346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484B6D1" w14:textId="77777777" w:rsidR="00000000" w:rsidRDefault="004346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A48D" w14:textId="77777777" w:rsidR="004346D0" w:rsidRDefault="004346D0">
      <w:r>
        <w:separator/>
      </w:r>
    </w:p>
  </w:footnote>
  <w:footnote w:type="continuationSeparator" w:id="0">
    <w:p w14:paraId="762E6BD5" w14:textId="77777777" w:rsidR="004346D0" w:rsidRDefault="00434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72A8"/>
    <w:multiLevelType w:val="hybridMultilevel"/>
    <w:tmpl w:val="E01C2A4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E1230A"/>
    <w:multiLevelType w:val="hybridMultilevel"/>
    <w:tmpl w:val="C466370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B642E7"/>
    <w:multiLevelType w:val="hybridMultilevel"/>
    <w:tmpl w:val="C03E7F7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3078B3"/>
    <w:multiLevelType w:val="hybridMultilevel"/>
    <w:tmpl w:val="58DED61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8E"/>
    <w:rsid w:val="0022728E"/>
    <w:rsid w:val="0043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4AFA32"/>
  <w15:chartTrackingRefBased/>
  <w15:docId w15:val="{42A1B3DA-64F9-4F9E-A9DF-6A145A4D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M4</vt:lpstr>
    </vt:vector>
  </TitlesOfParts>
  <Company>Myknowledgemap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M4</dc:title>
  <dc:subject/>
  <dc:creator>Rob Arntsen</dc:creator>
  <cp:keywords/>
  <dc:description/>
  <cp:lastModifiedBy>Mohamed Khair</cp:lastModifiedBy>
  <cp:revision>2</cp:revision>
  <dcterms:created xsi:type="dcterms:W3CDTF">2021-04-24T22:54:00Z</dcterms:created>
  <dcterms:modified xsi:type="dcterms:W3CDTF">2021-04-24T22:54:00Z</dcterms:modified>
</cp:coreProperties>
</file>