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503D" w14:textId="77777777" w:rsidR="002231B8" w:rsidRDefault="00223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M7</w:t>
      </w:r>
      <w:r>
        <w:rPr>
          <w:rFonts w:ascii="Arial" w:hAnsi="Arial"/>
          <w:b/>
          <w:smallCaps/>
        </w:rPr>
        <w:tab/>
        <w:t xml:space="preserve"> WRITING THE BUSINESS PLAN ACTION POINTS</w:t>
      </w:r>
    </w:p>
    <w:p w14:paraId="0E06F786" w14:textId="77777777" w:rsidR="002231B8" w:rsidRDefault="002231B8">
      <w:pPr>
        <w:rPr>
          <w:rFonts w:ascii="Arial" w:hAnsi="Arial"/>
          <w:sz w:val="20"/>
        </w:rPr>
      </w:pPr>
    </w:p>
    <w:p w14:paraId="3C528E78" w14:textId="77777777" w:rsidR="002231B8" w:rsidRDefault="002231B8">
      <w:pPr>
        <w:jc w:val="both"/>
        <w:rPr>
          <w:rFonts w:ascii="Arial" w:hAnsi="Arial"/>
          <w:b/>
          <w:sz w:val="22"/>
        </w:rPr>
      </w:pPr>
    </w:p>
    <w:p w14:paraId="463073AD" w14:textId="78F6470D" w:rsidR="002231B8" w:rsidRDefault="009909AC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9A61C7E" wp14:editId="147C2078">
                <wp:simplePos x="0" y="0"/>
                <wp:positionH relativeFrom="column">
                  <wp:posOffset>-9525</wp:posOffset>
                </wp:positionH>
                <wp:positionV relativeFrom="paragraph">
                  <wp:posOffset>128270</wp:posOffset>
                </wp:positionV>
                <wp:extent cx="4105275" cy="2209165"/>
                <wp:effectExtent l="19050" t="19685" r="1905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209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8F3DFC" w14:textId="77777777" w:rsidR="002231B8" w:rsidRDefault="002231B8"/>
                          <w:p w14:paraId="05499E14" w14:textId="77777777"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ADVICE ON WRITING</w:t>
                            </w:r>
                          </w:p>
                          <w:p w14:paraId="74421B36" w14:textId="77777777"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14:paraId="271ADE6E" w14:textId="77777777"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14:paraId="4CD3E685" w14:textId="77777777"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14:paraId="783F5DDF" w14:textId="77777777"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Decide Controls</w:t>
                            </w:r>
                          </w:p>
                          <w:p w14:paraId="320120E2" w14:textId="77777777"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Set Maximum Words</w:t>
                            </w:r>
                          </w:p>
                          <w:p w14:paraId="70575517" w14:textId="77777777"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Start Writing Early</w:t>
                            </w:r>
                          </w:p>
                          <w:p w14:paraId="61684F23" w14:textId="77777777"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Minimise Appendices</w:t>
                            </w:r>
                          </w:p>
                          <w:p w14:paraId="79B0CE40" w14:textId="77777777"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Aim to Guide Readers</w:t>
                            </w:r>
                          </w:p>
                          <w:p w14:paraId="0EE5539B" w14:textId="77777777"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Produce to High Quality</w:t>
                            </w:r>
                          </w:p>
                          <w:p w14:paraId="0EC51995" w14:textId="77777777"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Avoid Use of First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A61C7E" id="AutoShape 2" o:spid="_x0000_s1026" style="position:absolute;left:0;text-align:left;margin-left:-.75pt;margin-top:10.1pt;width:323.25pt;height:173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" o:allowincell="f" fillcolor="#eaeaea" strokeweight="1.75pt">
                <v:textbox>
                  <w:txbxContent>
                    <w:p w14:paraId="0F8F3DFC" w14:textId="77777777" w:rsidR="002231B8" w:rsidRDefault="002231B8"/>
                    <w:p w14:paraId="05499E14" w14:textId="77777777"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ADVICE ON WRITING</w:t>
                      </w:r>
                    </w:p>
                    <w:p w14:paraId="74421B36" w14:textId="77777777"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14:paraId="271ADE6E" w14:textId="77777777"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14:paraId="4CD3E685" w14:textId="77777777"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14:paraId="783F5DDF" w14:textId="77777777"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Decide Controls</w:t>
                      </w:r>
                    </w:p>
                    <w:p w14:paraId="320120E2" w14:textId="77777777"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Set Maximum Words</w:t>
                      </w:r>
                    </w:p>
                    <w:p w14:paraId="70575517" w14:textId="77777777"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Start Writing Early</w:t>
                      </w:r>
                    </w:p>
                    <w:p w14:paraId="61684F23" w14:textId="77777777"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Minimise Appendices</w:t>
                      </w:r>
                    </w:p>
                    <w:p w14:paraId="79B0CE40" w14:textId="77777777"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Aim to Guide Readers</w:t>
                      </w:r>
                    </w:p>
                    <w:p w14:paraId="0EE5539B" w14:textId="77777777"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Produce to High Quality</w:t>
                      </w:r>
                    </w:p>
                    <w:p w14:paraId="0EC51995" w14:textId="77777777"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Avoid Use of First Person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D284C5" w14:textId="77777777" w:rsidR="002231B8" w:rsidRDefault="002231B8">
      <w:pPr>
        <w:jc w:val="both"/>
        <w:rPr>
          <w:rFonts w:ascii="Arial" w:hAnsi="Arial"/>
          <w:b/>
          <w:sz w:val="22"/>
        </w:rPr>
      </w:pPr>
    </w:p>
    <w:p w14:paraId="663C59FF" w14:textId="77777777" w:rsidR="002231B8" w:rsidRDefault="002231B8">
      <w:pPr>
        <w:jc w:val="both"/>
        <w:rPr>
          <w:rFonts w:ascii="Arial" w:hAnsi="Arial"/>
          <w:b/>
          <w:sz w:val="22"/>
        </w:rPr>
      </w:pPr>
    </w:p>
    <w:p w14:paraId="34558313" w14:textId="77777777" w:rsidR="002231B8" w:rsidRDefault="002231B8">
      <w:pPr>
        <w:jc w:val="both"/>
        <w:rPr>
          <w:rFonts w:ascii="Arial" w:hAnsi="Arial"/>
          <w:b/>
          <w:sz w:val="22"/>
        </w:rPr>
      </w:pPr>
    </w:p>
    <w:p w14:paraId="4F9237E8" w14:textId="77777777" w:rsidR="002231B8" w:rsidRDefault="002231B8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</w:p>
    <w:p w14:paraId="3777AE7A" w14:textId="7A47BAF2" w:rsidR="002231B8" w:rsidRDefault="009909AC">
      <w:pPr>
        <w:ind w:left="2880"/>
        <w:jc w:val="both"/>
        <w:rPr>
          <w:rFonts w:ascii="Arial" w:hAnsi="Arial"/>
          <w:b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49FFAF2" wp14:editId="75EC03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14800" cy="0"/>
                <wp:effectExtent l="19050" t="18415" r="19050" b="1968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5876F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" o:allowincell="f" strokeweight="1.75pt"/>
            </w:pict>
          </mc:Fallback>
        </mc:AlternateContent>
      </w:r>
      <w:r w:rsidR="002231B8">
        <w:rPr>
          <w:rFonts w:ascii="Arial" w:hAnsi="Arial"/>
          <w:b/>
        </w:rPr>
        <w:t xml:space="preserve"> </w:t>
      </w:r>
    </w:p>
    <w:p w14:paraId="056D4714" w14:textId="77777777" w:rsidR="002231B8" w:rsidRDefault="002231B8">
      <w:pPr>
        <w:jc w:val="both"/>
        <w:rPr>
          <w:rFonts w:ascii="Arial" w:hAnsi="Arial"/>
          <w:b/>
        </w:rPr>
      </w:pPr>
    </w:p>
    <w:p w14:paraId="4C4C8C0D" w14:textId="77777777" w:rsidR="002231B8" w:rsidRDefault="002231B8">
      <w:pPr>
        <w:jc w:val="both"/>
        <w:rPr>
          <w:rFonts w:ascii="Arial" w:hAnsi="Arial"/>
          <w:b/>
        </w:rPr>
      </w:pPr>
    </w:p>
    <w:p w14:paraId="2FA5BAFF" w14:textId="77777777" w:rsidR="002231B8" w:rsidRDefault="002231B8">
      <w:pPr>
        <w:jc w:val="both"/>
        <w:rPr>
          <w:rFonts w:ascii="Arial" w:hAnsi="Arial"/>
          <w:b/>
          <w:sz w:val="22"/>
        </w:rPr>
      </w:pPr>
    </w:p>
    <w:p w14:paraId="04038E2D" w14:textId="77777777" w:rsidR="002231B8" w:rsidRDefault="002231B8">
      <w:pPr>
        <w:jc w:val="both"/>
        <w:rPr>
          <w:rFonts w:ascii="Arial" w:hAnsi="Arial"/>
          <w:b/>
          <w:sz w:val="22"/>
        </w:rPr>
      </w:pPr>
    </w:p>
    <w:p w14:paraId="1771F70B" w14:textId="77777777" w:rsidR="002231B8" w:rsidRDefault="002231B8">
      <w:pPr>
        <w:jc w:val="both"/>
        <w:rPr>
          <w:rFonts w:ascii="Arial" w:hAnsi="Arial"/>
          <w:b/>
          <w:sz w:val="22"/>
        </w:rPr>
      </w:pPr>
    </w:p>
    <w:p w14:paraId="0A1F184C" w14:textId="77777777" w:rsidR="002231B8" w:rsidRDefault="002231B8">
      <w:pPr>
        <w:jc w:val="both"/>
        <w:rPr>
          <w:rFonts w:ascii="Arial" w:hAnsi="Arial"/>
          <w:b/>
          <w:sz w:val="22"/>
        </w:rPr>
      </w:pPr>
    </w:p>
    <w:p w14:paraId="65F3D108" w14:textId="77777777" w:rsidR="002231B8" w:rsidRDefault="002231B8">
      <w:pPr>
        <w:ind w:firstLine="72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</w:p>
    <w:p w14:paraId="55A70D4D" w14:textId="77777777" w:rsidR="002231B8" w:rsidRDefault="002231B8">
      <w:pPr>
        <w:ind w:left="720" w:firstLine="720"/>
        <w:jc w:val="both"/>
        <w:rPr>
          <w:rFonts w:ascii="Arial" w:hAnsi="Arial"/>
          <w:b/>
          <w:sz w:val="22"/>
        </w:rPr>
      </w:pPr>
    </w:p>
    <w:p w14:paraId="04B6244F" w14:textId="77777777" w:rsidR="002231B8" w:rsidRDefault="002231B8">
      <w:pPr>
        <w:ind w:left="720" w:firstLine="720"/>
        <w:jc w:val="both"/>
        <w:rPr>
          <w:rFonts w:ascii="Arial" w:hAnsi="Arial"/>
          <w:b/>
          <w:sz w:val="22"/>
        </w:rPr>
      </w:pPr>
    </w:p>
    <w:p w14:paraId="5A9B9C4D" w14:textId="77777777" w:rsidR="002231B8" w:rsidRDefault="002231B8">
      <w:pPr>
        <w:ind w:left="720" w:firstLine="720"/>
        <w:jc w:val="both"/>
        <w:rPr>
          <w:rFonts w:ascii="Arial" w:hAnsi="Arial"/>
          <w:b/>
          <w:sz w:val="22"/>
        </w:rPr>
      </w:pPr>
    </w:p>
    <w:p w14:paraId="1EC81941" w14:textId="77777777" w:rsidR="002231B8" w:rsidRDefault="002231B8">
      <w:pPr>
        <w:ind w:left="720" w:firstLine="720"/>
        <w:jc w:val="both"/>
        <w:rPr>
          <w:rFonts w:ascii="Arial" w:hAnsi="Arial"/>
          <w:b/>
          <w:sz w:val="22"/>
        </w:rPr>
      </w:pPr>
    </w:p>
    <w:p w14:paraId="7D7D9FF0" w14:textId="0D39E2C0" w:rsidR="002231B8" w:rsidRDefault="009909AC">
      <w:pPr>
        <w:ind w:left="720" w:firstLine="72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86AE258" wp14:editId="5A8DCE8D">
                <wp:simplePos x="0" y="0"/>
                <wp:positionH relativeFrom="column">
                  <wp:posOffset>-114300</wp:posOffset>
                </wp:positionH>
                <wp:positionV relativeFrom="paragraph">
                  <wp:posOffset>133985</wp:posOffset>
                </wp:positionV>
                <wp:extent cx="4105275" cy="2514600"/>
                <wp:effectExtent l="19050" t="19050" r="19050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514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7BBCB1" w14:textId="77777777" w:rsidR="002231B8" w:rsidRDefault="002231B8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902B880" w14:textId="77777777"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ADVICE ON LAYOUT</w:t>
                            </w:r>
                          </w:p>
                          <w:p w14:paraId="786CFD68" w14:textId="77777777"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14:paraId="0842892D" w14:textId="77777777"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14:paraId="7B9549B4" w14:textId="77777777"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14:paraId="29396DBC" w14:textId="77777777"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14:paraId="1B339C24" w14:textId="77777777"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Present in English</w:t>
                            </w:r>
                          </w:p>
                          <w:p w14:paraId="25F9D890" w14:textId="77777777"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Submit Two Copies</w:t>
                            </w:r>
                          </w:p>
                          <w:p w14:paraId="7CF5CAB9" w14:textId="77777777"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Maximum 6000 Word Guideline</w:t>
                            </w:r>
                          </w:p>
                          <w:p w14:paraId="7C6F272B" w14:textId="77777777"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At Least 12 Points</w:t>
                            </w:r>
                          </w:p>
                          <w:p w14:paraId="4F3EA883" w14:textId="77777777"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Print on both sides</w:t>
                            </w:r>
                          </w:p>
                          <w:p w14:paraId="31D3883A" w14:textId="77777777"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15mm Margin</w:t>
                            </w:r>
                          </w:p>
                          <w:p w14:paraId="1B1DDC5C" w14:textId="77777777"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A4 White Pages</w:t>
                            </w:r>
                          </w:p>
                          <w:p w14:paraId="639B6D3E" w14:textId="77777777"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Fully Justified Left and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6AE258" id="AutoShape 3" o:spid="_x0000_s1027" style="position:absolute;left:0;text-align:left;margin-left:-9pt;margin-top:10.55pt;width:323.25pt;height:19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" o:allowincell="f" fillcolor="#eaeaea" strokeweight="1.75pt">
                <v:textbox>
                  <w:txbxContent>
                    <w:p w14:paraId="6F7BBCB1" w14:textId="77777777" w:rsidR="002231B8" w:rsidRDefault="002231B8">
                      <w:r>
                        <w:tab/>
                      </w:r>
                      <w:r>
                        <w:tab/>
                      </w:r>
                    </w:p>
                    <w:p w14:paraId="7902B880" w14:textId="77777777"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ADVICE ON LAYOUT</w:t>
                      </w:r>
                    </w:p>
                    <w:p w14:paraId="786CFD68" w14:textId="77777777"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14:paraId="0842892D" w14:textId="77777777"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14:paraId="7B9549B4" w14:textId="77777777"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14:paraId="29396DBC" w14:textId="77777777"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14:paraId="1B339C24" w14:textId="77777777"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Present in English</w:t>
                      </w:r>
                    </w:p>
                    <w:p w14:paraId="25F9D890" w14:textId="77777777"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Submit Two Copies</w:t>
                      </w:r>
                    </w:p>
                    <w:p w14:paraId="7CF5CAB9" w14:textId="77777777"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Maximum 6000 Word Guideline</w:t>
                      </w:r>
                    </w:p>
                    <w:p w14:paraId="7C6F272B" w14:textId="77777777"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At Least 12 Points</w:t>
                      </w:r>
                    </w:p>
                    <w:p w14:paraId="4F3EA883" w14:textId="77777777"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Print on both sides</w:t>
                      </w:r>
                    </w:p>
                    <w:p w14:paraId="31D3883A" w14:textId="77777777"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15mm Margin</w:t>
                      </w:r>
                    </w:p>
                    <w:p w14:paraId="1B1DDC5C" w14:textId="77777777"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A4 White Pages</w:t>
                      </w:r>
                    </w:p>
                    <w:p w14:paraId="639B6D3E" w14:textId="77777777"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Fully Justified Left and Right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6DA569" w14:textId="77777777" w:rsidR="002231B8" w:rsidRDefault="002231B8">
      <w:pPr>
        <w:rPr>
          <w:rFonts w:ascii="Arial" w:hAnsi="Arial"/>
          <w:sz w:val="20"/>
        </w:rPr>
      </w:pPr>
    </w:p>
    <w:p w14:paraId="246F844A" w14:textId="77777777" w:rsidR="002231B8" w:rsidRDefault="002231B8">
      <w:pPr>
        <w:rPr>
          <w:rFonts w:ascii="Arial" w:hAnsi="Arial"/>
          <w:sz w:val="20"/>
        </w:rPr>
      </w:pPr>
    </w:p>
    <w:p w14:paraId="6532C7DF" w14:textId="77777777" w:rsidR="002231B8" w:rsidRDefault="002231B8">
      <w:pPr>
        <w:rPr>
          <w:rFonts w:ascii="Arial" w:hAnsi="Arial"/>
          <w:sz w:val="20"/>
        </w:rPr>
      </w:pPr>
    </w:p>
    <w:p w14:paraId="682AB0AB" w14:textId="77777777" w:rsidR="002231B8" w:rsidRDefault="002231B8">
      <w:pPr>
        <w:rPr>
          <w:rFonts w:ascii="Arial" w:hAnsi="Arial"/>
          <w:sz w:val="20"/>
        </w:rPr>
      </w:pPr>
    </w:p>
    <w:p w14:paraId="48C87739" w14:textId="77777777" w:rsidR="002231B8" w:rsidRDefault="002231B8">
      <w:pPr>
        <w:rPr>
          <w:rFonts w:ascii="Arial" w:hAnsi="Arial"/>
          <w:sz w:val="20"/>
        </w:rPr>
      </w:pPr>
    </w:p>
    <w:p w14:paraId="4D929D26" w14:textId="79578241" w:rsidR="002231B8" w:rsidRDefault="009909AC">
      <w:pPr>
        <w:rPr>
          <w:rFonts w:ascii="Arial" w:hAnsi="Arial"/>
          <w:sz w:val="20"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77A07F0" wp14:editId="58275E3F">
                <wp:simplePos x="0" y="0"/>
                <wp:positionH relativeFrom="column">
                  <wp:posOffset>-114300</wp:posOffset>
                </wp:positionH>
                <wp:positionV relativeFrom="paragraph">
                  <wp:posOffset>43815</wp:posOffset>
                </wp:positionV>
                <wp:extent cx="4114800" cy="0"/>
                <wp:effectExtent l="19050" t="19050" r="19050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34534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45pt" to="3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" o:allowincell="f" strokeweight="1.75pt"/>
            </w:pict>
          </mc:Fallback>
        </mc:AlternateContent>
      </w:r>
    </w:p>
    <w:p w14:paraId="0CA393AC" w14:textId="77777777" w:rsidR="002231B8" w:rsidRDefault="002231B8">
      <w:pPr>
        <w:rPr>
          <w:rFonts w:ascii="Arial" w:hAnsi="Arial"/>
          <w:sz w:val="20"/>
        </w:rPr>
      </w:pPr>
    </w:p>
    <w:p w14:paraId="7A64F14B" w14:textId="77777777" w:rsidR="002231B8" w:rsidRDefault="002231B8">
      <w:pPr>
        <w:rPr>
          <w:rFonts w:ascii="Arial" w:hAnsi="Arial"/>
          <w:sz w:val="20"/>
        </w:rPr>
      </w:pPr>
    </w:p>
    <w:p w14:paraId="0D89B2D9" w14:textId="77777777" w:rsidR="002231B8" w:rsidRDefault="002231B8">
      <w:pPr>
        <w:rPr>
          <w:rFonts w:ascii="Arial" w:hAnsi="Arial"/>
          <w:sz w:val="20"/>
        </w:rPr>
      </w:pPr>
    </w:p>
    <w:p w14:paraId="769EF82F" w14:textId="77777777" w:rsidR="002231B8" w:rsidRDefault="002231B8">
      <w:pPr>
        <w:rPr>
          <w:rFonts w:ascii="Arial" w:hAnsi="Arial"/>
          <w:sz w:val="20"/>
        </w:rPr>
      </w:pPr>
    </w:p>
    <w:p w14:paraId="4BA41C9C" w14:textId="77777777" w:rsidR="002231B8" w:rsidRDefault="002231B8">
      <w:pPr>
        <w:rPr>
          <w:rFonts w:ascii="Arial" w:hAnsi="Arial"/>
          <w:sz w:val="20"/>
        </w:rPr>
      </w:pPr>
    </w:p>
    <w:p w14:paraId="71EA581F" w14:textId="77777777" w:rsidR="002231B8" w:rsidRDefault="002231B8">
      <w:pPr>
        <w:rPr>
          <w:rFonts w:ascii="Arial" w:hAnsi="Arial"/>
          <w:sz w:val="20"/>
        </w:rPr>
      </w:pPr>
    </w:p>
    <w:p w14:paraId="46439A18" w14:textId="77777777" w:rsidR="002231B8" w:rsidRDefault="002231B8">
      <w:pPr>
        <w:rPr>
          <w:rFonts w:ascii="Arial" w:hAnsi="Arial"/>
          <w:sz w:val="20"/>
        </w:rPr>
      </w:pPr>
    </w:p>
    <w:p w14:paraId="2A7B55E0" w14:textId="77777777" w:rsidR="002231B8" w:rsidRDefault="002231B8">
      <w:pPr>
        <w:rPr>
          <w:rFonts w:ascii="Arial" w:hAnsi="Arial"/>
          <w:sz w:val="20"/>
        </w:rPr>
      </w:pPr>
    </w:p>
    <w:p w14:paraId="589A2CF8" w14:textId="77777777" w:rsidR="002231B8" w:rsidRDefault="002231B8">
      <w:pPr>
        <w:rPr>
          <w:rFonts w:ascii="Arial" w:hAnsi="Arial"/>
          <w:sz w:val="20"/>
        </w:rPr>
      </w:pPr>
    </w:p>
    <w:p w14:paraId="2DBC0195" w14:textId="77777777" w:rsidR="002231B8" w:rsidRDefault="002231B8">
      <w:pPr>
        <w:rPr>
          <w:rFonts w:ascii="Arial" w:hAnsi="Arial"/>
          <w:sz w:val="20"/>
        </w:rPr>
      </w:pPr>
    </w:p>
    <w:p w14:paraId="209582A7" w14:textId="77777777" w:rsidR="002231B8" w:rsidRDefault="002231B8">
      <w:pPr>
        <w:rPr>
          <w:rFonts w:ascii="Arial" w:hAnsi="Arial"/>
          <w:sz w:val="20"/>
        </w:rPr>
      </w:pPr>
    </w:p>
    <w:p w14:paraId="22C20C1F" w14:textId="77777777" w:rsidR="002231B8" w:rsidRDefault="002231B8">
      <w:pPr>
        <w:rPr>
          <w:rFonts w:ascii="Arial" w:hAnsi="Arial"/>
          <w:sz w:val="20"/>
        </w:rPr>
      </w:pPr>
    </w:p>
    <w:p w14:paraId="0957D7BC" w14:textId="77777777" w:rsidR="002231B8" w:rsidRDefault="002231B8">
      <w:pPr>
        <w:rPr>
          <w:rFonts w:ascii="Arial" w:hAnsi="Arial"/>
          <w:sz w:val="20"/>
        </w:rPr>
      </w:pPr>
    </w:p>
    <w:p w14:paraId="09FBEBF1" w14:textId="77777777" w:rsidR="002231B8" w:rsidRDefault="002231B8">
      <w:pPr>
        <w:rPr>
          <w:rFonts w:ascii="Arial" w:hAnsi="Arial"/>
          <w:sz w:val="20"/>
        </w:rPr>
      </w:pPr>
    </w:p>
    <w:p w14:paraId="20972936" w14:textId="77777777" w:rsidR="002231B8" w:rsidRDefault="002231B8">
      <w:pPr>
        <w:rPr>
          <w:rFonts w:ascii="Arial" w:hAnsi="Arial"/>
          <w:sz w:val="20"/>
        </w:rPr>
      </w:pPr>
    </w:p>
    <w:p w14:paraId="6214B9FB" w14:textId="77777777" w:rsidR="002231B8" w:rsidRDefault="002231B8">
      <w:pPr>
        <w:rPr>
          <w:rFonts w:ascii="Arial" w:hAnsi="Arial"/>
          <w:sz w:val="20"/>
        </w:rPr>
      </w:pPr>
    </w:p>
    <w:p w14:paraId="502FC952" w14:textId="77777777" w:rsidR="002231B8" w:rsidRDefault="002231B8">
      <w:pPr>
        <w:rPr>
          <w:rFonts w:ascii="Arial" w:hAnsi="Arial"/>
          <w:sz w:val="20"/>
        </w:rPr>
      </w:pPr>
    </w:p>
    <w:p w14:paraId="544B2149" w14:textId="77777777" w:rsidR="002231B8" w:rsidRDefault="002231B8">
      <w:pPr>
        <w:rPr>
          <w:rFonts w:ascii="Arial" w:hAnsi="Arial"/>
          <w:sz w:val="20"/>
        </w:rPr>
      </w:pPr>
    </w:p>
    <w:p w14:paraId="6148C6D5" w14:textId="77777777" w:rsidR="002231B8" w:rsidRDefault="002231B8">
      <w:pPr>
        <w:rPr>
          <w:rFonts w:ascii="Arial" w:hAnsi="Arial"/>
          <w:sz w:val="20"/>
        </w:rPr>
      </w:pPr>
    </w:p>
    <w:p w14:paraId="4000C700" w14:textId="77777777" w:rsidR="002231B8" w:rsidRDefault="002231B8">
      <w:pPr>
        <w:rPr>
          <w:rFonts w:ascii="Arial" w:hAnsi="Arial"/>
          <w:sz w:val="20"/>
        </w:rPr>
      </w:pPr>
    </w:p>
    <w:p w14:paraId="78DF1ADF" w14:textId="77777777" w:rsidR="002231B8" w:rsidRDefault="002231B8">
      <w:pPr>
        <w:rPr>
          <w:rFonts w:ascii="Arial" w:hAnsi="Arial"/>
          <w:sz w:val="20"/>
        </w:rPr>
      </w:pPr>
    </w:p>
    <w:p w14:paraId="2216CEFB" w14:textId="77777777" w:rsidR="002231B8" w:rsidRDefault="002231B8">
      <w:pPr>
        <w:rPr>
          <w:rFonts w:ascii="Arial" w:hAnsi="Arial"/>
          <w:sz w:val="20"/>
        </w:rPr>
      </w:pPr>
    </w:p>
    <w:p w14:paraId="600F314C" w14:textId="77777777" w:rsidR="002231B8" w:rsidRDefault="002231B8">
      <w:pPr>
        <w:rPr>
          <w:rFonts w:ascii="Arial" w:hAnsi="Arial"/>
          <w:sz w:val="20"/>
        </w:rPr>
      </w:pPr>
    </w:p>
    <w:p w14:paraId="41E320B4" w14:textId="77777777" w:rsidR="002231B8" w:rsidRDefault="002231B8">
      <w:pPr>
        <w:rPr>
          <w:rFonts w:ascii="Arial" w:hAnsi="Arial"/>
          <w:sz w:val="20"/>
        </w:rPr>
      </w:pPr>
    </w:p>
    <w:p w14:paraId="416A690A" w14:textId="77777777" w:rsidR="002231B8" w:rsidRDefault="002231B8">
      <w:pPr>
        <w:rPr>
          <w:rFonts w:ascii="Arial" w:hAnsi="Arial"/>
          <w:sz w:val="20"/>
        </w:rPr>
      </w:pPr>
    </w:p>
    <w:p w14:paraId="2A4C81B2" w14:textId="77777777" w:rsidR="002231B8" w:rsidRDefault="002231B8">
      <w:pPr>
        <w:rPr>
          <w:rFonts w:ascii="Arial" w:hAnsi="Arial"/>
          <w:sz w:val="20"/>
        </w:rPr>
      </w:pPr>
    </w:p>
    <w:p w14:paraId="54185411" w14:textId="77777777" w:rsidR="002231B8" w:rsidRDefault="002231B8">
      <w:pPr>
        <w:rPr>
          <w:rFonts w:ascii="Arial" w:hAnsi="Arial"/>
          <w:sz w:val="20"/>
        </w:rPr>
      </w:pPr>
    </w:p>
    <w:p w14:paraId="445DF82D" w14:textId="77777777" w:rsidR="002231B8" w:rsidRDefault="002231B8">
      <w:pPr>
        <w:rPr>
          <w:rFonts w:ascii="Arial" w:hAnsi="Arial"/>
          <w:sz w:val="20"/>
        </w:rPr>
      </w:pPr>
    </w:p>
    <w:p w14:paraId="6406B4AE" w14:textId="77777777" w:rsidR="002231B8" w:rsidRDefault="002231B8">
      <w:pPr>
        <w:rPr>
          <w:rFonts w:ascii="Arial" w:hAnsi="Arial"/>
          <w:sz w:val="20"/>
        </w:rPr>
      </w:pPr>
    </w:p>
    <w:p w14:paraId="704E6B59" w14:textId="77777777" w:rsidR="002231B8" w:rsidRDefault="002231B8">
      <w:pPr>
        <w:rPr>
          <w:rFonts w:ascii="Arial" w:hAnsi="Arial"/>
          <w:sz w:val="20"/>
        </w:rPr>
      </w:pPr>
    </w:p>
    <w:p w14:paraId="0B792401" w14:textId="77777777" w:rsidR="002231B8" w:rsidRDefault="002231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M7</w:t>
      </w:r>
      <w:r>
        <w:rPr>
          <w:rFonts w:ascii="Arial" w:hAnsi="Arial"/>
          <w:b/>
          <w:smallCaps/>
        </w:rPr>
        <w:tab/>
      </w:r>
      <w:r>
        <w:rPr>
          <w:rFonts w:ascii="Arial" w:hAnsi="Arial"/>
          <w:b/>
          <w:smallCaps/>
        </w:rPr>
        <w:tab/>
        <w:t>WRITING THE BUSINESS PLAN</w:t>
      </w:r>
    </w:p>
    <w:p w14:paraId="4166F8C7" w14:textId="77777777" w:rsidR="002231B8" w:rsidRDefault="002231B8">
      <w:pPr>
        <w:tabs>
          <w:tab w:val="left" w:pos="6740"/>
        </w:tabs>
        <w:rPr>
          <w:rFonts w:ascii="Arial" w:hAnsi="Arial"/>
          <w:sz w:val="20"/>
        </w:rPr>
      </w:pPr>
    </w:p>
    <w:p w14:paraId="2662CFE6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14:paraId="37CE69B8" w14:textId="77777777"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 business plan is a widely used management tool</w:t>
      </w:r>
    </w:p>
    <w:p w14:paraId="04BA9668" w14:textId="77777777"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used as an integrating method</w:t>
      </w:r>
    </w:p>
    <w:p w14:paraId="0528D01A" w14:textId="77777777"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also used for control purposes.</w:t>
      </w:r>
    </w:p>
    <w:p w14:paraId="09C43164" w14:textId="77777777" w:rsidR="002231B8" w:rsidRDefault="002231B8">
      <w:pPr>
        <w:rPr>
          <w:rFonts w:ascii="Arial" w:hAnsi="Arial"/>
          <w:b/>
          <w:sz w:val="20"/>
        </w:rPr>
      </w:pPr>
    </w:p>
    <w:p w14:paraId="46A788CB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14:paraId="2437A7D1" w14:textId="77777777" w:rsidR="002231B8" w:rsidRDefault="002231B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062DCF20" w14:textId="77777777" w:rsidR="002231B8" w:rsidRPr="00DB2E74" w:rsidRDefault="002231B8" w:rsidP="002231B8">
      <w:pPr>
        <w:numPr>
          <w:ilvl w:val="0"/>
          <w:numId w:val="4"/>
        </w:numPr>
        <w:jc w:val="both"/>
        <w:rPr>
          <w:rFonts w:ascii="Arial" w:hAnsi="Arial"/>
          <w:sz w:val="20"/>
        </w:rPr>
      </w:pPr>
      <w:r w:rsidRPr="00DB2E74">
        <w:rPr>
          <w:rFonts w:ascii="Arial" w:hAnsi="Arial"/>
          <w:sz w:val="20"/>
        </w:rPr>
        <w:t>Not to be confused with the project plan</w:t>
      </w:r>
      <w:r w:rsidR="00DB2E74" w:rsidRPr="00DB2E74">
        <w:rPr>
          <w:rFonts w:ascii="Arial" w:hAnsi="Arial"/>
          <w:sz w:val="20"/>
        </w:rPr>
        <w:t xml:space="preserve">. </w:t>
      </w:r>
      <w:r w:rsidRPr="00DB2E74">
        <w:rPr>
          <w:rFonts w:ascii="Arial" w:hAnsi="Arial"/>
          <w:sz w:val="20"/>
        </w:rPr>
        <w:t>The project plan can lead onto the business plan</w:t>
      </w:r>
      <w:r w:rsidR="00DB2E74" w:rsidRPr="00DB2E74">
        <w:rPr>
          <w:rFonts w:ascii="Arial" w:hAnsi="Arial"/>
          <w:sz w:val="20"/>
        </w:rPr>
        <w:t>.</w:t>
      </w:r>
      <w:r w:rsidRPr="00DB2E74">
        <w:rPr>
          <w:rFonts w:ascii="Arial" w:hAnsi="Arial"/>
          <w:sz w:val="20"/>
        </w:rPr>
        <w:t>The business plan controls the SOSTAC elements and simulation analysis.</w:t>
      </w:r>
    </w:p>
    <w:p w14:paraId="266FBC11" w14:textId="77777777" w:rsidR="002231B8" w:rsidRDefault="002231B8">
      <w:pPr>
        <w:rPr>
          <w:rFonts w:ascii="Arial" w:hAnsi="Arial"/>
          <w:b/>
          <w:sz w:val="20"/>
        </w:rPr>
      </w:pPr>
    </w:p>
    <w:p w14:paraId="278EAFEB" w14:textId="77777777" w:rsidR="002231B8" w:rsidRDefault="002231B8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14:paraId="27FF98BF" w14:textId="77777777" w:rsidR="002231B8" w:rsidRDefault="002231B8">
      <w:pPr>
        <w:ind w:left="720"/>
        <w:rPr>
          <w:rFonts w:ascii="Arial" w:hAnsi="Arial"/>
          <w:sz w:val="20"/>
        </w:rPr>
      </w:pPr>
    </w:p>
    <w:p w14:paraId="1393B114" w14:textId="77777777" w:rsidR="002231B8" w:rsidRDefault="002231B8" w:rsidP="002231B8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better to plan on paper</w:t>
      </w:r>
    </w:p>
    <w:p w14:paraId="23FD1001" w14:textId="77777777" w:rsidR="002231B8" w:rsidRDefault="002231B8" w:rsidP="002231B8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To make mistakes on paper</w:t>
      </w:r>
    </w:p>
    <w:p w14:paraId="3E5BB1A2" w14:textId="77777777" w:rsidR="002231B8" w:rsidRDefault="002231B8" w:rsidP="002231B8">
      <w:pPr>
        <w:numPr>
          <w:ilvl w:val="0"/>
          <w:numId w:val="5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The business plan is a map</w:t>
      </w:r>
    </w:p>
    <w:p w14:paraId="5EBA6153" w14:textId="77777777" w:rsidR="002231B8" w:rsidRDefault="002231B8">
      <w:pPr>
        <w:rPr>
          <w:rFonts w:ascii="Arial" w:hAnsi="Arial"/>
          <w:b/>
          <w:sz w:val="20"/>
        </w:rPr>
      </w:pPr>
    </w:p>
    <w:p w14:paraId="2F34A650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14:paraId="11DD19E4" w14:textId="77777777" w:rsidR="002231B8" w:rsidRDefault="002231B8">
      <w:pPr>
        <w:rPr>
          <w:rFonts w:ascii="Arial" w:hAnsi="Arial"/>
          <w:b/>
          <w:sz w:val="20"/>
        </w:rPr>
      </w:pPr>
    </w:p>
    <w:p w14:paraId="6A36F699" w14:textId="77777777"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Decide on format and controls</w:t>
      </w:r>
    </w:p>
    <w:p w14:paraId="599F4351" w14:textId="77777777"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Set maximum number of words</w:t>
      </w:r>
    </w:p>
    <w:p w14:paraId="4DE65E4E" w14:textId="77777777"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Start writing easily</w:t>
      </w:r>
    </w:p>
    <w:p w14:paraId="19BCB50C" w14:textId="77777777"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Get some feedback before you commit yourself to a lot of writing</w:t>
      </w:r>
    </w:p>
    <w:p w14:paraId="777A579C" w14:textId="77777777"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Be prepared to change</w:t>
      </w:r>
    </w:p>
    <w:p w14:paraId="2B7FFC1A" w14:textId="77777777"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Use and review frequently</w:t>
      </w:r>
    </w:p>
    <w:p w14:paraId="67F731CE" w14:textId="77777777"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Minimise appendices</w:t>
      </w:r>
    </w:p>
    <w:p w14:paraId="113EAD2A" w14:textId="77777777" w:rsidR="002231B8" w:rsidRDefault="002231B8" w:rsidP="002231B8">
      <w:pPr>
        <w:numPr>
          <w:ilvl w:val="0"/>
          <w:numId w:val="6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Aim to guide readers</w:t>
      </w:r>
    </w:p>
    <w:p w14:paraId="2C85EB5E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 </w:t>
      </w:r>
    </w:p>
    <w:p w14:paraId="28A33716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14:paraId="18851AD7" w14:textId="77777777" w:rsidR="002231B8" w:rsidRDefault="002231B8">
      <w:pPr>
        <w:rPr>
          <w:rFonts w:ascii="Arial" w:hAnsi="Arial"/>
          <w:sz w:val="20"/>
        </w:rPr>
      </w:pPr>
    </w:p>
    <w:p w14:paraId="45636766" w14:textId="77777777" w:rsidR="002231B8" w:rsidRDefault="002231B8" w:rsidP="002231B8">
      <w:pPr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 business plan is a sustained piece of analysed writing</w:t>
      </w:r>
    </w:p>
    <w:p w14:paraId="11827DDD" w14:textId="77777777" w:rsidR="002231B8" w:rsidRDefault="002231B8" w:rsidP="002231B8">
      <w:pPr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not a description of your project.</w:t>
      </w:r>
    </w:p>
    <w:p w14:paraId="5623378A" w14:textId="77777777" w:rsidR="002231B8" w:rsidRDefault="002231B8">
      <w:pPr>
        <w:rPr>
          <w:rFonts w:ascii="Arial" w:hAnsi="Arial"/>
          <w:b/>
          <w:sz w:val="20"/>
        </w:rPr>
      </w:pPr>
    </w:p>
    <w:p w14:paraId="20168213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14:paraId="1A88DDAF" w14:textId="77777777" w:rsidR="002231B8" w:rsidRDefault="002231B8">
      <w:pPr>
        <w:rPr>
          <w:rFonts w:ascii="Arial" w:hAnsi="Arial"/>
          <w:sz w:val="20"/>
        </w:rPr>
      </w:pPr>
    </w:p>
    <w:p w14:paraId="0FAD40B1" w14:textId="77777777" w:rsidR="002231B8" w:rsidRDefault="002231B8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Q1.</w:t>
      </w:r>
      <w:r>
        <w:rPr>
          <w:rFonts w:ascii="Arial" w:hAnsi="Arial"/>
          <w:sz w:val="20"/>
        </w:rPr>
        <w:tab/>
        <w:t>How integrated is your plan?</w:t>
      </w:r>
    </w:p>
    <w:p w14:paraId="04979009" w14:textId="77777777" w:rsidR="002231B8" w:rsidRDefault="002231B8">
      <w:pPr>
        <w:ind w:firstLine="720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Q2.</w:t>
      </w:r>
      <w:r>
        <w:rPr>
          <w:rFonts w:ascii="Arial" w:hAnsi="Arial"/>
          <w:sz w:val="20"/>
        </w:rPr>
        <w:tab/>
        <w:t>How often will the plan be changed?</w:t>
      </w:r>
    </w:p>
    <w:p w14:paraId="457D528E" w14:textId="77777777" w:rsidR="002231B8" w:rsidRDefault="002231B8">
      <w:pPr>
        <w:rPr>
          <w:rFonts w:ascii="Arial" w:hAnsi="Arial"/>
          <w:b/>
          <w:sz w:val="20"/>
        </w:rPr>
      </w:pPr>
    </w:p>
    <w:p w14:paraId="73D4EEA5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Sources for Help</w:t>
      </w:r>
    </w:p>
    <w:p w14:paraId="4AD420B5" w14:textId="77777777" w:rsidR="002231B8" w:rsidRDefault="002231B8">
      <w:pPr>
        <w:rPr>
          <w:rFonts w:ascii="Arial" w:hAnsi="Arial"/>
          <w:sz w:val="20"/>
        </w:rPr>
      </w:pPr>
    </w:p>
    <w:p w14:paraId="46F7A7D4" w14:textId="77777777" w:rsidR="002231B8" w:rsidRDefault="002231B8" w:rsidP="002231B8">
      <w:pPr>
        <w:numPr>
          <w:ilvl w:val="0"/>
          <w:numId w:val="8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Search www. for examples of good business plans</w:t>
      </w:r>
    </w:p>
    <w:p w14:paraId="25EE5552" w14:textId="77777777" w:rsidR="002231B8" w:rsidRDefault="002231B8" w:rsidP="002231B8">
      <w:pPr>
        <w:numPr>
          <w:ilvl w:val="0"/>
          <w:numId w:val="8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Consult your books for help and literature.</w:t>
      </w:r>
    </w:p>
    <w:p w14:paraId="434BF472" w14:textId="77777777" w:rsidR="002231B8" w:rsidRDefault="002231B8">
      <w:pPr>
        <w:rPr>
          <w:rFonts w:ascii="Arial" w:hAnsi="Arial"/>
          <w:sz w:val="20"/>
        </w:rPr>
      </w:pPr>
    </w:p>
    <w:p w14:paraId="53ED8218" w14:textId="77777777" w:rsidR="002231B8" w:rsidRDefault="002231B8">
      <w:pPr>
        <w:rPr>
          <w:rFonts w:ascii="Arial" w:hAnsi="Arial"/>
          <w:sz w:val="20"/>
        </w:rPr>
      </w:pPr>
    </w:p>
    <w:p w14:paraId="59A4B3E6" w14:textId="77777777" w:rsidR="002231B8" w:rsidRDefault="002231B8">
      <w:pPr>
        <w:rPr>
          <w:rFonts w:ascii="Arial" w:hAnsi="Arial"/>
          <w:sz w:val="20"/>
        </w:rPr>
      </w:pPr>
    </w:p>
    <w:p w14:paraId="1E966EF3" w14:textId="77777777" w:rsidR="002231B8" w:rsidRDefault="002231B8">
      <w:pPr>
        <w:rPr>
          <w:rFonts w:ascii="Arial" w:hAnsi="Arial"/>
          <w:sz w:val="20"/>
        </w:rPr>
      </w:pPr>
    </w:p>
    <w:p w14:paraId="0C2B2571" w14:textId="77777777" w:rsidR="002231B8" w:rsidRDefault="002231B8">
      <w:pPr>
        <w:rPr>
          <w:rFonts w:ascii="Arial" w:hAnsi="Arial"/>
          <w:sz w:val="20"/>
        </w:rPr>
      </w:pPr>
    </w:p>
    <w:p w14:paraId="6E480643" w14:textId="77777777" w:rsidR="002231B8" w:rsidRDefault="002231B8">
      <w:pPr>
        <w:rPr>
          <w:rFonts w:ascii="Arial" w:hAnsi="Arial"/>
          <w:sz w:val="20"/>
        </w:rPr>
      </w:pPr>
    </w:p>
    <w:p w14:paraId="5C252A9B" w14:textId="77777777" w:rsidR="002231B8" w:rsidRDefault="002231B8">
      <w:pPr>
        <w:rPr>
          <w:rFonts w:ascii="Arial" w:hAnsi="Arial"/>
          <w:sz w:val="20"/>
        </w:rPr>
      </w:pPr>
    </w:p>
    <w:p w14:paraId="18E0564D" w14:textId="77777777" w:rsidR="002231B8" w:rsidRDefault="002231B8">
      <w:pPr>
        <w:rPr>
          <w:rFonts w:ascii="Arial" w:hAnsi="Arial"/>
          <w:sz w:val="20"/>
        </w:rPr>
      </w:pPr>
    </w:p>
    <w:p w14:paraId="715B8137" w14:textId="77777777" w:rsidR="002231B8" w:rsidRDefault="002231B8">
      <w:pPr>
        <w:rPr>
          <w:rFonts w:ascii="Arial" w:hAnsi="Arial"/>
          <w:sz w:val="20"/>
        </w:rPr>
      </w:pPr>
    </w:p>
    <w:p w14:paraId="5E79127D" w14:textId="77777777" w:rsidR="002231B8" w:rsidRDefault="002231B8">
      <w:pPr>
        <w:rPr>
          <w:rFonts w:ascii="Arial" w:hAnsi="Arial"/>
          <w:sz w:val="20"/>
        </w:rPr>
      </w:pPr>
    </w:p>
    <w:p w14:paraId="65C73AD2" w14:textId="77777777" w:rsidR="002231B8" w:rsidRDefault="002231B8">
      <w:pPr>
        <w:rPr>
          <w:rFonts w:ascii="Arial" w:hAnsi="Arial"/>
          <w:sz w:val="20"/>
        </w:rPr>
      </w:pPr>
    </w:p>
    <w:p w14:paraId="27287C55" w14:textId="77777777" w:rsidR="002231B8" w:rsidRDefault="002231B8">
      <w:pPr>
        <w:rPr>
          <w:rFonts w:ascii="Arial" w:hAnsi="Arial"/>
          <w:sz w:val="20"/>
        </w:rPr>
      </w:pPr>
    </w:p>
    <w:p w14:paraId="57368DE3" w14:textId="77777777" w:rsidR="002231B8" w:rsidRDefault="002231B8">
      <w:pPr>
        <w:rPr>
          <w:rFonts w:ascii="Arial" w:hAnsi="Arial"/>
          <w:sz w:val="20"/>
        </w:rPr>
      </w:pPr>
    </w:p>
    <w:p w14:paraId="62EE2277" w14:textId="77777777" w:rsidR="002231B8" w:rsidRDefault="002231B8">
      <w:pPr>
        <w:jc w:val="center"/>
        <w:rPr>
          <w:rFonts w:ascii="Arial" w:hAnsi="Arial"/>
          <w:b/>
          <w:sz w:val="14"/>
        </w:rPr>
      </w:pPr>
    </w:p>
    <w:p w14:paraId="64AD29BC" w14:textId="77777777" w:rsidR="002231B8" w:rsidRDefault="002231B8">
      <w:pPr>
        <w:jc w:val="center"/>
        <w:rPr>
          <w:b/>
          <w:sz w:val="14"/>
        </w:rPr>
      </w:pPr>
    </w:p>
    <w:p w14:paraId="622710D3" w14:textId="77777777" w:rsidR="002231B8" w:rsidRDefault="002231B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b/>
          <w:sz w:val="24"/>
        </w:rPr>
      </w:pPr>
      <w:r>
        <w:rPr>
          <w:b/>
          <w:sz w:val="24"/>
        </w:rPr>
        <w:lastRenderedPageBreak/>
        <w:t>MODULE M7: SAMPLE TECHNICAL DOCUMENTATION HEADINGS</w:t>
      </w:r>
    </w:p>
    <w:p w14:paraId="0FBD4E57" w14:textId="77777777" w:rsidR="002231B8" w:rsidRDefault="002231B8">
      <w:pPr>
        <w:jc w:val="center"/>
        <w:rPr>
          <w:rFonts w:ascii="Arial" w:hAnsi="Arial"/>
          <w:b/>
        </w:rPr>
      </w:pPr>
    </w:p>
    <w:p w14:paraId="6C73115B" w14:textId="77777777" w:rsidR="002231B8" w:rsidRDefault="002231B8">
      <w:pPr>
        <w:jc w:val="center"/>
        <w:rPr>
          <w:b/>
        </w:rPr>
      </w:pPr>
    </w:p>
    <w:p w14:paraId="156DC147" w14:textId="77777777" w:rsidR="002231B8" w:rsidRDefault="002231B8">
      <w:pPr>
        <w:pStyle w:val="TOC1"/>
        <w:tabs>
          <w:tab w:val="left" w:pos="600"/>
          <w:tab w:val="right" w:leader="dot" w:pos="8630"/>
        </w:tabs>
        <w:rPr>
          <w:rFonts w:ascii="Times New Roman" w:hAnsi="Times New Roman"/>
          <w:b w:val="0"/>
          <w:noProof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"1-3" </w:instrText>
      </w:r>
      <w:r>
        <w:rPr>
          <w:b w:val="0"/>
          <w:caps/>
        </w:rPr>
        <w:fldChar w:fldCharType="separate"/>
      </w:r>
      <w:r>
        <w:rPr>
          <w:noProof/>
        </w:rPr>
        <w:t>1.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</w:p>
    <w:p w14:paraId="2E9C85F4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1.1</w:t>
      </w:r>
      <w:r>
        <w:rPr>
          <w:smallCaps w:val="0"/>
          <w:noProof/>
          <w:sz w:val="24"/>
        </w:rPr>
        <w:tab/>
      </w:r>
      <w:r>
        <w:rPr>
          <w:noProof/>
        </w:rPr>
        <w:t>Purpose and Scope</w:t>
      </w:r>
      <w:r>
        <w:rPr>
          <w:noProof/>
        </w:rPr>
        <w:tab/>
      </w:r>
    </w:p>
    <w:p w14:paraId="45CBAE38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1.2</w:t>
      </w:r>
      <w:r>
        <w:rPr>
          <w:smallCaps w:val="0"/>
          <w:noProof/>
          <w:sz w:val="24"/>
        </w:rPr>
        <w:tab/>
      </w:r>
      <w:r>
        <w:rPr>
          <w:noProof/>
        </w:rPr>
        <w:t>About the Website</w:t>
      </w:r>
      <w:r>
        <w:rPr>
          <w:noProof/>
        </w:rPr>
        <w:tab/>
      </w:r>
    </w:p>
    <w:p w14:paraId="31E7663F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1.3</w:t>
      </w:r>
      <w:r>
        <w:rPr>
          <w:smallCaps w:val="0"/>
          <w:noProof/>
          <w:sz w:val="24"/>
        </w:rPr>
        <w:tab/>
      </w:r>
      <w:r>
        <w:rPr>
          <w:noProof/>
        </w:rPr>
        <w:t>Web Hosting</w:t>
      </w:r>
      <w:r>
        <w:rPr>
          <w:noProof/>
        </w:rPr>
        <w:tab/>
      </w:r>
    </w:p>
    <w:p w14:paraId="154A58CE" w14:textId="77777777" w:rsidR="002231B8" w:rsidRDefault="002231B8"/>
    <w:p w14:paraId="603D891C" w14:textId="77777777" w:rsidR="002231B8" w:rsidRDefault="002231B8">
      <w:pPr>
        <w:pStyle w:val="TOC1"/>
        <w:tabs>
          <w:tab w:val="left" w:pos="600"/>
          <w:tab w:val="right" w:leader="dot" w:pos="8630"/>
        </w:tabs>
        <w:rPr>
          <w:noProof/>
        </w:rPr>
      </w:pPr>
      <w:r>
        <w:rPr>
          <w:noProof/>
        </w:rPr>
        <w:t>2.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Architectural Prespective</w:t>
      </w:r>
      <w:r>
        <w:rPr>
          <w:noProof/>
        </w:rPr>
        <w:tab/>
      </w:r>
    </w:p>
    <w:p w14:paraId="33C1F2CE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2.1</w:t>
      </w:r>
      <w:r>
        <w:rPr>
          <w:smallCaps w:val="0"/>
          <w:noProof/>
          <w:sz w:val="24"/>
        </w:rPr>
        <w:tab/>
      </w:r>
      <w:r>
        <w:rPr>
          <w:noProof/>
        </w:rPr>
        <w:t>Web Application Architecture - General Prespective</w:t>
      </w:r>
      <w:r>
        <w:rPr>
          <w:noProof/>
        </w:rPr>
        <w:tab/>
      </w:r>
    </w:p>
    <w:p w14:paraId="328C9770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2.2</w:t>
      </w:r>
      <w:r>
        <w:rPr>
          <w:smallCaps w:val="0"/>
          <w:noProof/>
          <w:sz w:val="24"/>
        </w:rPr>
        <w:tab/>
      </w:r>
      <w:r>
        <w:rPr>
          <w:noProof/>
        </w:rPr>
        <w:t>Website Architecture</w:t>
      </w:r>
      <w:r>
        <w:rPr>
          <w:noProof/>
        </w:rPr>
        <w:tab/>
      </w:r>
    </w:p>
    <w:p w14:paraId="569A6BEB" w14:textId="77777777" w:rsidR="002231B8" w:rsidRDefault="002231B8"/>
    <w:p w14:paraId="7D2AF41A" w14:textId="77777777" w:rsidR="002231B8" w:rsidRDefault="002231B8">
      <w:pPr>
        <w:pStyle w:val="TOC1"/>
        <w:tabs>
          <w:tab w:val="left" w:pos="600"/>
          <w:tab w:val="right" w:leader="dot" w:pos="8630"/>
        </w:tabs>
        <w:rPr>
          <w:rFonts w:ascii="Times New Roman" w:hAnsi="Times New Roman"/>
          <w:b w:val="0"/>
          <w:noProof/>
        </w:rPr>
      </w:pPr>
      <w:r>
        <w:rPr>
          <w:noProof/>
        </w:rPr>
        <w:t>3.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Technologies Used</w:t>
      </w:r>
      <w:r>
        <w:rPr>
          <w:noProof/>
        </w:rPr>
        <w:tab/>
      </w:r>
    </w:p>
    <w:p w14:paraId="73E39290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3.1</w:t>
      </w:r>
      <w:r>
        <w:rPr>
          <w:smallCaps w:val="0"/>
          <w:noProof/>
          <w:sz w:val="24"/>
        </w:rPr>
        <w:tab/>
      </w:r>
      <w:r>
        <w:rPr>
          <w:noProof/>
        </w:rPr>
        <w:t>Server - Side Scripting Language</w:t>
      </w:r>
      <w:r>
        <w:rPr>
          <w:noProof/>
        </w:rPr>
        <w:tab/>
      </w:r>
    </w:p>
    <w:p w14:paraId="7C7A87BC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smallCaps w:val="0"/>
          <w:noProof/>
          <w:sz w:val="24"/>
        </w:rPr>
      </w:pPr>
      <w:r>
        <w:rPr>
          <w:noProof/>
        </w:rPr>
        <w:t>3.2</w:t>
      </w:r>
      <w:r>
        <w:rPr>
          <w:smallCaps w:val="0"/>
          <w:noProof/>
          <w:sz w:val="24"/>
        </w:rPr>
        <w:tab/>
      </w:r>
      <w:r>
        <w:rPr>
          <w:noProof/>
        </w:rPr>
        <w:t>Client - Side Scripting Language</w:t>
      </w:r>
      <w:r>
        <w:rPr>
          <w:noProof/>
        </w:rPr>
        <w:tab/>
      </w:r>
    </w:p>
    <w:p w14:paraId="03B62705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smallCaps w:val="0"/>
          <w:noProof/>
          <w:sz w:val="24"/>
        </w:rPr>
      </w:pPr>
      <w:r>
        <w:rPr>
          <w:noProof/>
        </w:rPr>
        <w:t>3.3</w:t>
      </w:r>
      <w:r>
        <w:rPr>
          <w:smallCaps w:val="0"/>
          <w:noProof/>
          <w:sz w:val="24"/>
        </w:rPr>
        <w:tab/>
      </w:r>
      <w:r>
        <w:rPr>
          <w:noProof/>
        </w:rPr>
        <w:t>Database</w:t>
      </w:r>
      <w:r>
        <w:rPr>
          <w:noProof/>
        </w:rPr>
        <w:tab/>
      </w:r>
    </w:p>
    <w:p w14:paraId="7E0397B2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3.4</w:t>
      </w:r>
      <w:r>
        <w:rPr>
          <w:smallCaps w:val="0"/>
          <w:noProof/>
          <w:sz w:val="24"/>
        </w:rPr>
        <w:tab/>
      </w:r>
      <w:r>
        <w:rPr>
          <w:noProof/>
        </w:rPr>
        <w:t>HTML</w:t>
      </w:r>
      <w:r>
        <w:rPr>
          <w:noProof/>
        </w:rPr>
        <w:tab/>
      </w:r>
    </w:p>
    <w:p w14:paraId="6ADF804C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3.5</w:t>
      </w:r>
      <w:r>
        <w:rPr>
          <w:smallCaps w:val="0"/>
          <w:noProof/>
          <w:sz w:val="24"/>
        </w:rPr>
        <w:tab/>
      </w:r>
      <w:r>
        <w:rPr>
          <w:i/>
          <w:noProof/>
        </w:rPr>
        <w:t>&lt;Any other&gt;</w:t>
      </w:r>
      <w:r>
        <w:rPr>
          <w:noProof/>
        </w:rPr>
        <w:tab/>
      </w:r>
    </w:p>
    <w:p w14:paraId="1B49CE89" w14:textId="77777777" w:rsidR="002231B8" w:rsidRDefault="002231B8">
      <w:pPr>
        <w:pStyle w:val="Footer"/>
        <w:tabs>
          <w:tab w:val="clear" w:pos="4320"/>
          <w:tab w:val="clear" w:pos="8640"/>
        </w:tabs>
        <w:rPr>
          <w:lang w:val="en-GB"/>
        </w:rPr>
      </w:pPr>
    </w:p>
    <w:p w14:paraId="79851909" w14:textId="77777777" w:rsidR="002231B8" w:rsidRDefault="002231B8">
      <w:pPr>
        <w:pStyle w:val="TOC1"/>
        <w:tabs>
          <w:tab w:val="left" w:pos="600"/>
          <w:tab w:val="right" w:leader="dot" w:pos="8630"/>
        </w:tabs>
        <w:rPr>
          <w:rFonts w:ascii="Times New Roman" w:hAnsi="Times New Roman"/>
          <w:b w:val="0"/>
          <w:noProof/>
        </w:rPr>
      </w:pPr>
      <w:r>
        <w:rPr>
          <w:noProof/>
        </w:rPr>
        <w:t>4.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Web Solution</w:t>
      </w:r>
      <w:r>
        <w:rPr>
          <w:noProof/>
        </w:rPr>
        <w:tab/>
      </w:r>
    </w:p>
    <w:p w14:paraId="021E621D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4.1</w:t>
      </w:r>
      <w:r>
        <w:rPr>
          <w:smallCaps w:val="0"/>
          <w:noProof/>
          <w:sz w:val="24"/>
        </w:rPr>
        <w:tab/>
      </w:r>
      <w:r>
        <w:rPr>
          <w:noProof/>
        </w:rPr>
        <w:t>Directory Structure</w:t>
      </w:r>
      <w:r>
        <w:rPr>
          <w:noProof/>
        </w:rPr>
        <w:tab/>
      </w:r>
    </w:p>
    <w:p w14:paraId="62A69F1E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4.2</w:t>
      </w:r>
      <w:r>
        <w:rPr>
          <w:smallCaps w:val="0"/>
          <w:noProof/>
          <w:sz w:val="24"/>
        </w:rPr>
        <w:tab/>
      </w:r>
      <w:r>
        <w:rPr>
          <w:noProof/>
        </w:rPr>
        <w:t>Naming Conventions</w:t>
      </w:r>
      <w:r>
        <w:rPr>
          <w:noProof/>
        </w:rPr>
        <w:tab/>
      </w:r>
    </w:p>
    <w:p w14:paraId="2D331EAA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4.3</w:t>
      </w:r>
      <w:r>
        <w:rPr>
          <w:smallCaps w:val="0"/>
          <w:noProof/>
          <w:sz w:val="24"/>
        </w:rPr>
        <w:tab/>
      </w:r>
      <w:r>
        <w:rPr>
          <w:noProof/>
        </w:rPr>
        <w:t>Screen -Wise Functionality</w:t>
      </w:r>
      <w:r>
        <w:rPr>
          <w:noProof/>
        </w:rPr>
        <w:tab/>
      </w:r>
    </w:p>
    <w:p w14:paraId="1D2C254B" w14:textId="77777777"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4.3.1</w:t>
      </w:r>
      <w:r>
        <w:rPr>
          <w:i w:val="0"/>
          <w:noProof/>
          <w:sz w:val="24"/>
        </w:rPr>
        <w:tab/>
      </w:r>
      <w:r>
        <w:rPr>
          <w:noProof/>
        </w:rPr>
        <w:t>Description of HTML files</w:t>
      </w:r>
      <w:r>
        <w:rPr>
          <w:noProof/>
        </w:rPr>
        <w:tab/>
      </w:r>
    </w:p>
    <w:p w14:paraId="419F774D" w14:textId="77777777"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4.3.2</w:t>
      </w:r>
      <w:r>
        <w:rPr>
          <w:i w:val="0"/>
          <w:noProof/>
          <w:sz w:val="24"/>
        </w:rPr>
        <w:tab/>
      </w:r>
      <w:r>
        <w:rPr>
          <w:noProof/>
        </w:rPr>
        <w:t>Description of ASP files</w:t>
      </w:r>
      <w:r>
        <w:rPr>
          <w:noProof/>
        </w:rPr>
        <w:tab/>
      </w:r>
    </w:p>
    <w:p w14:paraId="1DB0A2A3" w14:textId="77777777"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4.3.3</w:t>
      </w:r>
      <w:r>
        <w:rPr>
          <w:i w:val="0"/>
          <w:noProof/>
          <w:sz w:val="24"/>
        </w:rPr>
        <w:tab/>
        <w:t>&lt;</w:t>
      </w:r>
      <w:r>
        <w:rPr>
          <w:noProof/>
        </w:rPr>
        <w:t>Any other pages&gt;</w:t>
      </w:r>
      <w:r>
        <w:rPr>
          <w:noProof/>
        </w:rPr>
        <w:tab/>
      </w:r>
    </w:p>
    <w:p w14:paraId="1C5BFCA4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smallCaps w:val="0"/>
          <w:noProof/>
          <w:sz w:val="24"/>
        </w:rPr>
      </w:pPr>
      <w:r>
        <w:rPr>
          <w:noProof/>
        </w:rPr>
        <w:t>4.4</w:t>
      </w:r>
      <w:r>
        <w:rPr>
          <w:smallCaps w:val="0"/>
          <w:noProof/>
          <w:sz w:val="24"/>
        </w:rPr>
        <w:tab/>
      </w:r>
      <w:r>
        <w:rPr>
          <w:noProof/>
        </w:rPr>
        <w:t>Database</w:t>
      </w:r>
      <w:r>
        <w:rPr>
          <w:noProof/>
        </w:rPr>
        <w:tab/>
      </w:r>
    </w:p>
    <w:p w14:paraId="0FF7E69D" w14:textId="77777777"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4.4.1</w:t>
      </w:r>
      <w:r>
        <w:rPr>
          <w:i w:val="0"/>
          <w:noProof/>
          <w:sz w:val="24"/>
        </w:rPr>
        <w:tab/>
      </w:r>
      <w:r>
        <w:rPr>
          <w:noProof/>
        </w:rPr>
        <w:t>Table Description</w:t>
      </w:r>
      <w:r>
        <w:rPr>
          <w:noProof/>
        </w:rPr>
        <w:tab/>
      </w:r>
    </w:p>
    <w:p w14:paraId="3456D001" w14:textId="77777777"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4.4.2</w:t>
      </w:r>
      <w:r>
        <w:rPr>
          <w:i w:val="0"/>
          <w:noProof/>
          <w:sz w:val="24"/>
        </w:rPr>
        <w:tab/>
      </w:r>
      <w:r>
        <w:rPr>
          <w:noProof/>
        </w:rPr>
        <w:t>Database Design</w:t>
      </w:r>
      <w:r>
        <w:rPr>
          <w:noProof/>
        </w:rPr>
        <w:tab/>
      </w:r>
    </w:p>
    <w:p w14:paraId="01768E55" w14:textId="77777777" w:rsidR="002231B8" w:rsidRDefault="002231B8">
      <w:pPr>
        <w:pStyle w:val="TOC3"/>
        <w:tabs>
          <w:tab w:val="left" w:pos="1200"/>
          <w:tab w:val="right" w:leader="dot" w:pos="8630"/>
        </w:tabs>
        <w:rPr>
          <w:i w:val="0"/>
          <w:noProof/>
          <w:sz w:val="24"/>
        </w:rPr>
      </w:pPr>
      <w:r>
        <w:rPr>
          <w:noProof/>
        </w:rPr>
        <w:t>4.4.3</w:t>
      </w:r>
      <w:r>
        <w:rPr>
          <w:i w:val="0"/>
          <w:noProof/>
          <w:sz w:val="24"/>
        </w:rPr>
        <w:tab/>
      </w:r>
      <w:r>
        <w:rPr>
          <w:noProof/>
        </w:rPr>
        <w:t xml:space="preserve">Queries Used </w:t>
      </w:r>
      <w:r>
        <w:rPr>
          <w:noProof/>
        </w:rPr>
        <w:tab/>
      </w:r>
    </w:p>
    <w:p w14:paraId="3C3F0FCC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4.5</w:t>
      </w:r>
      <w:r>
        <w:rPr>
          <w:smallCaps w:val="0"/>
          <w:noProof/>
          <w:sz w:val="24"/>
        </w:rPr>
        <w:tab/>
      </w:r>
      <w:r>
        <w:rPr>
          <w:noProof/>
        </w:rPr>
        <w:t>Testing</w:t>
      </w:r>
      <w:r>
        <w:rPr>
          <w:noProof/>
        </w:rPr>
        <w:tab/>
      </w:r>
    </w:p>
    <w:p w14:paraId="5A4DD26F" w14:textId="77777777"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4.5.1</w:t>
      </w:r>
      <w:r>
        <w:rPr>
          <w:i w:val="0"/>
          <w:noProof/>
          <w:sz w:val="24"/>
        </w:rPr>
        <w:tab/>
      </w:r>
      <w:r>
        <w:rPr>
          <w:noProof/>
        </w:rPr>
        <w:t>Introduction</w:t>
      </w:r>
      <w:r>
        <w:rPr>
          <w:noProof/>
        </w:rPr>
        <w:tab/>
      </w:r>
    </w:p>
    <w:p w14:paraId="768EE302" w14:textId="77777777"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4.5.2</w:t>
      </w:r>
      <w:r>
        <w:rPr>
          <w:i w:val="0"/>
          <w:noProof/>
          <w:sz w:val="24"/>
        </w:rPr>
        <w:tab/>
      </w:r>
      <w:r>
        <w:rPr>
          <w:noProof/>
        </w:rPr>
        <w:t>Unit Test Cases</w:t>
      </w:r>
      <w:r>
        <w:rPr>
          <w:noProof/>
        </w:rPr>
        <w:tab/>
      </w:r>
    </w:p>
    <w:p w14:paraId="62A7B923" w14:textId="77777777"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4.6</w:t>
      </w:r>
      <w:r>
        <w:rPr>
          <w:smallCaps w:val="0"/>
          <w:noProof/>
          <w:sz w:val="24"/>
        </w:rPr>
        <w:tab/>
      </w:r>
      <w:r>
        <w:rPr>
          <w:noProof/>
        </w:rPr>
        <w:t>Quality Assurance</w:t>
      </w:r>
      <w:r>
        <w:rPr>
          <w:noProof/>
        </w:rPr>
        <w:tab/>
      </w:r>
    </w:p>
    <w:p w14:paraId="577665D4" w14:textId="77777777"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4.6.1</w:t>
      </w:r>
      <w:r>
        <w:rPr>
          <w:i w:val="0"/>
          <w:noProof/>
          <w:sz w:val="24"/>
        </w:rPr>
        <w:tab/>
      </w:r>
      <w:r>
        <w:rPr>
          <w:noProof/>
        </w:rPr>
        <w:t>Technical Assurance Checklist</w:t>
      </w:r>
      <w:r>
        <w:rPr>
          <w:noProof/>
        </w:rPr>
        <w:tab/>
      </w:r>
    </w:p>
    <w:p w14:paraId="742D685A" w14:textId="77777777" w:rsidR="002231B8" w:rsidRDefault="002231B8"/>
    <w:p w14:paraId="0D094BF2" w14:textId="77777777" w:rsidR="002231B8" w:rsidRDefault="002231B8">
      <w:pPr>
        <w:pStyle w:val="TOC1"/>
        <w:tabs>
          <w:tab w:val="left" w:pos="600"/>
          <w:tab w:val="right" w:leader="dot" w:pos="8630"/>
        </w:tabs>
      </w:pPr>
      <w:r>
        <w:rPr>
          <w:noProof/>
        </w:rPr>
        <w:t>5.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Sample Code</w:t>
      </w:r>
      <w:r>
        <w:rPr>
          <w:noProof/>
        </w:rPr>
        <w:tab/>
      </w:r>
    </w:p>
    <w:p w14:paraId="38B33125" w14:textId="77777777" w:rsidR="002231B8" w:rsidRDefault="002231B8">
      <w:pPr>
        <w:rPr>
          <w:rFonts w:ascii="Arial" w:hAnsi="Arial"/>
          <w:sz w:val="20"/>
        </w:rPr>
      </w:pPr>
      <w:r>
        <w:rPr>
          <w:b/>
          <w:caps/>
        </w:rPr>
        <w:fldChar w:fldCharType="end"/>
      </w:r>
    </w:p>
    <w:p w14:paraId="4D71350D" w14:textId="77777777" w:rsidR="002231B8" w:rsidRDefault="002231B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14:paraId="0B0D210C" w14:textId="77777777" w:rsidR="002231B8" w:rsidRDefault="00223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</w:rPr>
      </w:pPr>
      <w:r>
        <w:rPr>
          <w:rFonts w:ascii="Arial" w:hAnsi="Arial"/>
          <w:b/>
        </w:rPr>
        <w:t>MODULE M7</w:t>
      </w:r>
      <w:r>
        <w:rPr>
          <w:rFonts w:ascii="Arial" w:hAnsi="Arial"/>
          <w:b/>
        </w:rPr>
        <w:tab/>
        <w:t xml:space="preserve">PRODUCING THE WEB BASED SOLUTION          </w:t>
      </w:r>
    </w:p>
    <w:p w14:paraId="11B97D5D" w14:textId="77777777" w:rsidR="002231B8" w:rsidRDefault="002231B8">
      <w:pPr>
        <w:rPr>
          <w:rFonts w:ascii="Arial" w:hAnsi="Arial"/>
        </w:rPr>
      </w:pPr>
    </w:p>
    <w:p w14:paraId="140B0E83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14:paraId="07387423" w14:textId="77777777"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necessary for you to demonstrate that you can produce a web based solution that can satisfy a business to business or a business to customer application</w:t>
      </w:r>
    </w:p>
    <w:p w14:paraId="1BCC0D34" w14:textId="77777777"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important that you can demonstrate that you can follow a formal development process</w:t>
      </w:r>
    </w:p>
    <w:p w14:paraId="7E2336FD" w14:textId="77777777"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necessary for you to provide documentation of your web based solution that facilitates easy subsequent maintenance.</w:t>
      </w:r>
    </w:p>
    <w:p w14:paraId="28018378" w14:textId="77777777" w:rsidR="002231B8" w:rsidRDefault="002231B8">
      <w:pPr>
        <w:ind w:left="720"/>
        <w:rPr>
          <w:rFonts w:ascii="Arial" w:hAnsi="Arial"/>
          <w:sz w:val="20"/>
        </w:rPr>
      </w:pPr>
    </w:p>
    <w:p w14:paraId="5D1D5A4C" w14:textId="77777777" w:rsidR="002231B8" w:rsidRDefault="002231B8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z w:val="20"/>
        </w:rPr>
        <w:tab/>
        <w:t>Scope</w:t>
      </w:r>
    </w:p>
    <w:p w14:paraId="4A1E0F4B" w14:textId="77777777" w:rsidR="002231B8" w:rsidRDefault="002231B8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solution should cover as a minimum the following</w:t>
      </w:r>
    </w:p>
    <w:p w14:paraId="7E3D897B" w14:textId="77777777" w:rsidR="002231B8" w:rsidRDefault="002231B8" w:rsidP="002231B8">
      <w:pPr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Web page design</w:t>
      </w:r>
    </w:p>
    <w:p w14:paraId="19D040B4" w14:textId="77777777" w:rsidR="002231B8" w:rsidRDefault="002231B8" w:rsidP="002231B8">
      <w:pPr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Security log-on</w:t>
      </w:r>
    </w:p>
    <w:p w14:paraId="654EE72B" w14:textId="77777777" w:rsidR="002231B8" w:rsidRDefault="002231B8" w:rsidP="002231B8">
      <w:pPr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Database maintenance</w:t>
      </w:r>
    </w:p>
    <w:p w14:paraId="1F075C27" w14:textId="77777777" w:rsidR="002231B8" w:rsidRDefault="002231B8" w:rsidP="002231B8">
      <w:pPr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Reporting systems</w:t>
      </w:r>
    </w:p>
    <w:p w14:paraId="7866FD7C" w14:textId="77777777" w:rsidR="002231B8" w:rsidRDefault="002231B8" w:rsidP="002231B8">
      <w:pPr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Web Hosting</w:t>
      </w:r>
    </w:p>
    <w:p w14:paraId="22177C87" w14:textId="77777777" w:rsidR="002231B8" w:rsidRDefault="002231B8">
      <w:pPr>
        <w:rPr>
          <w:rFonts w:ascii="Arial" w:hAnsi="Arial"/>
          <w:b/>
          <w:sz w:val="20"/>
        </w:rPr>
      </w:pPr>
    </w:p>
    <w:p w14:paraId="7A1111E5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Documentation</w:t>
      </w:r>
    </w:p>
    <w:p w14:paraId="7BE869A3" w14:textId="77777777" w:rsidR="002231B8" w:rsidRDefault="002231B8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Must be professional. The documentation of your web based solution will demonstrate your abilities to a prospective employer. A piece of work that is of the standard produced by a major software house will mark you out as a practitioner rather than an amateur. It is strongly recommended that you follow a formal structure: sample technical documentation headings, overleaf.</w:t>
      </w:r>
    </w:p>
    <w:p w14:paraId="1E297E57" w14:textId="77777777" w:rsidR="002231B8" w:rsidRDefault="002231B8">
      <w:pPr>
        <w:rPr>
          <w:rFonts w:ascii="Arial" w:hAnsi="Arial"/>
          <w:sz w:val="20"/>
        </w:rPr>
      </w:pPr>
    </w:p>
    <w:p w14:paraId="38E08747" w14:textId="77777777" w:rsidR="002231B8" w:rsidRDefault="002231B8">
      <w:pPr>
        <w:rPr>
          <w:rFonts w:ascii="Arial" w:hAnsi="Arial"/>
          <w:sz w:val="20"/>
        </w:rPr>
      </w:pPr>
    </w:p>
    <w:p w14:paraId="18B28710" w14:textId="77777777" w:rsidR="002231B8" w:rsidRDefault="002231B8" w:rsidP="002231B8">
      <w:pPr>
        <w:numPr>
          <w:ilvl w:val="0"/>
          <w:numId w:val="11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Action Points</w:t>
      </w:r>
    </w:p>
    <w:p w14:paraId="13F4233E" w14:textId="77777777" w:rsidR="002231B8" w:rsidRDefault="002231B8" w:rsidP="002231B8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Review design issues from earlier units.</w:t>
      </w:r>
    </w:p>
    <w:p w14:paraId="17F8BE5E" w14:textId="77777777" w:rsidR="002231B8" w:rsidRDefault="002231B8" w:rsidP="002231B8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Try to take a staged approach so that you get a simple solution fully working before attempting a more complex solution. This way, if you run out of time before you complete the complex version, you will, nevertheless, have a working solution.</w:t>
      </w:r>
    </w:p>
    <w:p w14:paraId="3CABE282" w14:textId="77777777" w:rsidR="002231B8" w:rsidRDefault="002231B8" w:rsidP="002231B8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Remember the importance of testing</w:t>
      </w:r>
    </w:p>
    <w:p w14:paraId="291D5E35" w14:textId="77777777" w:rsidR="002231B8" w:rsidRDefault="002231B8" w:rsidP="002231B8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Leave time for uploading the web pages onto the server and to test them again once they are in situ.</w:t>
      </w:r>
    </w:p>
    <w:p w14:paraId="66B3EDF2" w14:textId="77777777" w:rsidR="002231B8" w:rsidRDefault="002231B8">
      <w:pPr>
        <w:rPr>
          <w:rFonts w:ascii="Arial" w:hAnsi="Arial"/>
          <w:sz w:val="20"/>
        </w:rPr>
      </w:pPr>
    </w:p>
    <w:p w14:paraId="1FBC3CD3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14:paraId="13763150" w14:textId="77777777" w:rsidR="002231B8" w:rsidRDefault="002231B8" w:rsidP="002231B8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Concentrate on usability rather than technical complexity.</w:t>
      </w:r>
    </w:p>
    <w:p w14:paraId="384E888E" w14:textId="77777777" w:rsidR="002231B8" w:rsidRDefault="002231B8" w:rsidP="002231B8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Maintain good organisation of documentation</w:t>
      </w:r>
    </w:p>
    <w:p w14:paraId="37D975CB" w14:textId="77777777" w:rsidR="002231B8" w:rsidRDefault="002231B8">
      <w:pPr>
        <w:rPr>
          <w:rFonts w:ascii="Arial" w:hAnsi="Arial"/>
          <w:sz w:val="20"/>
        </w:rPr>
      </w:pPr>
    </w:p>
    <w:p w14:paraId="2C88CE28" w14:textId="77777777"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Best Sources for Help</w:t>
      </w:r>
    </w:p>
    <w:p w14:paraId="17598D1B" w14:textId="77777777" w:rsidR="002231B8" w:rsidRDefault="002231B8">
      <w:pPr>
        <w:rPr>
          <w:rFonts w:ascii="Arial" w:hAnsi="Arial"/>
          <w:sz w:val="20"/>
        </w:rPr>
      </w:pPr>
    </w:p>
    <w:p w14:paraId="6186FD9A" w14:textId="77777777" w:rsidR="002231B8" w:rsidRDefault="002231B8" w:rsidP="002231B8">
      <w:pPr>
        <w:numPr>
          <w:ilvl w:val="0"/>
          <w:numId w:val="8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Refer to Website Design Notes</w:t>
      </w:r>
    </w:p>
    <w:p w14:paraId="12BBF103" w14:textId="77777777" w:rsidR="002231B8" w:rsidRDefault="002231B8" w:rsidP="002231B8">
      <w:pPr>
        <w:numPr>
          <w:ilvl w:val="0"/>
          <w:numId w:val="8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Look at professionally produced documentation.</w:t>
      </w:r>
    </w:p>
    <w:p w14:paraId="4F19C16D" w14:textId="77777777" w:rsidR="002231B8" w:rsidRDefault="002231B8">
      <w:pPr>
        <w:rPr>
          <w:rFonts w:ascii="Arial" w:hAnsi="Arial"/>
          <w:sz w:val="20"/>
        </w:rPr>
      </w:pPr>
    </w:p>
    <w:p w14:paraId="2A1E5B6D" w14:textId="77777777" w:rsidR="002231B8" w:rsidRDefault="002231B8"/>
    <w:sectPr w:rsidR="002231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6D78"/>
    <w:multiLevelType w:val="hybridMultilevel"/>
    <w:tmpl w:val="ED3A54A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52F05"/>
    <w:multiLevelType w:val="hybridMultilevel"/>
    <w:tmpl w:val="21E0F83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31501"/>
    <w:multiLevelType w:val="hybridMultilevel"/>
    <w:tmpl w:val="0A26D1C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A208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4F22AF"/>
    <w:multiLevelType w:val="hybridMultilevel"/>
    <w:tmpl w:val="8CEA8B1E"/>
    <w:lvl w:ilvl="0" w:tplc="FFFFFFFF">
      <w:start w:val="1"/>
      <w:numFmt w:val="bullet"/>
      <w:lvlText w:val=""/>
      <w:lvlJc w:val="left"/>
      <w:pPr>
        <w:tabs>
          <w:tab w:val="num" w:pos="2140"/>
        </w:tabs>
        <w:ind w:left="212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20"/>
        </w:tabs>
        <w:ind w:left="322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40"/>
        </w:tabs>
        <w:ind w:left="3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80"/>
        </w:tabs>
        <w:ind w:left="538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00"/>
        </w:tabs>
        <w:ind w:left="6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20"/>
        </w:tabs>
        <w:ind w:left="6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40"/>
        </w:tabs>
        <w:ind w:left="754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60"/>
        </w:tabs>
        <w:ind w:left="8260" w:hanging="360"/>
      </w:pPr>
      <w:rPr>
        <w:rFonts w:ascii="Wingdings" w:hAnsi="Wingdings" w:hint="default"/>
      </w:rPr>
    </w:lvl>
  </w:abstractNum>
  <w:abstractNum w:abstractNumId="5" w15:restartNumberingAfterBreak="0">
    <w:nsid w:val="3D1645C6"/>
    <w:multiLevelType w:val="hybridMultilevel"/>
    <w:tmpl w:val="1B86405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524E6E"/>
    <w:multiLevelType w:val="hybridMultilevel"/>
    <w:tmpl w:val="D14010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>
      <w:start w:val="2"/>
      <w:numFmt w:val="decimal"/>
      <w:lvlText w:val="%2.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DF5416"/>
    <w:multiLevelType w:val="hybridMultilevel"/>
    <w:tmpl w:val="294474E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22521E"/>
    <w:multiLevelType w:val="hybridMultilevel"/>
    <w:tmpl w:val="57D4CDD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9A1FF4"/>
    <w:multiLevelType w:val="hybridMultilevel"/>
    <w:tmpl w:val="FEFA5CDA"/>
    <w:lvl w:ilvl="0" w:tplc="FFFFFFFF">
      <w:start w:val="1"/>
      <w:numFmt w:val="bullet"/>
      <w:lvlText w:val=""/>
      <w:lvlJc w:val="left"/>
      <w:pPr>
        <w:tabs>
          <w:tab w:val="num" w:pos="2140"/>
        </w:tabs>
        <w:ind w:left="212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20"/>
        </w:tabs>
        <w:ind w:left="322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40"/>
        </w:tabs>
        <w:ind w:left="3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80"/>
        </w:tabs>
        <w:ind w:left="538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00"/>
        </w:tabs>
        <w:ind w:left="6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20"/>
        </w:tabs>
        <w:ind w:left="6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40"/>
        </w:tabs>
        <w:ind w:left="754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60"/>
        </w:tabs>
        <w:ind w:left="8260" w:hanging="360"/>
      </w:pPr>
      <w:rPr>
        <w:rFonts w:ascii="Wingdings" w:hAnsi="Wingdings" w:hint="default"/>
      </w:rPr>
    </w:lvl>
  </w:abstractNum>
  <w:abstractNum w:abstractNumId="10" w15:restartNumberingAfterBreak="0">
    <w:nsid w:val="794930AB"/>
    <w:multiLevelType w:val="hybridMultilevel"/>
    <w:tmpl w:val="9962CB4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27C53"/>
    <w:multiLevelType w:val="singleLevel"/>
    <w:tmpl w:val="C2E8D3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74"/>
    <w:rsid w:val="002231B8"/>
    <w:rsid w:val="009909AC"/>
    <w:rsid w:val="00D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A47E0"/>
  <w15:chartTrackingRefBased/>
  <w15:docId w15:val="{D59E6886-6BB2-42AD-AAD7-9FEE3BA0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32"/>
      <w:szCs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  <w:jc w:val="both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M7</vt:lpstr>
    </vt:vector>
  </TitlesOfParts>
  <Company>MKM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M7</dc:title>
  <dc:subject/>
  <dc:creator>Rob Arntsen</dc:creator>
  <cp:keywords/>
  <dc:description/>
  <cp:lastModifiedBy>Mohamed Khair</cp:lastModifiedBy>
  <cp:revision>2</cp:revision>
  <dcterms:created xsi:type="dcterms:W3CDTF">2021-04-24T22:54:00Z</dcterms:created>
  <dcterms:modified xsi:type="dcterms:W3CDTF">2021-04-24T22:54:00Z</dcterms:modified>
</cp:coreProperties>
</file>