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8348" w14:textId="77777777" w:rsidR="00000000" w:rsidRDefault="00EA478E">
      <w:pPr>
        <w:rPr>
          <w:rFonts w:ascii="Arial" w:hAnsi="Arial"/>
          <w:sz w:val="20"/>
        </w:rPr>
      </w:pPr>
    </w:p>
    <w:p w14:paraId="1ECD0EA4" w14:textId="77777777" w:rsidR="00000000" w:rsidRDefault="00EA4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left="1440" w:hanging="144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t>MODULE M9.    REFLECTIVE MANAGEMENT REPORT ACTION POINTS</w:t>
      </w:r>
    </w:p>
    <w:p w14:paraId="3BB766DF" w14:textId="77777777" w:rsidR="00000000" w:rsidRDefault="00EA478E">
      <w:pPr>
        <w:rPr>
          <w:rFonts w:ascii="Arial" w:hAnsi="Arial"/>
          <w:b/>
          <w:smallCaps/>
          <w:sz w:val="20"/>
        </w:rPr>
      </w:pPr>
    </w:p>
    <w:p w14:paraId="05F242D2" w14:textId="679B2CC7" w:rsidR="00000000" w:rsidRDefault="00341DCE">
      <w:pPr>
        <w:rPr>
          <w:rFonts w:ascii="Arial" w:hAnsi="Arial"/>
          <w:b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3C485CCB" wp14:editId="73F05FE1">
                <wp:simplePos x="0" y="0"/>
                <wp:positionH relativeFrom="column">
                  <wp:posOffset>1463040</wp:posOffset>
                </wp:positionH>
                <wp:positionV relativeFrom="paragraph">
                  <wp:posOffset>97790</wp:posOffset>
                </wp:positionV>
                <wp:extent cx="2514600" cy="515620"/>
                <wp:effectExtent l="15240" t="12700" r="13335" b="14605"/>
                <wp:wrapNone/>
                <wp:docPr id="1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5156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1576EB9" w14:textId="77777777" w:rsidR="00000000" w:rsidRDefault="00EA478E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1.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Decide Why This is Important to Yo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485CCB" id="AutoShape 17" o:spid="_x0000_s1026" style="position:absolute;margin-left:115.2pt;margin-top:7.7pt;width:198pt;height:40.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s4RAIAAIcEAAAOAAAAZHJzL2Uyb0RvYy54bWysVNtuEzEQfUfiHyy/k81GuZQomypKW4RU&#10;oKLwAY7t3TV4PWbsZBO+vmMnDSnwhEgka2yPj+ec49nF9b6zbKcxGHAVLwdDzrSToIxrKv71y92b&#10;K85CFE4JC05X/KADv16+frXo/VyPoAWrNDICcWHe+4q3Mfp5UQTZ6k6EAXjtaLMG7ESkKTaFQtET&#10;emeL0XA4LXpA5RGkDoFWb46bfJnx61rL+Kmug47MVpxqi3nEPG7SWCwXYt6g8K2RpzLEP1TRCePo&#10;0jPUjYiCbdH8AdUZiRCgjgMJXQF1baTOHIhNOfyNzWMrvM5cSJzgzzKF/wcrP+4ekBlF3k04c6Ij&#10;j1bbCPlqVs6SQL0Pc8p79A+YKAZ/D/J7YA7WrXCNXiFC32qhqKwy5RcvDqRJoKNs038ARfCC4LNW&#10;+xq7BEgqsH225HC2RO8jk7Q4mpTj6ZCck7Q3KSfTUfasEPPn0x5DfKehYymoOMLWqc/ke75C7O5D&#10;zL6oEzmhvnFWd5Zc3gnLyul0mkkS4imZomfMTBesUXfG2jzBZrO2yOhoxW9X6Z8ZkyqXadaxPil6&#10;NSNRhW2oNWTEXNGLvHAJN8y/v8FlTvmlJplvncpxFMYeY6rYulSezi+eKD+7kIQ/Ghj3mz2tJjc2&#10;oA7kB8KxG6h7KWgBf3LWUydUPPzYCtSc2feOPH1bjsepdfJkPJmRAwwvdzaXO8JJgqp4JOI5XMdj&#10;u209mqalm8qsg4P0zGpzLvVY1en10Gun6EU7Xc5z1q/vx/IJAAD//wMAUEsDBBQABgAIAAAAIQCN&#10;3Ot03QAAAAkBAAAPAAAAZHJzL2Rvd25yZXYueG1sTI9BT4QwEIXvJv6HZky8GLeI2ihSNhsNiTcj&#10;oucuHYFIp4QWlvXXO570NDN5L2++l29XN4gFp9B70nC1SUAgNd721Gqo38rLOxAhGrJm8IQajhhg&#10;W5ye5Caz/kCvuFSxFRxCITMauhjHTMrQdOhM2PgRibVPPzkT+ZxaaSdz4HA3yDRJlHSmJ/7QmREf&#10;O2y+qtlpKJt6vlhK9Vwd48durMP7y9P3oPX52bp7ABFxjX9m+MVndCiYae9nskEMGtLr5IatLNzy&#10;ZINKFS97DfdKgSxy+b9B8QMAAP//AwBQSwECLQAUAAYACAAAACEAtoM4kv4AAADhAQAAEwAAAAAA&#10;AAAAAAAAAAAAAAAAW0NvbnRlbnRfVHlwZXNdLnhtbFBLAQItABQABgAIAAAAIQA4/SH/1gAAAJQB&#10;AAALAAAAAAAAAAAAAAAAAC8BAABfcmVscy8ucmVsc1BLAQItABQABgAIAAAAIQAthPs4RAIAAIcE&#10;AAAOAAAAAAAAAAAAAAAAAC4CAABkcnMvZTJvRG9jLnhtbFBLAQItABQABgAIAAAAIQCN3Ot03QAA&#10;AAkBAAAPAAAAAAAAAAAAAAAAAJ4EAABkcnMvZG93bnJldi54bWxQSwUGAAAAAAQABADzAAAAqAUA&#10;AAAA&#10;" o:allowincell="f" fillcolor="#eaeaea" strokeweight="1.25pt">
                <v:textbox>
                  <w:txbxContent>
                    <w:p w14:paraId="71576EB9" w14:textId="77777777" w:rsidR="00000000" w:rsidRDefault="00EA478E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1.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Decide Why This is Important to Yo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3F1CA7C5" wp14:editId="22BB9F47">
                <wp:simplePos x="0" y="0"/>
                <wp:positionH relativeFrom="column">
                  <wp:posOffset>2628900</wp:posOffset>
                </wp:positionH>
                <wp:positionV relativeFrom="paragraph">
                  <wp:posOffset>610870</wp:posOffset>
                </wp:positionV>
                <wp:extent cx="228600" cy="342900"/>
                <wp:effectExtent l="19050" t="11430" r="19050" b="7620"/>
                <wp:wrapNone/>
                <wp:docPr id="1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EE52B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28" o:spid="_x0000_s1026" type="#_x0000_t67" style="position:absolute;margin-left:207pt;margin-top:48.1pt;width:18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/gSSgIAAKwEAAAOAAAAZHJzL2Uyb0RvYy54bWysVMGO0zAQvSPxD5bvNG223W2jpqtVl0VI&#10;C6y08AGu7SQG22Nst2n5esZuWrpwQYgcIk88fvNmnl+Wt3ujyU76oMDWdDIaUyItB6FsW9Mvnx/e&#10;zCkJkVnBNFhZ04MM9Hb1+tWyd5UsoQMtpCcIYkPVu5p2MbqqKALvpGFhBE5a3GzAGxYx9G0hPOsR&#10;3eiiHI+vix68cB64DAG/3h836SrjN43k8VPTBBmJrilyi/nt83uT3sVqyarWM9cpPtBg/8DCMGWx&#10;6BnqnkVGtl79AWUU9xCgiSMOpoCmUVzmHrCbyfi3bp475mTuBYcT3HlM4f/B8o+7J0+UQO2mlFhm&#10;UKO7bYRcmpTzNKDehQrznt2TTy0G9wj8WyAW1h2zrbzzHvpOMoG0Jim/eHEgBQGPkk3/AQTCM4TP&#10;s9o33iRAnALZZ0kOZ0nkPhKOH8tyfj1G4ThuXU3LBa5TBVadDjsf4jsJhqRFTQX0NhPKFdjuMcQs&#10;ixh6Y+LrhJLGaFR5xzSZjfEZbsFFTnmZc3WDWUPZAREJnArnkYBW4kFpnQPfbtbaE4THdvIzHA6X&#10;adqSvqaLWTmjhOkW3cOjz6xfpIW/QzMqoo+0MjWdn0uyKsny1op8yyNT+rhG9tomqjI7BGd0Ui0J&#10;dRR8A+KAonk4WgYtjosO/A9KerRLTcP3LfOSEv3eovCLyXSa/JWD6eymxMBf7mwud5jlCFXTiK3n&#10;5ToePbl1XrUdVprkSVhId7FRZ35HVsMVQ0vkqzDYN3nuMs5Zv34yq58AAAD//wMAUEsDBBQABgAI&#10;AAAAIQCxtbnU3QAAAAoBAAAPAAAAZHJzL2Rvd25yZXYueG1sTI/BToQwEIbvJr5DMybe3HaRJYqU&#10;jTHZkyeXNfE40EobaYu0sOjTO570ODNf/vn+ar+6gS16ijZ4CduNAKZ9F5T1vYRTc7i5AxYTeoVD&#10;8FrCl46wry8vKixVOPsXvRxTzyjExxIlmJTGkvPYGe0wbsKoPd3ew+Qw0Tj1XE14pnA38EyIgju0&#10;nj4YHPWT0d3HcXYS0Nnu9vUw2zYupmme34r07T6lvL5aHx+AJb2mPxh+9UkdanJqw+xVZIOEfJtT&#10;lyThvsiAEZDvBC1aInciA15X/H+F+gcAAP//AwBQSwECLQAUAAYACAAAACEAtoM4kv4AAADhAQAA&#10;EwAAAAAAAAAAAAAAAAAAAAAAW0NvbnRlbnRfVHlwZXNdLnhtbFBLAQItABQABgAIAAAAIQA4/SH/&#10;1gAAAJQBAAALAAAAAAAAAAAAAAAAAC8BAABfcmVscy8ucmVsc1BLAQItABQABgAIAAAAIQC4U/gS&#10;SgIAAKwEAAAOAAAAAAAAAAAAAAAAAC4CAABkcnMvZTJvRG9jLnhtbFBLAQItABQABgAIAAAAIQCx&#10;tbnU3QAAAAoBAAAPAAAAAAAAAAAAAAAAAKQEAABkcnMvZG93bnJldi54bWxQSwUGAAAAAAQABADz&#10;AAAArgUAAAAA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95D0A1B" wp14:editId="530AA2BF">
                <wp:simplePos x="0" y="0"/>
                <wp:positionH relativeFrom="column">
                  <wp:posOffset>2628900</wp:posOffset>
                </wp:positionH>
                <wp:positionV relativeFrom="paragraph">
                  <wp:posOffset>5411470</wp:posOffset>
                </wp:positionV>
                <wp:extent cx="228600" cy="342900"/>
                <wp:effectExtent l="19050" t="11430" r="19050" b="17145"/>
                <wp:wrapNone/>
                <wp:docPr id="1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010C9" id="AutoShape 25" o:spid="_x0000_s1026" type="#_x0000_t67" style="position:absolute;margin-left:207pt;margin-top:426.1pt;width:1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CdSSgIAAKwEAAAOAAAAZHJzL2Uyb0RvYy54bWysVMGO0zAQvSPxD5bvNG3a7rZR09WqyyKk&#10;BVZa+ADXdhKD7TG223T5esZuWrpwQYgcIk88fvNmnl9WNwejyV76oMDWdDIaUyItB6FsW9Mvn+/f&#10;LCgJkVnBNFhZ02cZ6M369atV7ypZQgdaSE8QxIaqdzXtYnRVUQTeScPCCJy0uNmANyxi6NtCeNYj&#10;utFFOR5fFT144TxwGQJ+vTtu0nXGbxrJ46emCTISXVPkFvPb5/c2vYv1ilWtZ65TfKDB/oGFYcpi&#10;0TPUHYuM7Lz6A8oo7iFAE0ccTAFNo7jMPWA3k/Fv3Tx1zMncCw4nuPOYwv+D5R/3j54ogdpNKbHM&#10;oEa3uwi5NCnnaUC9CxXmPblHn1oM7gH4t0AsbDpmW3nrPfSdZAJpTVJ+8eJACgIeJdv+AwiEZwif&#10;Z3VovEmAOAVyyJI8nyWRh0g4fizLxdUYheO4NZ2VS1ynCqw6HXY+xHcSDEmLmgrobSaUK7D9Q4hZ&#10;FjH0xsTXCSWN0ajynmkyH+Mz3IKLnPIyZ3qNWUPZAREJnArnkYBW4l5pnQPfbjfaE4THdvIzHA6X&#10;adqSvqbLOc6YMN2ie3j0mfWLtPB3aEZF9JFWpqaLc0lWJVneWpFveWRKH9fIXttEVWaH4IxOqiWh&#10;joJvQTyjaB6OlkGL46ID/4OSHu1S0/B9x7ykRL+3KPxyMpslf+VgNr8uMfCXO9vLHWY5QtU0Yut5&#10;uYlHT+6cV22HlSZ5EhbSXWzUmd+R1XDF0BL5Kgz2TZ67jHPWr5/M+icAAAD//wMAUEsDBBQABgAI&#10;AAAAIQBTbuux3wAAAAsBAAAPAAAAZHJzL2Rvd25yZXYueG1sTI/BTsMwEETvSPyDtUjcqN2QRiVk&#10;UyGknjjRgMTRiU1sEdshdtLA17Oc4Dg7o9k31WF1A1v0FG3wCNuNAKZ9F5T1PcJLc7zZA4tJeiWH&#10;4DXCl45wqC8vKlmqcPbPejmlnlGJj6VEMCmNJeexM9rJuAmj9uS9h8nJRHLquZrkmcrdwDMhCu6k&#10;9fTByFE/Gt19nGaHIJ3tbl+Ps23jYprm6a1I3+4T8fpqfbgHlvSa/sLwi0/oUBNTG2avIhsQ8m1O&#10;WxLCfpdlwCiR7wRdWoQ7UWTA64r/31D/AAAA//8DAFBLAQItABQABgAIAAAAIQC2gziS/gAAAOEB&#10;AAATAAAAAAAAAAAAAAAAAAAAAABbQ29udGVudF9UeXBlc10ueG1sUEsBAi0AFAAGAAgAAAAhADj9&#10;If/WAAAAlAEAAAsAAAAAAAAAAAAAAAAALwEAAF9yZWxzLy5yZWxzUEsBAi0AFAAGAAgAAAAhAF/4&#10;J1JKAgAArAQAAA4AAAAAAAAAAAAAAAAALgIAAGRycy9lMm9Eb2MueG1sUEsBAi0AFAAGAAgAAAAh&#10;AFNu67HfAAAACwEAAA8AAAAAAAAAAAAAAAAApAQAAGRycy9kb3ducmV2LnhtbFBLBQYAAAAABAAE&#10;APMAAACwBQAAAAA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 wp14:anchorId="115989F9" wp14:editId="03065984">
                <wp:simplePos x="0" y="0"/>
                <wp:positionH relativeFrom="column">
                  <wp:posOffset>2628900</wp:posOffset>
                </wp:positionH>
                <wp:positionV relativeFrom="paragraph">
                  <wp:posOffset>4611370</wp:posOffset>
                </wp:positionV>
                <wp:extent cx="228600" cy="342900"/>
                <wp:effectExtent l="19050" t="11430" r="19050" b="17145"/>
                <wp:wrapNone/>
                <wp:docPr id="1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14BAB" id="AutoShape 29" o:spid="_x0000_s1026" type="#_x0000_t67" style="position:absolute;margin-left:207pt;margin-top:363.1pt;width:18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zyqSwIAAKwEAAAOAAAAZHJzL2Uyb0RvYy54bWysVF1v0zAUfUfiP1h+p2mzdmujptPUMYQ0&#10;YNLgB9zaTmLwF7bbdPz6Xbtp18ELQuQh8o2vzz33Hp8sr/dakZ3wQVpT08loTIkwzHJp2pp++3r3&#10;bk5JiGA4KGtETZ9EoNert2+WvatEaTuruPAEQUyoelfTLkZXFUVgndAQRtYJg5uN9Roihr4tuIce&#10;0bUqyvH4suit585bJkLAr7eHTbrK+E0jWPzSNEFEomqK3GJ++/zepHexWkLVenCdZAMN+AcWGqTB&#10;oieoW4hAtl7+AaUl8zbYJo6Y1YVtGslE7gG7mYx/6+axAydyLzic4E5jCv8Pln3ePXgiOWpXUmJA&#10;o0Y322hzaVIu0oB6FyrMe3QPPrUY3L1lPwIxdt2BacWN97bvBHCkNUn5xasDKQh4lGz6T5YjPCB8&#10;ntW+8ToB4hTIPkvydJJE7CNh+LEs55djFI7h1sW0XOA6VYDqeNj5ED8Iq0la1JTb3mRCuQLs7kPM&#10;svChN+DfJ5Q0WqHKO1BkNsZnuAVnOTiLl5yLK8wayg6ISOBYOI/EKsnvpFI58O1mrTxBeGwnP8Ph&#10;cJ6mDOlrupiVM0pAtegeFn1m/Sot/B2alhF9pKSu6fxUEqoky3vD8y2PINVhjeyVSVRFdgjO6Kha&#10;Euog+MbyJxTN24Nl0OK46Kz/RUmPdqlp+LkFLyhRHw0Kv5hMp8lfOZjOrkoM/PnO5nwHDEOomkZs&#10;PS/X8eDJrfOy7bDSJE/C2HQXG3nid2A1XDG0RL4Kg32T587jnPXyk1k9AwAA//8DAFBLAwQUAAYA&#10;CAAAACEAjT24Mt4AAAALAQAADwAAAGRycy9kb3ducmV2LnhtbEyPwU7DMBBE70j8g7VI3KjdEEIV&#10;4lQIqSdONEXiuIlNbBHbIXbSwNeznOC4s6OZN9V+dQNb9BRt8BK2GwFM+y4o63sJp+ZwswMWE3qF&#10;Q/BawpeOsK8vLyosVTj7F70cU88oxMcSJZiUxpLz2BntMG7CqD393sPkMNE59VxNeKZwN/BMiII7&#10;tJ4aDI76yeju4zg7Cehsd/t6mG0bF9M0z29F+nafUl5frY8PwJJe058ZfvEJHWpiasPsVWSDhHyb&#10;05Yk4T4rMmDkyO8EKS0pO5EBryv+f0P9AwAA//8DAFBLAQItABQABgAIAAAAIQC2gziS/gAAAOEB&#10;AAATAAAAAAAAAAAAAAAAAAAAAABbQ29udGVudF9UeXBlc10ueG1sUEsBAi0AFAAGAAgAAAAhADj9&#10;If/WAAAAlAEAAAsAAAAAAAAAAAAAAAAALwEAAF9yZWxzLy5yZWxzUEsBAi0AFAAGAAgAAAAhAAjz&#10;PKpLAgAArAQAAA4AAAAAAAAAAAAAAAAALgIAAGRycy9lMm9Eb2MueG1sUEsBAi0AFAAGAAgAAAAh&#10;AI09uDLeAAAACwEAAA8AAAAAAAAAAAAAAAAApQQAAGRycy9kb3ducmV2LnhtbFBLBQYAAAAABAAE&#10;APMAAACwBQAAAAA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330ED8F8" wp14:editId="77051579">
                <wp:simplePos x="0" y="0"/>
                <wp:positionH relativeFrom="column">
                  <wp:posOffset>2628900</wp:posOffset>
                </wp:positionH>
                <wp:positionV relativeFrom="paragraph">
                  <wp:posOffset>3811270</wp:posOffset>
                </wp:positionV>
                <wp:extent cx="228600" cy="342900"/>
                <wp:effectExtent l="19050" t="11430" r="19050" b="17145"/>
                <wp:wrapNone/>
                <wp:docPr id="1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76544" id="AutoShape 30" o:spid="_x0000_s1026" type="#_x0000_t67" style="position:absolute;margin-left:207pt;margin-top:300.1pt;width:18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1oESgIAAKwEAAAOAAAAZHJzL2Uyb0RvYy54bWysVMGO0zAQvSPxD5bvNG3a7rZR09WqyyKk&#10;BVZa+ADXdhKD7TG223T5esZuWrpwQYgcIk88fvNmnl9WNwejyV76oMDWdDIaUyItB6FsW9Mvn+/f&#10;LCgJkVnBNFhZ02cZ6M369atV7ypZQgdaSE8QxIaqdzXtYnRVUQTeScPCCJy0uNmANyxi6NtCeNYj&#10;utFFOR5fFT144TxwGQJ+vTtu0nXGbxrJ46emCTISXVPkFvPb5/c2vYv1ilWtZ65TfKDB/oGFYcpi&#10;0TPUHYuM7Lz6A8oo7iFAE0ccTAFNo7jMPWA3k/Fv3Tx1zMncCw4nuPOYwv+D5R/3j54ogdpNKLHM&#10;oEa3uwi5NJnmAfUuVJj35B59ajG4B+DfArGw6Zht5a330HeSCaQ1SQMtXhxIQcCjZNt/AIHwDOHz&#10;rA6NNwkQp0AOWZLnsyTyEAnHj2W5uBqjcBy3prNyietUgVWnw86H+E6CIWlRUwG9zYRyBbZ/CDHL&#10;IobemPiKfTZGo8p7psl8jM9wCy5yysuc6TVmDWUHRCRwKpxHAlqJe6V1Dny73WhPEB7byc9wOFym&#10;aUv6mi7n5ZwSplt0D48+s36RFv4OzaiIPtLK1HRxLsmqJMtbK/Itj0zp4xrZa5uoyuwQnNFJtSRU&#10;8k6otiCeUTQPR8ugxXHRgf9BSY92qWn4vmNeUqLfWxR+OZnNkr9yMJtflxj4y53t5Q6zHKFqGrH1&#10;vNzEoyd3zqu2w0qTPAkL6S426szvyGq4YmiJfBUG+ybPXcY569dPZv0TAAD//wMAUEsDBBQABgAI&#10;AAAAIQCcuSpq3gAAAAsBAAAPAAAAZHJzL2Rvd25yZXYueG1sTI/BTsMwEETvSPyDtUjcqN2QRiiN&#10;UyGknjjRgMTRiZfYamyH2EkDX89yguPOjmbeVIfVDWzBKdrgJWw3Ahj6LmjrewmvzfHuAVhMyms1&#10;BI8SvjDCob6+qlSpw8W/4HJKPaMQH0slwaQ0lpzHzqBTcRNG9PT7CJNTic6p53pSFwp3A8+EKLhT&#10;1lODUSM+GezOp9lJUM5292/H2bZxMU3z/F6kb/cp5e3N+rgHlnBNf2b4xSd0qImpDbPXkQ0S8m1O&#10;W5KEQogMGDnynSClJWWXZ8Driv/fUP8AAAD//wMAUEsBAi0AFAAGAAgAAAAhALaDOJL+AAAA4QEA&#10;ABMAAAAAAAAAAAAAAAAAAAAAAFtDb250ZW50X1R5cGVzXS54bWxQSwECLQAUAAYACAAAACEAOP0h&#10;/9YAAACUAQAACwAAAAAAAAAAAAAAAAAvAQAAX3JlbHMvLnJlbHNQSwECLQAUAAYACAAAACEAxbNa&#10;BEoCAACsBAAADgAAAAAAAAAAAAAAAAAuAgAAZHJzL2Uyb0RvYy54bWxQSwECLQAUAAYACAAAACEA&#10;nLkqat4AAAALAQAADwAAAAAAAAAAAAAAAACkBAAAZHJzL2Rvd25yZXYueG1sUEsFBgAAAAAEAAQA&#10;8wAAAK8FAAAAAA=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 wp14:anchorId="5BA66ED2" wp14:editId="20116941">
                <wp:simplePos x="0" y="0"/>
                <wp:positionH relativeFrom="column">
                  <wp:posOffset>2628900</wp:posOffset>
                </wp:positionH>
                <wp:positionV relativeFrom="paragraph">
                  <wp:posOffset>3011170</wp:posOffset>
                </wp:positionV>
                <wp:extent cx="228600" cy="342900"/>
                <wp:effectExtent l="19050" t="11430" r="19050" b="17145"/>
                <wp:wrapNone/>
                <wp:docPr id="1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E66DC" id="AutoShape 31" o:spid="_x0000_s1026" type="#_x0000_t67" style="position:absolute;margin-left:207pt;margin-top:237.1pt;width:18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tVkSQIAAKwEAAAOAAAAZHJzL2Uyb0RvYy54bWysVF1v0zAUfUfiP1h+Z2nTduuiptO0MYQ0&#10;YNLgB9zaTmLwF9du0/HruXGz0sELQuQh8o2vzz33Hp+srvbWsJ3CqL2r+fRswplywkvt2pp/+Xz3&#10;ZslZTOAkGO9UzZ9U5Ffr169WfahU6TtvpEJGIC5Wfah5l1KoiiKKTlmIZz4oR5uNRwuJQmwLidAT&#10;ujVFOZmcF71HGdALFSN9vT1s8nXGbxol0qemiSoxU3PilvIb83szvIv1CqoWIXRajDTgH1hY0I6K&#10;HqFuIQHbov4DymqBPvomnQlvC980WqjcA3UznfzWzWMHQeVeaDgxHMcU/x+s+Lh7QKYlaUfjcWBJ&#10;o+tt8rk0m02HAfUhVpT3GB5waDGGey++Reb8TQeuVdeIvu8USKKV84sXB4Yg0lG26T94SfBA8HlW&#10;+wbtAEhTYPssydNRErVPTNDHslyeT4iZoK3ZvLykNTEqoHo+HDCmd8pbNixqLn3vMqFcAXb3MWVZ&#10;5NgbyK9TzhprSOUdGLaY0DPegpOc8jRndkFZY9kRkQg8F84j8UbLO21MDrDd3BhkBE/t5Gc8HE/T&#10;jGN9zS8X5YIzMC25RyTMrF+kxb9DszqRj4y2NV8eS0I1yPLWyXzLE2hzWBN74waqKjuEZjTM9Fmo&#10;g+AbL59INPQHy5DFadF5/MFZT3apefy+BVScmfeOhL+czueDv3IwX1yUFODpzuZ0B5wgqJonaj0v&#10;b9LBk9uAuu2o0jRPwvnhLjb6yO/AaiRLlshXYbTv4LnTOGf9+smsfwIAAP//AwBQSwMEFAAGAAgA&#10;AAAhAPVEBQXfAAAACwEAAA8AAABkcnMvZG93bnJldi54bWxMj0FPwzAMhe9I/IfISNxYutKNqWs6&#10;IaSdOLGCxNFtsjaicUqTdoVfjznBzfZ7ev5ecVhcL2YzButJwXqVgDDUeG2pVfBaHe92IEJE0th7&#10;Mgq+TIBDeX1VYK79hV7MfIqt4BAKOSroYhxyKUPTGYdh5QdDrJ396DDyOrZSj3jhcNfLNEm20qEl&#10;/tDhYJ4603ycJqcAnW3u346TrcPcVdXz+zZ+u0+lbm+Wxz2IaJb4Z4ZffEaHkplqP5EOoleQrTPu&#10;Enl4yFIQ7Mg2CV9qBZt0l4IsC/m/Q/kDAAD//wMAUEsBAi0AFAAGAAgAAAAhALaDOJL+AAAA4QEA&#10;ABMAAAAAAAAAAAAAAAAAAAAAAFtDb250ZW50X1R5cGVzXS54bWxQSwECLQAUAAYACAAAACEAOP0h&#10;/9YAAACUAQAACwAAAAAAAAAAAAAAAAAvAQAAX3JlbHMvLnJlbHNQSwECLQAUAAYACAAAACEAZvrV&#10;ZEkCAACsBAAADgAAAAAAAAAAAAAAAAAuAgAAZHJzL2Uyb0RvYy54bWxQSwECLQAUAAYACAAAACEA&#10;9UQFBd8AAAALAQAADwAAAAAAAAAAAAAAAACjBAAAZHJzL2Rvd25yZXYueG1sUEsFBgAAAAAEAAQA&#10;8wAAAK8FAAAAAA=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1AF64821" wp14:editId="28C35F2A">
                <wp:simplePos x="0" y="0"/>
                <wp:positionH relativeFrom="column">
                  <wp:posOffset>2628900</wp:posOffset>
                </wp:positionH>
                <wp:positionV relativeFrom="paragraph">
                  <wp:posOffset>2211070</wp:posOffset>
                </wp:positionV>
                <wp:extent cx="228600" cy="342900"/>
                <wp:effectExtent l="19050" t="11430" r="19050" b="17145"/>
                <wp:wrapNone/>
                <wp:docPr id="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088B3" id="AutoShape 27" o:spid="_x0000_s1026" type="#_x0000_t67" style="position:absolute;margin-left:207pt;margin-top:174.1pt;width:1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ukSQIAAKsEAAAOAAAAZHJzL2Uyb0RvYy54bWysVNuO0zAQfUfiHyy/07TZdreNmq5WXRYh&#10;LbDSwge4tpMYfGPsNi1fz9hNSxdeECIPkScenzkzxyfL273RZCchKGdrOhmNKZGWO6FsW9Mvnx/e&#10;zCkJkVnBtLOypgcZ6O3q9atl7ytZus5pIYEgiA1V72vaxeirogi8k4aFkfPS4mbjwLCIIbSFANYj&#10;utFFOR5fF70D4cFxGQJ+vT9u0lXGbxrJ46emCTISXVPkFvMb8nuT3sVqyaoWmO8UH2iwf2BhmLJY&#10;9Ax1zyIjW1B/QBnFwQXXxBF3pnBNo7jMPWA3k/Fv3Tx3zMvcCw4n+POYwv+D5R93T0CUqOmCEssM&#10;SnS3jS5XJuVNmk/vQ4Vpz/4JUofBPzr+LRDr1h2zrbwDcH0nmUBWk5RfvDiQgoBHyab/4ATCM4TP&#10;o9o3YBIgDoHssyKHsyJyHwnHj2U5vx6jbhy3rqblAtepAqtOhz2E+E46Q9KipsL1NhPKFdjuMcSs&#10;ihh6Y+LrhJLGaBR5xzSZjfEZLsFFTnmZc3WDWUPZAREJnArnkTitxIPSOgfQbtYaCMJjO/kZDofL&#10;NG1Jj0OflTNKmG7RPDxCZv0iLfwdmlERbaSVqen8XJJVSZa3VuRLHpnSxzWy1zZRldkgOKOTakmo&#10;o+AbJw4oGrijY9DhuOgc/KCkR7fUNHzfMpCU6PcWhV9MptNkrxxMZzclBnC5s7ncYZYjVE0jtp6X&#10;63i05NaDajusNMmTsC7dxUad+R1ZDVcMHZGvwuDeZLnLOGf9+sesfgIAAP//AwBQSwMEFAAGAAgA&#10;AAAhAAdpi2TfAAAACwEAAA8AAABkcnMvZG93bnJldi54bWxMj8FOwzAQRO9I/IO1SNyo3TRUVRqn&#10;Qkg9caKhEkcnXmKrsR1iJw18PcsJbrs7o9k35WFxPZtxjDZ4CeuVAIa+Ddr6TsJbfXzYAYtJea36&#10;4FHCF0Y4VLc3pSp0uPpXnE+pYxTiY6EkmJSGgvPYGnQqrsKAnrSPMDqVaB07rkd1pXDX80yILXfK&#10;evpg1IDPBtvLaXISlLPt5nycbBNnU9cv79v07T6lvL9bnvbAEi7pzwy/+IQOFTE1YfI6sl5Cvs6p&#10;S5KwyXcZMHLkj4IuDQ0iy4BXJf/fofoBAAD//wMAUEsBAi0AFAAGAAgAAAAhALaDOJL+AAAA4QEA&#10;ABMAAAAAAAAAAAAAAAAAAAAAAFtDb250ZW50X1R5cGVzXS54bWxQSwECLQAUAAYACAAAACEAOP0h&#10;/9YAAACUAQAACwAAAAAAAAAAAAAAAAAvAQAAX3JlbHMvLnJlbHNQSwECLQAUAAYACAAAACEAGi7L&#10;pEkCAACrBAAADgAAAAAAAAAAAAAAAAAuAgAAZHJzL2Uyb0RvYy54bWxQSwECLQAUAAYACAAAACEA&#10;B2mLZN8AAAALAQAADwAAAAAAAAAAAAAAAACjBAAAZHJzL2Rvd25yZXYueG1sUEsFBgAAAAAEAAQA&#10;8wAAAK8FAAAAAA=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7539EBA8" wp14:editId="176F5F79">
                <wp:simplePos x="0" y="0"/>
                <wp:positionH relativeFrom="column">
                  <wp:posOffset>2628900</wp:posOffset>
                </wp:positionH>
                <wp:positionV relativeFrom="paragraph">
                  <wp:posOffset>1410970</wp:posOffset>
                </wp:positionV>
                <wp:extent cx="228600" cy="342900"/>
                <wp:effectExtent l="19050" t="11430" r="19050" b="7620"/>
                <wp:wrapNone/>
                <wp:docPr id="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6B4A4" id="AutoShape 26" o:spid="_x0000_s1026" type="#_x0000_t67" style="position:absolute;margin-left:207pt;margin-top:111.1pt;width:1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0TESAIAAKsEAAAOAAAAZHJzL2Uyb0RvYy54bWysVNuO0zAQfUfiHyy/07TZtruNmq5WXRYh&#10;LbDSwge4tpMYfGPsNi1fz9hNSxdeECIPkScenzkzxyfL273RZCchKGdrOhmNKZGWO6FsW9Mvnx/e&#10;3FASIrOCaWdlTQ8y0NvV61fL3leydJ3TQgJBEBuq3te0i9FXRRF4Jw0LI+elxc3GgWERQ2gLAaxH&#10;dKOLcjyeF70D4cFxGQJ+vT9u0lXGbxrJ46emCTISXVPkFvMb8nuT3sVqyaoWmO8UH2iwf2BhmLJY&#10;9Ax1zyIjW1B/QBnFwQXXxBF3pnBNo7jMPWA3k/Fv3Tx3zMvcCw4n+POYwv+D5R93T0CUqCkKZZlB&#10;ie620eXKpJyn+fQ+VJj27J8gdRj8o+PfArFu3THbyjsA13eSCWQ1SfnFiwMpCHiUbPoPTiA8Q/g8&#10;qn0DJgHiEMg+K3I4KyL3kXD8WJY38zHqxnHraloucJ0qsOp02EOI76QzJC1qKlxvM6Fcge0eQ8yq&#10;iKE3Jr5OKGmMRpF3TJPZGJ/hElzklJc5V9eYNZQdEJHAqXAeidNKPCitcwDtZq2BIDy2k5/hcLhM&#10;05b0NV3MyhklTLdoHh4hs36RFv4OzaiINtLKoI7nkqxKsry1Il/yyJQ+rpG9tomqzAbBGZ1US0Id&#10;Bd84cUDRwB0dgw7HRefgByU9uqWm4fuWgaREv7co/GIynSZ75WA6uy4xgMudzeUOsxyhahqx9bxc&#10;x6Mltx5U22GlSZ6EdekuNurM78hquGLoiHwVBvcmy13GOevXP2b1EwAA//8DAFBLAwQUAAYACAAA&#10;ACEAZfRyld0AAAALAQAADwAAAGRycy9kb3ducmV2LnhtbEyPQU+EMBCF7yb+h2ZMvLllEXGDlI0x&#10;2ZMnF008DrQLjXSKtLDor3c86dzmzcub75X71Q1iMVOwnhRsNwkIQ63XljoFr/XhZgciRCSNgyej&#10;4MsE2FeXFyUW2p/pxSzH2AkOoVCggj7GsZAytL1xGDZ+NMS3k58cRl6nTuoJzxzuBpkmSS4dWuIP&#10;PY7mqTftx3F2CtDZ9vbtMNsmLH1dP7/n8dt9KnV9tT4+gIhmjX9m+MVndKiYqfEz6SAGBdk24y5R&#10;QcoDgh3ZXcJKw8p9noKsSvm/Q/UDAAD//wMAUEsBAi0AFAAGAAgAAAAhALaDOJL+AAAA4QEAABMA&#10;AAAAAAAAAAAAAAAAAAAAAFtDb250ZW50X1R5cGVzXS54bWxQSwECLQAUAAYACAAAACEAOP0h/9YA&#10;AACUAQAACwAAAAAAAAAAAAAAAAAvAQAAX3JlbHMvLnJlbHNQSwECLQAUAAYACAAAACEAuWdExEgC&#10;AACrBAAADgAAAAAAAAAAAAAAAAAuAgAAZHJzL2Uyb0RvYy54bWxQSwECLQAUAAYACAAAACEAZfRy&#10;ld0AAAALAQAADwAAAAAAAAAAAAAAAACiBAAAZHJzL2Rvd25yZXYueG1sUEsFBgAAAAAEAAQA8wAA&#10;AKwFAAAAAA=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128BC9" wp14:editId="10D875CC">
                <wp:simplePos x="0" y="0"/>
                <wp:positionH relativeFrom="column">
                  <wp:posOffset>1485900</wp:posOffset>
                </wp:positionH>
                <wp:positionV relativeFrom="paragraph">
                  <wp:posOffset>4954270</wp:posOffset>
                </wp:positionV>
                <wp:extent cx="2514600" cy="457200"/>
                <wp:effectExtent l="9525" t="11430" r="9525" b="17145"/>
                <wp:wrapNone/>
                <wp:docPr id="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51ECFD" w14:textId="77777777" w:rsidR="00000000" w:rsidRDefault="00EA478E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7.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Could you have done it better?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128BC9" id="AutoShape 23" o:spid="_x0000_s1027" style="position:absolute;margin-left:117pt;margin-top:390.1pt;width:198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aQfRAIAAI0EAAAOAAAAZHJzL2Uyb0RvYy54bWysVG1v0zAQ/o7Ef7D8naUpfRnR0qnqNoQ0&#10;YGLwA1zbSQyObc5u0/HrOV9f6IBPiESy7uK7516eu1xd73rLthqi8a7m5cWIM+2kV8a1Nf/y+e7V&#10;JWcxCaeE9U7X/ElHfr14+eJqCJUe+85bpYEhiIvVEGrepRSqooiy072IFz5oh5eNh14kVKEtFIgB&#10;0XtbjEejWTF4UAG81DHi15v9JV8QftNomT42TdSJ2ZpjbolOoHOdz2JxJaoWROiMPKQh/iGLXhiH&#10;QU9QNyIJtgHzB1RvJPjom3QhfV/4pjFSUw1YTTn6rZrHTgRNtWBzYji1Kf4/WPlh+wDMqJrPOXOi&#10;R4qWm+QpMhu/zv0ZQqzQ7DE8QK4whnsvv0Xm/KoTrtVLAD90WijMqsz2xTOHrER0ZevhvVcILxCe&#10;WrVroM+A2AS2I0aeTozoXWISP46n5WQ2QuIk3k2mc6ScQojq6B0gprfa9ywLNQe/ceoT0k4hxPY+&#10;JqJFHYoT6itnTW+R5K2wrJzNZvMD4sG4ENURk8r11qg7Yy0p0K5XFhi61vx2md+Dczw3s44N2Izp&#10;5XzKmbAtboZMQBk9s4vncCN6/gZHNdGg5jbfOkVyEsbuZczYupyepoHHko8s5MbvCUy79Y5oJooy&#10;KWuvnpAW8PudwB1GofPwg7MB96Hm8ftGgObMvnNI7ZtyMskLRAoxwRmc36zPb4STCFXzhPWTuEr7&#10;pdsEMG2HkUpqh/N52hpzynif1WGIcOZRerZU5zpZ/fqLLH4CAAD//wMAUEsDBBQABgAIAAAAIQAp&#10;cWsa4AAAAAsBAAAPAAAAZHJzL2Rvd25yZXYueG1sTI/NToRAEITvJr7DpE28GHdGVpEgzWajIfFm&#10;RPQ8y7RAnB/CDCzr0zue9Fhdleqvit1qNFto8oOzCDcbAYxs69RgO4TmrbrOgPkgrZLaWUI4kYdd&#10;eX5WyFy5o32lpQ4diyXW5xKhD2HMOfdtT0b6jRvJRu/TTUaGKKeOq0keY7nRPBEi5UYONn7o5UiP&#10;PbVf9WwQqraZr5Yqfa5P4WM/Nv795elbI15erPsHYIHW8BeGX/yIDmVkOrjZKs80QrK9jVsCwn0m&#10;EmAxkW5FvBwQsrskAV4W/P+G8gcAAP//AwBQSwECLQAUAAYACAAAACEAtoM4kv4AAADhAQAAEwAA&#10;AAAAAAAAAAAAAAAAAAAAW0NvbnRlbnRfVHlwZXNdLnhtbFBLAQItABQABgAIAAAAIQA4/SH/1gAA&#10;AJQBAAALAAAAAAAAAAAAAAAAAC8BAABfcmVscy8ucmVsc1BLAQItABQABgAIAAAAIQAn2aQfRAIA&#10;AI0EAAAOAAAAAAAAAAAAAAAAAC4CAABkcnMvZTJvRG9jLnhtbFBLAQItABQABgAIAAAAIQApcWsa&#10;4AAAAAsBAAAPAAAAAAAAAAAAAAAAAJ4EAABkcnMvZG93bnJldi54bWxQSwUGAAAAAAQABADzAAAA&#10;qwUAAAAA&#10;" o:allowincell="f" fillcolor="#eaeaea" strokeweight="1.25pt">
                <v:textbox>
                  <w:txbxContent>
                    <w:p w14:paraId="2E51ECFD" w14:textId="77777777" w:rsidR="00000000" w:rsidRDefault="00EA478E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7.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Could you have done it better?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44896C52" wp14:editId="7E25FF93">
                <wp:simplePos x="0" y="0"/>
                <wp:positionH relativeFrom="column">
                  <wp:posOffset>1485900</wp:posOffset>
                </wp:positionH>
                <wp:positionV relativeFrom="paragraph">
                  <wp:posOffset>4154170</wp:posOffset>
                </wp:positionV>
                <wp:extent cx="2514600" cy="457200"/>
                <wp:effectExtent l="9525" t="11430" r="9525" b="17145"/>
                <wp:wrapNone/>
                <wp:docPr id="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080EC9" w14:textId="77777777" w:rsidR="00000000" w:rsidRDefault="00EA478E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6.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Examine how you tackled the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896C52" id="AutoShape 22" o:spid="_x0000_s1028" style="position:absolute;margin-left:117pt;margin-top:327.1pt;width:198pt;height:3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DMmQgIAAI0EAAAOAAAAZHJzL2Uyb0RvYy54bWysVNuO0zAQfUfiHyy/s2mqXpZo09VqLwhp&#10;gRULHzC1ncTg2GbsNi1fv2P3Qgs8IRLJmolnzlzOTK6uN71ha4VBO1vz8mLEmbLCSW3bmn/98vDm&#10;krMQwUowzqqab1Xg14vXr64GX6mx65yRChmB2FANvuZdjL4qiiA61UO4cF5Zumwc9hBJxbaQCAOh&#10;96YYj0azYnAoPTqhQqCvd7tLvsj4TaNE/NQ0QUVmak65xXxiPpfpLBZXULUIvtNinwb8QxY9aEtB&#10;j1B3EIGtUP8B1WuBLrgmXgjXF65ptFC5BqqmHP1WzXMHXuVaqDnBH9sU/h+s+Lh+QqZlzWecWeiJ&#10;optVdDkyG49TfwYfKjJ79k+YKgz+0YnvgVl324Ft1Q2iGzoFkrIqk31x5pCUQK5sOXxwkuCB4HOr&#10;Ng32CZCawDaZke2REbWJTNDH8bSczEZEnKC7yXROlOcQUB28PYb4TrmeJaHm6FZWfibacwhYP4aY&#10;aZH74kB+46zpDZG8BsPK2Ww23yPujQuoDpi5XGe0fNDGZAXb5a1BRq41v79J7945nJoZywZqxvRy&#10;PuUMTEubISLmjM7swincKD9/g8s15UFNbb63MssRtNnJlLGxKT2VB55KPrCQGr8jMG6Wm0zzkdKl&#10;k1uiBd1uJ2iHSegc/uRsoH2oefixAlScmfeWqH1bTiZpgbKSmeAMT2+WpzdgBUHVPFL9WbyNu6Vb&#10;edRtR5HK3A7r0rQ1+pjxLqv9ENHMk3S2VKd6tvr1F1m8AAAA//8DAFBLAwQUAAYACAAAACEAox8I&#10;o+EAAAALAQAADwAAAGRycy9kb3ducmV2LnhtbEyPwU7DMBBE70j8g7VIXBB1SIuLQpyqAkXihgih&#10;Zzc2SYS9jmInTfl6lhMcZ2c0+ybfLc6y2Yyh9yjhbpUAM9h43WMroX4vbx+AhahQK+vRSDibALvi&#10;8iJXmfYnfDNzFVtGJRgyJaGLccg4D01nnAorPxgk79OPTkWSY8v1qE5U7ixPk0Rwp3qkD50azFNn&#10;mq9qchLKpp5u5lK8VOd42A91+Hh9/rZSXl8t+0dg0SzxLwy/+IQOBTEd/YQ6MCshXW9oS5Qg7jcp&#10;MEqIdUKXo4RtKlLgRc7/byh+AAAA//8DAFBLAQItABQABgAIAAAAIQC2gziS/gAAAOEBAAATAAAA&#10;AAAAAAAAAAAAAAAAAABbQ29udGVudF9UeXBlc10ueG1sUEsBAi0AFAAGAAgAAAAhADj9If/WAAAA&#10;lAEAAAsAAAAAAAAAAAAAAAAALwEAAF9yZWxzLy5yZWxzUEsBAi0AFAAGAAgAAAAhAMfAMyZCAgAA&#10;jQQAAA4AAAAAAAAAAAAAAAAALgIAAGRycy9lMm9Eb2MueG1sUEsBAi0AFAAGAAgAAAAhAKMfCKPh&#10;AAAACwEAAA8AAAAAAAAAAAAAAAAAnAQAAGRycy9kb3ducmV2LnhtbFBLBQYAAAAABAAEAPMAAACq&#10;BQAAAAA=&#10;" o:allowincell="f" fillcolor="#eaeaea" strokeweight="1.25pt">
                <v:textbox>
                  <w:txbxContent>
                    <w:p w14:paraId="05080EC9" w14:textId="77777777" w:rsidR="00000000" w:rsidRDefault="00EA478E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6.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Examine how you tackled the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670D5882" wp14:editId="31C3C198">
                <wp:simplePos x="0" y="0"/>
                <wp:positionH relativeFrom="column">
                  <wp:posOffset>1485900</wp:posOffset>
                </wp:positionH>
                <wp:positionV relativeFrom="paragraph">
                  <wp:posOffset>3354070</wp:posOffset>
                </wp:positionV>
                <wp:extent cx="2514600" cy="457200"/>
                <wp:effectExtent l="9525" t="11430" r="9525" b="17145"/>
                <wp:wrapNone/>
                <wp:docPr id="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CEE406F" w14:textId="77777777" w:rsidR="00000000" w:rsidRDefault="00EA478E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5.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 xml:space="preserve"> Consider the Lessons Learnt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0D5882" id="AutoShape 21" o:spid="_x0000_s1029" style="position:absolute;margin-left:117pt;margin-top:264.1pt;width:198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L1pRgIAAI0EAAAOAAAAZHJzL2Uyb0RvYy54bWysVNuO0zAQfUfiHyy/0zSl7S7VpqvVXhDS&#10;AisWPsC1ncTg2GbsNi1fz3iSLV3gCZFIlp0ZH585x5OLy31n2U5DNN5VvJxMOdNOemVcU/Evn+9e&#10;nXMWk3BKWO90xQ868sv1yxcXfVjpmW+9VRoYgri46kPF25TCqiiibHUn4sQH7TBYe+hEwiU0hQLR&#10;I3pni9l0uix6DyqAlzpG/HozBPma8Otay/SxrqNOzFYcuSUagcZNHov1hVg1IEJr5EhD/AOLThiH&#10;hx6hbkQSbAvmD6jOSPDR12kifVf4ujZSUw1YTTn9rZrHVgRNtaA4MRxliv8PVn7YPQAzquILzpzo&#10;0KKrbfJ0MpuVWZ8+xBWmPYYHyBXGcO/lt8icv26Fa/QVgO9bLRSyovzi2Ya8iLiVbfr3XiG8QHiS&#10;al9DlwFRBLYnRw5HR/Q+MYkfZ4tyvpyicRJj88UZWp4pFWL1tDtATG+171ieVBz81qlPaDsdIXb3&#10;MZEtaixOqK+c1Z1Fk3fCsnK5XJ6NiGMyYj9hUrneGnVnrKUFNJtrCwy3Vvz2Kr/j5niaZh3rUYzF&#10;+RmKKmyDnSETEKNnefEUbkrP3+CoJrqoWeZbp2iehLHDHBlbl+lpuvBYcpboSfjBwLTf7Mnm1/mE&#10;HNt4dUBbwA89gT2Mk9bDD8567IeKx+9bAZoz+86htW/K+Tw3EC3ICc7gNLI5jQgnEariCeun6XUa&#10;mm4bwDQtnlSSHM7n21abI+OB1Ugf7zx5PfZnbqrTNWX9+ousfwIAAP//AwBQSwMEFAAGAAgAAAAh&#10;AIBkZCDhAAAACwEAAA8AAABkcnMvZG93bnJldi54bWxMj8FOwzAQRO9I/IO1SFwQtXEhqtI4VQWK&#10;xA0RQs9ubJKIeB3FTpry9SwnetvdGc2+yXaL69lsx9B5VPCwEsAs1t502CioPor7DbAQNRrde7QK&#10;zjbALr++ynRq/Anf7VzGhlEIhlQraGMcUs5D3Vqnw8oPFkn78qPTkdax4WbUJwp3PZdCJNzpDulD&#10;qwf73Nr6u5ycgqKupru5SF7Lczzshyp8vr389Erd3iz7LbBol/hvhj98QoecmI5+QhNYr0CuH6lL&#10;VPAkNxIYOZK1oMuRBiEk8Dzjlx3yXwAAAP//AwBQSwECLQAUAAYACAAAACEAtoM4kv4AAADhAQAA&#10;EwAAAAAAAAAAAAAAAAAAAAAAW0NvbnRlbnRfVHlwZXNdLnhtbFBLAQItABQABgAIAAAAIQA4/SH/&#10;1gAAAJQBAAALAAAAAAAAAAAAAAAAAC8BAABfcmVscy8ucmVsc1BLAQItABQABgAIAAAAIQDl3L1p&#10;RgIAAI0EAAAOAAAAAAAAAAAAAAAAAC4CAABkcnMvZTJvRG9jLnhtbFBLAQItABQABgAIAAAAIQCA&#10;ZGQg4QAAAAsBAAAPAAAAAAAAAAAAAAAAAKAEAABkcnMvZG93bnJldi54bWxQSwUGAAAAAAQABADz&#10;AAAArgUAAAAA&#10;" o:allowincell="f" fillcolor="#eaeaea" strokeweight="1.25pt">
                <v:textbox>
                  <w:txbxContent>
                    <w:p w14:paraId="6CEE406F" w14:textId="77777777" w:rsidR="00000000" w:rsidRDefault="00EA478E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5.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 xml:space="preserve"> Consider the Lessons Learnt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06096173" wp14:editId="12614B44">
                <wp:simplePos x="0" y="0"/>
                <wp:positionH relativeFrom="column">
                  <wp:posOffset>1485900</wp:posOffset>
                </wp:positionH>
                <wp:positionV relativeFrom="paragraph">
                  <wp:posOffset>1753870</wp:posOffset>
                </wp:positionV>
                <wp:extent cx="2514600" cy="457200"/>
                <wp:effectExtent l="9525" t="11430" r="9525" b="17145"/>
                <wp:wrapNone/>
                <wp:docPr id="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095DC34" w14:textId="77777777" w:rsidR="00000000" w:rsidRDefault="00EA478E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3.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Revisit the Skills Audit and Skills Review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096173" id="AutoShape 19" o:spid="_x0000_s1030" style="position:absolute;margin-left:117pt;margin-top:138.1pt;width:198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ZDRAIAAI0EAAAOAAAAZHJzL2Uyb0RvYy54bWysVG1v0zAQ/o7Ef7D8naWZ2m6Lmk7VXhDS&#10;gInBD7jaTmJwbHN2m45fz9lNSwd8QiSSdc7dPffy3GVxvesN2yoM2tmal2cTzpQVTmrb1vzL5/s3&#10;l5yFCFaCcVbV/FkFfr18/Wox+Eqdu84ZqZARiA3V4GvexeirogiiUz2EM+eVJWXjsIdIV2wLiTAQ&#10;em+K88lkXgwOpUcnVAj09Xav5MuM3zRKxI9NE1RkpuaUW8wn5nOdzmK5gKpF8J0WYxrwD1n0oC0F&#10;PULdQgS2Qf0HVK8FuuCaeCZcX7im0ULlGqiacvJbNU8deJVroeYEf2xT+H+w4sP2EZmWNZ9yZqEn&#10;ilab6HJkVl6l/gw+VGT25B8xVRj8gxPfArPupgPbqhWiGzoFkrIqk33xwiFdArmy9fDeSYIHgs+t&#10;2jXYJ0BqAttlRp6PjKhdZII+ns/K6XxCxAnSTWcXRHkOAdXB22OIb5XrWRJqjm5j5SeiPYeA7UOI&#10;mRY5FgfyK2dNb4jkLRhWzufzixFxNC6gOmDmcp3R8l4bky/Yrm8MMnKt+d0qvaNzODUzlg3UjNnl&#10;xYwzMC1thoiYM3phF07hJvn5G1yuKQ9qavOdlVmOoM1epoyNTempPPBU8oGF1Pg9gXG33o00kzKR&#10;snbymWhBt98J2mESOoc/OBtoH2oevm8AFWfmnSVqr8rpNC1QvmQmOMNTzfpUA1YQVM0j1Z/Fm7hf&#10;uo1H3XYUqcztsC5NW6OPGe+zGoeIZp6kF0t1es9Wv/4iy58AAAD//wMAUEsDBBQABgAIAAAAIQAK&#10;a5+d4AAAAAsBAAAPAAAAZHJzL2Rvd25yZXYueG1sTI9BT4QwEIXvJv6HZky8GLcIG9wgZbPRkHgz&#10;Inru0hGIdEpoYVl/veNJbzPzXt58L9+vdhALTr53pOBuE4FAapzpqVVQv5W3OxA+aDJ6cIQKzuhh&#10;X1xe5Doz7kSvuFShFRxCPtMKuhDGTErfdGi137gRibVPN1kdeJ1aaSZ94nA7yDiKUml1T/yh0yM+&#10;dth8VbNVUDb1fLOU6XN1Dh+HsfbvL0/fg1LXV+vhAUTANfyZ4Ref0aFgpqObyXgxKIiTLXcJPNyn&#10;MQh2pEnEl6OCZLuLQRa5/N+h+AEAAP//AwBQSwECLQAUAAYACAAAACEAtoM4kv4AAADhAQAAEwAA&#10;AAAAAAAAAAAAAAAAAAAAW0NvbnRlbnRfVHlwZXNdLnhtbFBLAQItABQABgAIAAAAIQA4/SH/1gAA&#10;AJQBAAALAAAAAAAAAAAAAAAAAC8BAABfcmVscy8ucmVsc1BLAQItABQABgAIAAAAIQCgSuZDRAIA&#10;AI0EAAAOAAAAAAAAAAAAAAAAAC4CAABkcnMvZTJvRG9jLnhtbFBLAQItABQABgAIAAAAIQAKa5+d&#10;4AAAAAsBAAAPAAAAAAAAAAAAAAAAAJ4EAABkcnMvZG93bnJldi54bWxQSwUGAAAAAAQABADzAAAA&#10;qwUAAAAA&#10;" o:allowincell="f" fillcolor="#eaeaea" strokeweight="1.25pt">
                <v:textbox>
                  <w:txbxContent>
                    <w:p w14:paraId="3095DC34" w14:textId="77777777" w:rsidR="00000000" w:rsidRDefault="00EA478E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3.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Revisit the Skills Audit and Skills Review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30EC33AC" wp14:editId="4B654FA1">
                <wp:simplePos x="0" y="0"/>
                <wp:positionH relativeFrom="column">
                  <wp:posOffset>1485900</wp:posOffset>
                </wp:positionH>
                <wp:positionV relativeFrom="paragraph">
                  <wp:posOffset>953770</wp:posOffset>
                </wp:positionV>
                <wp:extent cx="2514600" cy="457200"/>
                <wp:effectExtent l="9525" t="11430" r="9525" b="17145"/>
                <wp:wrapNone/>
                <wp:docPr id="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DD61B1" w14:textId="77777777" w:rsidR="00000000" w:rsidRDefault="00EA478E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2.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Review your 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EC33AC" id="AutoShape 18" o:spid="_x0000_s1031" style="position:absolute;margin-left:117pt;margin-top:75.1pt;width:198pt;height:3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2PiRQIAAI0EAAAOAAAAZHJzL2Uyb0RvYy54bWysVG1v0zAQ/o7Ef7D8naUpbVeiplPVbQhp&#10;wMTgB7i2kxgc25zdpuPXc752pQM+IRLJuovvnnt57rK42veW7TRE413Ny4sRZ9pJr4xra/7l8+2r&#10;OWcxCaeE9U7X/FFHfrV8+WIxhEqPfeet0sAQxMVqCDXvUgpVUUTZ6V7ECx+0w8vGQy8SqtAWCsSA&#10;6L0txqPRrBg8qABe6hjx6/Xhki8Jv2m0TB+bJurEbM0xt0Qn0LnJZ7FciKoFETojj2mIf8iiF8Zh&#10;0BPUtUiCbcH8AdUbCT76Jl1I3xe+aYzUVANWU45+q+ahE0FTLdicGE5tiv8PVn7Y3QMzquavOXOi&#10;R4pW2+QpMivnuT9DiBWaPYR7yBXGcOflt8icX3fCtXoF4IdOC4VZldm+eOaQlYiubDO89wrhBcJT&#10;q/YN9BkQm8D2xMjjiRG9T0zix/G0nMxGSJzEu8n0EimnEKJ68g4Q01vte5aFmoPfOvUJaacQYncX&#10;E9GijsUJ9ZWzprdI8k5YVs5ms8sj4tG4ENUTJpXrrVG3xlpSoN2sLTB0rfnNKr9H53huZh0bsBnT&#10;+eWUM2Fb3AyZgDJ6ZhfP4Ub0/A2OaqJBzW2+cYrkJIw9yJixdTk9TQOPJT+xkBt/IDDtN3uieZoj&#10;ZFI2Xj0iLeAPO4E7jELn4QdnA+5DzeP3rQDNmX3nkNo35WSSF4gUYoIzOL/ZnN8IJxGq5gnrJ3Gd&#10;Dku3DWDaDiOV1A7n87Q15pTxIavjEOHMo/Rsqc51svr1F1n+BAAA//8DAFBLAwQUAAYACAAAACEA&#10;Jg3hB94AAAALAQAADwAAAGRycy9kb3ducmV2LnhtbEyPQU+EMBCF7yb+h2ZMvBi3yCoxSNlsNCTe&#10;jIieu3QEYjsltLCsv97xpHOb+V7evFfsVmfFglMYPCm42SQgkFpvBuoUNG/V9T2IEDUZbT2hghMG&#10;2JXnZ4XOjT/SKy517ASbUMi1gj7GMZcytD06HTZ+RGL26SenI69TJ82kj2zurEyTJJNOD8Qfej3i&#10;Y4/tVz07BVXbzFdLlT3Xp/ixH5vw/vL0bZW6vFj3DyAirvFPDL/xOTqUnOngZzJBWAXp9pa7RAZ3&#10;SQqCFdk24cuBEQ/IspD/O5Q/AAAA//8DAFBLAQItABQABgAIAAAAIQC2gziS/gAAAOEBAAATAAAA&#10;AAAAAAAAAAAAAAAAAABbQ29udGVudF9UeXBlc10ueG1sUEsBAi0AFAAGAAgAAAAhADj9If/WAAAA&#10;lAEAAAsAAAAAAAAAAAAAAAAALwEAAF9yZWxzLy5yZWxzUEsBAi0AFAAGAAgAAAAhAKaPY+JFAgAA&#10;jQQAAA4AAAAAAAAAAAAAAAAALgIAAGRycy9lMm9Eb2MueG1sUEsBAi0AFAAGAAgAAAAhACYN4Qfe&#10;AAAACwEAAA8AAAAAAAAAAAAAAAAAnwQAAGRycy9kb3ducmV2LnhtbFBLBQYAAAAABAAEAPMAAACq&#10;BQAAAAA=&#10;" o:allowincell="f" fillcolor="#eaeaea" strokeweight="1.25pt">
                <v:textbox>
                  <w:txbxContent>
                    <w:p w14:paraId="3DDD61B1" w14:textId="77777777" w:rsidR="00000000" w:rsidRDefault="00EA478E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2.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Review your Portfolio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FA228B" w14:textId="77777777" w:rsidR="00000000" w:rsidRDefault="00EA478E">
      <w:pPr>
        <w:rPr>
          <w:rFonts w:ascii="Arial" w:hAnsi="Arial"/>
          <w:sz w:val="20"/>
        </w:rPr>
      </w:pPr>
    </w:p>
    <w:p w14:paraId="4C0C0770" w14:textId="77777777" w:rsidR="00000000" w:rsidRDefault="00EA478E">
      <w:pPr>
        <w:rPr>
          <w:rFonts w:ascii="Arial" w:hAnsi="Arial"/>
          <w:sz w:val="20"/>
        </w:rPr>
      </w:pPr>
    </w:p>
    <w:p w14:paraId="04861E78" w14:textId="77777777" w:rsidR="00000000" w:rsidRDefault="00EA478E">
      <w:pPr>
        <w:rPr>
          <w:rFonts w:ascii="Arial" w:hAnsi="Arial"/>
          <w:sz w:val="20"/>
        </w:rPr>
      </w:pPr>
    </w:p>
    <w:p w14:paraId="284B9FB6" w14:textId="77777777" w:rsidR="00000000" w:rsidRDefault="00EA478E">
      <w:pPr>
        <w:rPr>
          <w:rFonts w:ascii="Arial" w:hAnsi="Arial"/>
          <w:sz w:val="20"/>
        </w:rPr>
      </w:pPr>
    </w:p>
    <w:p w14:paraId="783AD2D8" w14:textId="77777777" w:rsidR="00000000" w:rsidRDefault="00EA478E">
      <w:pPr>
        <w:rPr>
          <w:rFonts w:ascii="Arial" w:hAnsi="Arial"/>
          <w:sz w:val="20"/>
        </w:rPr>
      </w:pPr>
    </w:p>
    <w:p w14:paraId="03B79E7C" w14:textId="77777777" w:rsidR="00000000" w:rsidRDefault="00EA478E">
      <w:pPr>
        <w:rPr>
          <w:rFonts w:ascii="Arial" w:hAnsi="Arial"/>
          <w:sz w:val="20"/>
        </w:rPr>
      </w:pPr>
    </w:p>
    <w:p w14:paraId="3647B1D2" w14:textId="77777777" w:rsidR="00000000" w:rsidRDefault="00EA478E">
      <w:pPr>
        <w:rPr>
          <w:rFonts w:ascii="Arial" w:hAnsi="Arial"/>
          <w:sz w:val="20"/>
        </w:rPr>
      </w:pPr>
    </w:p>
    <w:p w14:paraId="777D96A8" w14:textId="77777777" w:rsidR="00000000" w:rsidRDefault="00EA478E">
      <w:pPr>
        <w:rPr>
          <w:rFonts w:ascii="Arial" w:hAnsi="Arial"/>
          <w:sz w:val="20"/>
        </w:rPr>
      </w:pPr>
    </w:p>
    <w:p w14:paraId="2809B547" w14:textId="77777777" w:rsidR="00000000" w:rsidRDefault="00EA478E">
      <w:pPr>
        <w:rPr>
          <w:rFonts w:ascii="Arial" w:hAnsi="Arial"/>
          <w:sz w:val="20"/>
        </w:rPr>
      </w:pPr>
    </w:p>
    <w:p w14:paraId="177C1D37" w14:textId="77777777" w:rsidR="00000000" w:rsidRDefault="00EA478E">
      <w:pPr>
        <w:rPr>
          <w:rFonts w:ascii="Arial" w:hAnsi="Arial"/>
          <w:sz w:val="20"/>
        </w:rPr>
      </w:pPr>
    </w:p>
    <w:p w14:paraId="0F799835" w14:textId="77777777" w:rsidR="00000000" w:rsidRDefault="00EA478E">
      <w:pPr>
        <w:rPr>
          <w:rFonts w:ascii="Arial" w:hAnsi="Arial"/>
          <w:sz w:val="20"/>
        </w:rPr>
      </w:pPr>
    </w:p>
    <w:p w14:paraId="46D0D8D5" w14:textId="77777777" w:rsidR="00000000" w:rsidRDefault="00EA478E">
      <w:pPr>
        <w:rPr>
          <w:rFonts w:ascii="Arial" w:hAnsi="Arial"/>
          <w:sz w:val="20"/>
        </w:rPr>
      </w:pPr>
    </w:p>
    <w:p w14:paraId="551B4A54" w14:textId="77777777" w:rsidR="00000000" w:rsidRDefault="00EA478E">
      <w:pPr>
        <w:rPr>
          <w:rFonts w:ascii="Arial" w:hAnsi="Arial"/>
          <w:sz w:val="20"/>
        </w:rPr>
      </w:pPr>
    </w:p>
    <w:p w14:paraId="12FF6863" w14:textId="77777777" w:rsidR="00000000" w:rsidRDefault="00EA478E">
      <w:pPr>
        <w:rPr>
          <w:rFonts w:ascii="Arial" w:hAnsi="Arial"/>
          <w:sz w:val="20"/>
        </w:rPr>
      </w:pPr>
    </w:p>
    <w:p w14:paraId="6B5458B5" w14:textId="77777777" w:rsidR="00000000" w:rsidRDefault="00EA478E">
      <w:pPr>
        <w:rPr>
          <w:rFonts w:ascii="Arial" w:hAnsi="Arial"/>
          <w:sz w:val="20"/>
        </w:rPr>
      </w:pPr>
    </w:p>
    <w:p w14:paraId="1DDC012E" w14:textId="77777777" w:rsidR="00000000" w:rsidRDefault="00EA478E">
      <w:pPr>
        <w:rPr>
          <w:rFonts w:ascii="Arial" w:hAnsi="Arial"/>
          <w:sz w:val="20"/>
        </w:rPr>
      </w:pPr>
    </w:p>
    <w:p w14:paraId="1C260B11" w14:textId="05D51A34" w:rsidR="00000000" w:rsidRDefault="00341DCE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70871E7B" wp14:editId="3DD74093">
                <wp:simplePos x="0" y="0"/>
                <wp:positionH relativeFrom="column">
                  <wp:posOffset>1485900</wp:posOffset>
                </wp:positionH>
                <wp:positionV relativeFrom="paragraph">
                  <wp:posOffset>71120</wp:posOffset>
                </wp:positionV>
                <wp:extent cx="2514600" cy="469900"/>
                <wp:effectExtent l="9525" t="11430" r="9525" b="13970"/>
                <wp:wrapNone/>
                <wp:docPr id="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69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A74690" w14:textId="77777777" w:rsidR="00000000" w:rsidRDefault="00EA478E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4.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In particu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lar. Study Your Record of Learning</w:t>
                            </w:r>
                          </w:p>
                          <w:p w14:paraId="174B001F" w14:textId="77777777" w:rsidR="00000000" w:rsidRDefault="00EA478E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</w:p>
                          <w:p w14:paraId="335057C4" w14:textId="77777777" w:rsidR="00000000" w:rsidRDefault="00EA478E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871E7B" id="AutoShape 20" o:spid="_x0000_s1032" style="position:absolute;margin-left:117pt;margin-top:5.6pt;width:198pt;height:3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bSiSgIAAI0EAAAOAAAAZHJzL2Uyb0RvYy54bWysVG1v0zAQ/o7Ef7D8naWp2myLlk7TXhDS&#10;gInBD3BtJzE4PnN2m45fz9nNSgd8QrSSdWffPffy3OXicjdYttUYDLiGlyczzrSToIzrGv7l892b&#10;M85CFE4JC043/EkHfrl6/epi9LWeQw9WaWQE4kI9+ob3Mfq6KILs9SDCCXjt6LEFHEQkFbtCoRgJ&#10;fbDFfDarihFQeQSpQ6Dbm/0jX2X8ttUyfmzboCOzDafcYj4xn+t0FqsLUXcofG/klIb4hywGYRwF&#10;PUDdiCjYBs0fUIORCAHaeCJhKKBtjdS5BqqmnP1WzWMvvM61UHOCP7Qp/D9Y+WH7gMyohs85c2Ig&#10;iq42EXJkNs/9GX2oyezRP2CqMPh7kN8Cc3DdC9fpK0QYey0UZVWmfhYvHJISyJWtx/egCF4QfG7V&#10;rsUhAVIT2C4z8nRgRO8ik3Q5X5aLakbESXpbVOfnJKcQon729hjiWw0DS0LDETZOfSLacwixvQ8x&#10;06Km4oT6ylk7WCJ5Kywrq6o6nRAnY8J+xszlgjXqzlibFezW1xYZuTb89ir9J+dwbGYdG6kZy7PT&#10;JWfCdrQZMmLO6IVdOIab5d/f4HJNeVBTm2+dynIUxu5lyti6lJ7OA08lP7OQGp9WIdRxt95lmqsU&#10;Id2sQT0RLQj7naAdJqEH/MHZSPvQ8PB9I1BzZt85ova8XCzSAmVlsTyl2WB4/LI+fhFOElTDI9Wf&#10;xeu4X7qNR9P1FKnM7XCQpq01h4z3WU1DRDOfuZ72My3VsZ6tfn1FVj8BAAD//wMAUEsDBBQABgAI&#10;AAAAIQAsSPJG3wAAAAkBAAAPAAAAZHJzL2Rvd25yZXYueG1sTI9BT4NAEIXvJv6HzZh4MXYpVdJQ&#10;lqbRkHgzInreslMgsrOEXSj11zue9Djvvbz5XrZfbC9mHH3nSMF6FYFAqp3pqFFQvRf3WxA+aDK6&#10;d4QKLuhhn19fZTo17kxvOJehEVxCPtUK2hCGVEpft2i1X7kBib2TG60OfI6NNKM+c7ntZRxFibS6&#10;I/7Q6gGfWqy/yskqKOpqupuL5KW8hM/DUPmP1+fvXqnbm+WwAxFwCX9h+MVndMiZ6egmMl70CuLN&#10;A28JbKxjEBxINhELRwXbxxhknsn/C/IfAAAA//8DAFBLAQItABQABgAIAAAAIQC2gziS/gAAAOEB&#10;AAATAAAAAAAAAAAAAAAAAAAAAABbQ29udGVudF9UeXBlc10ueG1sUEsBAi0AFAAGAAgAAAAhADj9&#10;If/WAAAAlAEAAAsAAAAAAAAAAAAAAAAALwEAAF9yZWxzLy5yZWxzUEsBAi0AFAAGAAgAAAAhAHFx&#10;tKJKAgAAjQQAAA4AAAAAAAAAAAAAAAAALgIAAGRycy9lMm9Eb2MueG1sUEsBAi0AFAAGAAgAAAAh&#10;ACxI8kbfAAAACQEAAA8AAAAAAAAAAAAAAAAApAQAAGRycy9kb3ducmV2LnhtbFBLBQYAAAAABAAE&#10;APMAAACwBQAAAAA=&#10;" o:allowincell="f" fillcolor="#eaeaea" strokeweight="1.25pt">
                <v:textbox>
                  <w:txbxContent>
                    <w:p w14:paraId="67A74690" w14:textId="77777777" w:rsidR="00000000" w:rsidRDefault="00EA478E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4.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In particu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lar. Study Your Record of Learning</w:t>
                      </w:r>
                    </w:p>
                    <w:p w14:paraId="174B001F" w14:textId="77777777" w:rsidR="00000000" w:rsidRDefault="00EA478E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</w:p>
                    <w:p w14:paraId="335057C4" w14:textId="77777777" w:rsidR="00000000" w:rsidRDefault="00EA478E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A835E58" w14:textId="77777777" w:rsidR="00000000" w:rsidRDefault="00EA478E">
      <w:pPr>
        <w:rPr>
          <w:rFonts w:ascii="Arial" w:hAnsi="Arial"/>
          <w:sz w:val="20"/>
        </w:rPr>
      </w:pPr>
    </w:p>
    <w:p w14:paraId="1CC747A3" w14:textId="77777777" w:rsidR="00000000" w:rsidRDefault="00EA478E">
      <w:pPr>
        <w:rPr>
          <w:rFonts w:ascii="Arial" w:hAnsi="Arial"/>
          <w:sz w:val="20"/>
        </w:rPr>
      </w:pPr>
    </w:p>
    <w:p w14:paraId="241400D3" w14:textId="77777777" w:rsidR="00000000" w:rsidRDefault="00EA478E">
      <w:pPr>
        <w:rPr>
          <w:rFonts w:ascii="Arial" w:hAnsi="Arial"/>
          <w:sz w:val="20"/>
        </w:rPr>
      </w:pPr>
    </w:p>
    <w:p w14:paraId="2E705281" w14:textId="77777777" w:rsidR="00000000" w:rsidRDefault="00EA478E">
      <w:pPr>
        <w:rPr>
          <w:rFonts w:ascii="Arial" w:hAnsi="Arial"/>
          <w:sz w:val="20"/>
        </w:rPr>
      </w:pPr>
    </w:p>
    <w:p w14:paraId="2619ED04" w14:textId="77777777" w:rsidR="00000000" w:rsidRDefault="00EA478E">
      <w:pPr>
        <w:rPr>
          <w:rFonts w:ascii="Arial" w:hAnsi="Arial"/>
          <w:sz w:val="20"/>
        </w:rPr>
      </w:pPr>
    </w:p>
    <w:p w14:paraId="4BA6773D" w14:textId="77777777" w:rsidR="00000000" w:rsidRDefault="00EA478E">
      <w:pPr>
        <w:rPr>
          <w:rFonts w:ascii="Arial" w:hAnsi="Arial"/>
          <w:sz w:val="20"/>
        </w:rPr>
      </w:pPr>
    </w:p>
    <w:p w14:paraId="4C392F42" w14:textId="77777777" w:rsidR="00000000" w:rsidRDefault="00EA478E">
      <w:pPr>
        <w:rPr>
          <w:rFonts w:ascii="Arial" w:hAnsi="Arial"/>
          <w:sz w:val="20"/>
        </w:rPr>
      </w:pPr>
    </w:p>
    <w:p w14:paraId="48D6D77C" w14:textId="77777777" w:rsidR="00000000" w:rsidRDefault="00EA478E">
      <w:pPr>
        <w:rPr>
          <w:rFonts w:ascii="Arial" w:hAnsi="Arial"/>
          <w:sz w:val="20"/>
        </w:rPr>
      </w:pPr>
    </w:p>
    <w:p w14:paraId="75158816" w14:textId="77777777" w:rsidR="00000000" w:rsidRDefault="00EA478E">
      <w:pPr>
        <w:rPr>
          <w:rFonts w:ascii="Arial" w:hAnsi="Arial"/>
          <w:sz w:val="20"/>
        </w:rPr>
      </w:pPr>
    </w:p>
    <w:p w14:paraId="56129E3D" w14:textId="77777777" w:rsidR="00000000" w:rsidRDefault="00EA478E">
      <w:pPr>
        <w:rPr>
          <w:rFonts w:ascii="Arial" w:hAnsi="Arial"/>
          <w:sz w:val="20"/>
        </w:rPr>
      </w:pPr>
    </w:p>
    <w:p w14:paraId="234D79E1" w14:textId="77777777" w:rsidR="00000000" w:rsidRDefault="00EA478E">
      <w:pPr>
        <w:rPr>
          <w:rFonts w:ascii="Arial" w:hAnsi="Arial"/>
          <w:sz w:val="20"/>
        </w:rPr>
      </w:pPr>
    </w:p>
    <w:p w14:paraId="6E497FE8" w14:textId="77777777" w:rsidR="00000000" w:rsidRDefault="00EA478E">
      <w:pPr>
        <w:rPr>
          <w:rFonts w:ascii="Arial" w:hAnsi="Arial"/>
          <w:sz w:val="20"/>
        </w:rPr>
      </w:pPr>
    </w:p>
    <w:p w14:paraId="14BCD8F3" w14:textId="77777777" w:rsidR="00000000" w:rsidRDefault="00EA478E">
      <w:pPr>
        <w:rPr>
          <w:rFonts w:ascii="Arial" w:hAnsi="Arial"/>
          <w:sz w:val="20"/>
        </w:rPr>
      </w:pPr>
    </w:p>
    <w:p w14:paraId="2BDBAAE2" w14:textId="77777777" w:rsidR="00000000" w:rsidRDefault="00EA478E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14:paraId="25377A51" w14:textId="77777777" w:rsidR="00000000" w:rsidRDefault="00EA478E">
      <w:pPr>
        <w:tabs>
          <w:tab w:val="left" w:pos="1360"/>
        </w:tabs>
        <w:rPr>
          <w:rFonts w:ascii="Arial" w:hAnsi="Arial"/>
          <w:sz w:val="20"/>
        </w:rPr>
      </w:pPr>
    </w:p>
    <w:p w14:paraId="5C5C4393" w14:textId="77777777" w:rsidR="00000000" w:rsidRDefault="00EA478E">
      <w:pPr>
        <w:tabs>
          <w:tab w:val="left" w:pos="1360"/>
        </w:tabs>
        <w:rPr>
          <w:rFonts w:ascii="Arial" w:hAnsi="Arial"/>
          <w:sz w:val="20"/>
        </w:rPr>
      </w:pPr>
    </w:p>
    <w:p w14:paraId="5A99498C" w14:textId="77777777" w:rsidR="00000000" w:rsidRDefault="00EA478E">
      <w:pPr>
        <w:tabs>
          <w:tab w:val="left" w:pos="1360"/>
        </w:tabs>
        <w:rPr>
          <w:rFonts w:ascii="Arial" w:hAnsi="Arial"/>
          <w:sz w:val="20"/>
        </w:rPr>
      </w:pPr>
    </w:p>
    <w:p w14:paraId="45A77652" w14:textId="77777777" w:rsidR="00000000" w:rsidRDefault="00EA478E">
      <w:pPr>
        <w:tabs>
          <w:tab w:val="left" w:pos="1360"/>
        </w:tabs>
        <w:rPr>
          <w:rFonts w:ascii="Arial" w:hAnsi="Arial"/>
          <w:sz w:val="20"/>
        </w:rPr>
      </w:pPr>
    </w:p>
    <w:p w14:paraId="4473084C" w14:textId="77777777" w:rsidR="00000000" w:rsidRDefault="00EA478E">
      <w:pPr>
        <w:tabs>
          <w:tab w:val="left" w:pos="1360"/>
        </w:tabs>
        <w:rPr>
          <w:rFonts w:ascii="Arial" w:hAnsi="Arial"/>
          <w:sz w:val="20"/>
        </w:rPr>
      </w:pPr>
    </w:p>
    <w:p w14:paraId="0C1223A7" w14:textId="77777777" w:rsidR="00000000" w:rsidRDefault="00EA478E">
      <w:pPr>
        <w:tabs>
          <w:tab w:val="left" w:pos="1360"/>
        </w:tabs>
        <w:rPr>
          <w:rFonts w:ascii="Arial" w:hAnsi="Arial"/>
          <w:sz w:val="20"/>
        </w:rPr>
      </w:pPr>
    </w:p>
    <w:p w14:paraId="2EEE818E" w14:textId="77777777" w:rsidR="00000000" w:rsidRDefault="00EA478E">
      <w:pPr>
        <w:tabs>
          <w:tab w:val="left" w:pos="1360"/>
        </w:tabs>
        <w:rPr>
          <w:rFonts w:ascii="Arial" w:hAnsi="Arial"/>
          <w:sz w:val="20"/>
        </w:rPr>
      </w:pPr>
    </w:p>
    <w:p w14:paraId="0EECEDCB" w14:textId="16760292" w:rsidR="00000000" w:rsidRDefault="00341DCE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AA93C17" wp14:editId="0283D459">
                <wp:simplePos x="0" y="0"/>
                <wp:positionH relativeFrom="column">
                  <wp:posOffset>1485900</wp:posOffset>
                </wp:positionH>
                <wp:positionV relativeFrom="paragraph">
                  <wp:posOffset>59055</wp:posOffset>
                </wp:positionV>
                <wp:extent cx="2514600" cy="401320"/>
                <wp:effectExtent l="9525" t="11430" r="9525" b="15875"/>
                <wp:wrapNone/>
                <wp:docPr id="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01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A97E878" w14:textId="77777777" w:rsidR="00000000" w:rsidRDefault="00EA478E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8.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What are Your Plans for Future Improvements?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A93C17" id="AutoShape 24" o:spid="_x0000_s1033" style="position:absolute;margin-left:117pt;margin-top:4.65pt;width:198pt;height:3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zD0RwIAAI0EAAAOAAAAZHJzL2Uyb0RvYy54bWysVFFv0zAQfkfiP1h+p0lK241o6TR1G0Ia&#10;MDH4Aa7tJAbHNme36fj1nK9d6YAnRCJZ5/ju83333eXicjdYttUQjXcNryYlZ9pJr4zrGv7l8+2r&#10;c85iEk4J651u+KOO/HL58sXFGGo99b23SgNDEBfrMTS8TynURRFlrwcRJz5oh4eth0Ek3EJXKBAj&#10;og+2mJblohg9qABe6hjx6/X+kC8Jv221TB/bNurEbMMxt0Qr0LrOa7G8EHUHIvRGHtIQ/5DFIIzD&#10;S49Q1yIJtgHzB9RgJPjo2zSRfih82xqpiQOyqcrf2Dz0ImjigsWJ4Vim+P9g5YftPTCjUDvOnBhQ&#10;oqtN8nQzm85yfcYQa3R7CPeQGcZw5+W3yJxf9cJ1+grAj70WCrOqsn/xLCBvIoay9fjeK4QXCE+l&#10;2rUwZEAsAtuRIo9HRfQuMYkfp/NqtihROIlns7J6PSXJClE/RQeI6a32A8tGw8FvnPqEstMVYnsX&#10;E8miDuSE+spZO1gUeSssqxaLxRklLeqDM2I/YRJdb426NdbSBrr1ygLD0IbfXOX3EBxP3axjIxZj&#10;fn4250zYDidDJqCMnvnFU7iSnr/BESdq1FzmG6fITsLYvY0ZW5fT09TwSPlJhVz4vYBpt96RzMQ2&#10;i7L26hFlAb+fCZxhNHoPPzgbcR4aHr9vBGjO7DuH0r6pZrM8QLSZzc9QCAanJ+vTE+EkQjU8IX8y&#10;V2k/dJsApuvxporK4XzuttYcM95ndWgi7Hm0ng3V6Z68fv1Flj8BAAD//wMAUEsDBBQABgAIAAAA&#10;IQAf7OtW3QAAAAgBAAAPAAAAZHJzL2Rvd25yZXYueG1sTI9BT4QwFITvJv6H5pl4MW4RFBV5bDYa&#10;Em9GRM9dWoFIXwktLOuv93nS42QmM9/k29UOYjGT7x0hXG0iEIYap3tqEeq38vIOhA+KtBocGYSj&#10;8bAtTk9ylWl3oFezVKEVXEI+UwhdCGMmpW86Y5XfuNEQe59usiqwnFqpJ3XgcjvIOIpSaVVPvNCp&#10;0Tx2pvmqZotQNvV8sZTpc3UMH7ux9u8vT98D4vnZunsAEcwa/sLwi8/oUDDT3s2kvRgQ4uSavwSE&#10;+wQE+2kSsd4j3MY3IItc/j9Q/AAAAP//AwBQSwECLQAUAAYACAAAACEAtoM4kv4AAADhAQAAEwAA&#10;AAAAAAAAAAAAAAAAAAAAW0NvbnRlbnRfVHlwZXNdLnhtbFBLAQItABQABgAIAAAAIQA4/SH/1gAA&#10;AJQBAAALAAAAAAAAAAAAAAAAAC8BAABfcmVscy8ucmVsc1BLAQItABQABgAIAAAAIQCM/zD0RwIA&#10;AI0EAAAOAAAAAAAAAAAAAAAAAC4CAABkcnMvZTJvRG9jLnhtbFBLAQItABQABgAIAAAAIQAf7OtW&#10;3QAAAAgBAAAPAAAAAAAAAAAAAAAAAKEEAABkcnMvZG93bnJldi54bWxQSwUGAAAAAAQABADzAAAA&#10;qwUAAAAA&#10;" o:allowincell="f" fillcolor="#eaeaea" strokeweight="1.25pt">
                <v:textbox>
                  <w:txbxContent>
                    <w:p w14:paraId="5A97E878" w14:textId="77777777" w:rsidR="00000000" w:rsidRDefault="00EA478E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8.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What are Your Plans for Future Improvements?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6B49FB" w14:textId="77777777" w:rsidR="00000000" w:rsidRDefault="00EA478E">
      <w:pPr>
        <w:tabs>
          <w:tab w:val="left" w:pos="1360"/>
        </w:tabs>
        <w:rPr>
          <w:rFonts w:ascii="Arial" w:hAnsi="Arial"/>
          <w:sz w:val="20"/>
        </w:rPr>
      </w:pPr>
    </w:p>
    <w:p w14:paraId="5901F5BA" w14:textId="77777777" w:rsidR="00000000" w:rsidRDefault="00EA478E">
      <w:pPr>
        <w:tabs>
          <w:tab w:val="left" w:pos="1360"/>
        </w:tabs>
        <w:rPr>
          <w:rFonts w:ascii="Arial" w:hAnsi="Arial"/>
          <w:sz w:val="20"/>
        </w:rPr>
      </w:pPr>
    </w:p>
    <w:p w14:paraId="3B3CCEB7" w14:textId="77777777" w:rsidR="00000000" w:rsidRDefault="00EA478E">
      <w:pPr>
        <w:tabs>
          <w:tab w:val="left" w:pos="1360"/>
        </w:tabs>
        <w:rPr>
          <w:rFonts w:ascii="Arial" w:hAnsi="Arial"/>
          <w:sz w:val="20"/>
        </w:rPr>
      </w:pPr>
    </w:p>
    <w:p w14:paraId="26D31CC5" w14:textId="77777777" w:rsidR="00000000" w:rsidRDefault="00EA478E">
      <w:pPr>
        <w:tabs>
          <w:tab w:val="left" w:pos="1360"/>
        </w:tabs>
        <w:rPr>
          <w:rFonts w:ascii="Arial" w:hAnsi="Arial"/>
          <w:sz w:val="20"/>
        </w:rPr>
      </w:pPr>
    </w:p>
    <w:p w14:paraId="0C0386B0" w14:textId="77777777" w:rsidR="00000000" w:rsidRDefault="00EA478E">
      <w:pPr>
        <w:rPr>
          <w:rFonts w:ascii="Arial" w:hAnsi="Arial"/>
          <w:sz w:val="20"/>
        </w:rPr>
      </w:pPr>
    </w:p>
    <w:p w14:paraId="7E52CE99" w14:textId="77777777" w:rsidR="00000000" w:rsidRDefault="00EA478E">
      <w:pPr>
        <w:rPr>
          <w:rFonts w:ascii="Arial" w:hAnsi="Arial"/>
          <w:sz w:val="20"/>
        </w:rPr>
      </w:pPr>
    </w:p>
    <w:p w14:paraId="49CCBA6B" w14:textId="77777777" w:rsidR="00000000" w:rsidRDefault="00EA478E">
      <w:pPr>
        <w:rPr>
          <w:rFonts w:ascii="Arial" w:hAnsi="Arial"/>
          <w:sz w:val="20"/>
        </w:rPr>
      </w:pPr>
    </w:p>
    <w:p w14:paraId="4E187802" w14:textId="77777777" w:rsidR="00000000" w:rsidRDefault="00EA478E">
      <w:pPr>
        <w:rPr>
          <w:rFonts w:ascii="Arial" w:hAnsi="Arial"/>
          <w:sz w:val="20"/>
        </w:rPr>
      </w:pPr>
    </w:p>
    <w:p w14:paraId="1BC0B61A" w14:textId="77777777" w:rsidR="00000000" w:rsidRDefault="00EA478E">
      <w:pPr>
        <w:rPr>
          <w:rFonts w:ascii="Arial" w:hAnsi="Arial"/>
          <w:sz w:val="20"/>
        </w:rPr>
      </w:pPr>
    </w:p>
    <w:p w14:paraId="4B16C0F6" w14:textId="77777777" w:rsidR="00000000" w:rsidRDefault="00EA478E">
      <w:pPr>
        <w:rPr>
          <w:rFonts w:ascii="Arial" w:hAnsi="Arial"/>
          <w:sz w:val="20"/>
        </w:rPr>
      </w:pPr>
    </w:p>
    <w:p w14:paraId="42F57C14" w14:textId="77777777" w:rsidR="00000000" w:rsidRDefault="00EA478E">
      <w:pPr>
        <w:rPr>
          <w:rFonts w:ascii="Arial" w:hAnsi="Arial"/>
          <w:sz w:val="20"/>
        </w:rPr>
      </w:pPr>
    </w:p>
    <w:p w14:paraId="5EA5D585" w14:textId="77777777" w:rsidR="00000000" w:rsidRDefault="00EA478E">
      <w:pPr>
        <w:rPr>
          <w:rFonts w:ascii="Arial" w:hAnsi="Arial"/>
          <w:sz w:val="20"/>
        </w:rPr>
      </w:pPr>
    </w:p>
    <w:p w14:paraId="1AFD2962" w14:textId="77777777" w:rsidR="00000000" w:rsidRDefault="00EA478E">
      <w:pPr>
        <w:rPr>
          <w:rFonts w:ascii="Arial" w:hAnsi="Arial"/>
          <w:sz w:val="20"/>
        </w:rPr>
      </w:pPr>
    </w:p>
    <w:p w14:paraId="7D2954D0" w14:textId="77777777" w:rsidR="00000000" w:rsidRDefault="00EA478E">
      <w:pPr>
        <w:rPr>
          <w:rFonts w:ascii="Arial" w:hAnsi="Arial"/>
          <w:sz w:val="20"/>
        </w:rPr>
      </w:pPr>
    </w:p>
    <w:p w14:paraId="35A7A2F4" w14:textId="77777777" w:rsidR="00000000" w:rsidRDefault="00EA478E">
      <w:pPr>
        <w:rPr>
          <w:rFonts w:ascii="Arial" w:hAnsi="Arial"/>
          <w:sz w:val="20"/>
        </w:rPr>
      </w:pPr>
    </w:p>
    <w:p w14:paraId="7B2339FD" w14:textId="77777777" w:rsidR="00000000" w:rsidRDefault="00EA478E">
      <w:pPr>
        <w:pStyle w:val="Heading9"/>
      </w:pPr>
      <w:r>
        <w:lastRenderedPageBreak/>
        <w:t xml:space="preserve">MODULE M9 </w:t>
      </w:r>
      <w:r>
        <w:tab/>
        <w:t>WRITING THE REFLECTIVE MANAGEMENT REPORT</w:t>
      </w:r>
    </w:p>
    <w:p w14:paraId="11748677" w14:textId="77777777" w:rsidR="00000000" w:rsidRDefault="00EA478E">
      <w:pPr>
        <w:tabs>
          <w:tab w:val="left" w:pos="6740"/>
        </w:tabs>
        <w:rPr>
          <w:rFonts w:ascii="Arial" w:hAnsi="Arial"/>
        </w:rPr>
      </w:pPr>
    </w:p>
    <w:p w14:paraId="3E5737E8" w14:textId="77777777" w:rsidR="00000000" w:rsidRDefault="00EA478E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z w:val="20"/>
        </w:rPr>
        <w:tab/>
        <w:t>Rationale</w:t>
      </w:r>
    </w:p>
    <w:p w14:paraId="33088D5C" w14:textId="77777777" w:rsidR="00000000" w:rsidRDefault="00EA478E">
      <w:pPr>
        <w:ind w:left="720"/>
        <w:rPr>
          <w:rFonts w:ascii="Arial" w:hAnsi="Arial"/>
          <w:sz w:val="20"/>
        </w:rPr>
      </w:pPr>
    </w:p>
    <w:p w14:paraId="6A23C03C" w14:textId="77777777" w:rsidR="00000000" w:rsidRDefault="00EA478E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This final integrative report is intended to encourage you </w:t>
      </w:r>
      <w:r>
        <w:rPr>
          <w:rFonts w:ascii="Arial" w:hAnsi="Arial"/>
          <w:sz w:val="20"/>
        </w:rPr>
        <w:t>to reflect on the total processes involved in carrying out the eCommerce project.  It will be kept confidential.</w:t>
      </w:r>
    </w:p>
    <w:p w14:paraId="7892B860" w14:textId="77777777" w:rsidR="00000000" w:rsidRDefault="00EA478E">
      <w:pPr>
        <w:rPr>
          <w:rFonts w:ascii="Arial" w:hAnsi="Arial"/>
          <w:b/>
          <w:sz w:val="20"/>
        </w:rPr>
      </w:pPr>
    </w:p>
    <w:p w14:paraId="2FB8415F" w14:textId="77777777" w:rsidR="00000000" w:rsidRDefault="00EA478E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2.</w:t>
      </w:r>
      <w:r>
        <w:rPr>
          <w:rFonts w:ascii="Arial" w:hAnsi="Arial"/>
          <w:b/>
          <w:sz w:val="20"/>
        </w:rPr>
        <w:tab/>
        <w:t>Definition</w:t>
      </w:r>
    </w:p>
    <w:p w14:paraId="4AB0B526" w14:textId="77777777" w:rsidR="00000000" w:rsidRDefault="00EA478E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14:paraId="78225243" w14:textId="77777777" w:rsidR="00000000" w:rsidRDefault="00EA478E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It is an exercise in self managed learning</w:t>
      </w:r>
    </w:p>
    <w:p w14:paraId="57BABDEA" w14:textId="77777777" w:rsidR="00000000" w:rsidRDefault="00EA478E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It requires you to crystallise your thoughts on the lessons you have learnt.</w:t>
      </w:r>
    </w:p>
    <w:p w14:paraId="3214914D" w14:textId="77777777" w:rsidR="00000000" w:rsidRDefault="00EA478E">
      <w:pPr>
        <w:rPr>
          <w:rFonts w:ascii="Arial" w:hAnsi="Arial"/>
          <w:b/>
          <w:sz w:val="20"/>
        </w:rPr>
      </w:pPr>
    </w:p>
    <w:p w14:paraId="5A1701E6" w14:textId="77777777" w:rsidR="00000000" w:rsidRDefault="00EA478E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3.</w:t>
      </w:r>
      <w:r>
        <w:rPr>
          <w:rFonts w:ascii="Arial" w:hAnsi="Arial"/>
          <w:b/>
          <w:sz w:val="20"/>
        </w:rPr>
        <w:tab/>
        <w:t>Ad</w:t>
      </w:r>
      <w:r>
        <w:rPr>
          <w:rFonts w:ascii="Arial" w:hAnsi="Arial"/>
          <w:b/>
          <w:sz w:val="20"/>
        </w:rPr>
        <w:t>vantages</w:t>
      </w:r>
    </w:p>
    <w:p w14:paraId="3FB0C6F8" w14:textId="77777777" w:rsidR="00000000" w:rsidRDefault="00EA478E">
      <w:pPr>
        <w:ind w:left="720"/>
        <w:rPr>
          <w:rFonts w:ascii="Arial" w:hAnsi="Arial"/>
          <w:sz w:val="20"/>
        </w:rPr>
      </w:pPr>
    </w:p>
    <w:p w14:paraId="7BCDFFF1" w14:textId="77777777" w:rsidR="00000000" w:rsidRDefault="00EA478E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You are asked to be objective as you can.</w:t>
      </w:r>
    </w:p>
    <w:p w14:paraId="28E0B750" w14:textId="77777777" w:rsidR="00000000" w:rsidRDefault="00EA478E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It provides a discipline to review and take action.</w:t>
      </w:r>
    </w:p>
    <w:p w14:paraId="4FE54E28" w14:textId="77777777" w:rsidR="00000000" w:rsidRDefault="00EA478E">
      <w:pPr>
        <w:rPr>
          <w:rFonts w:ascii="Arial" w:hAnsi="Arial"/>
          <w:b/>
          <w:sz w:val="20"/>
        </w:rPr>
      </w:pPr>
    </w:p>
    <w:p w14:paraId="2AF4230F" w14:textId="77777777" w:rsidR="00000000" w:rsidRDefault="00EA478E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z w:val="20"/>
        </w:rPr>
        <w:tab/>
        <w:t>Action Points</w:t>
      </w:r>
    </w:p>
    <w:p w14:paraId="72F1B7B5" w14:textId="77777777" w:rsidR="00000000" w:rsidRDefault="00EA478E">
      <w:pPr>
        <w:rPr>
          <w:rFonts w:ascii="Arial" w:hAnsi="Arial"/>
          <w:b/>
          <w:sz w:val="20"/>
        </w:rPr>
      </w:pPr>
    </w:p>
    <w:p w14:paraId="3E21A2F9" w14:textId="77777777" w:rsidR="00000000" w:rsidRDefault="00EA478E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1.</w:t>
      </w:r>
      <w:r>
        <w:rPr>
          <w:rFonts w:ascii="Arial" w:hAnsi="Arial"/>
          <w:sz w:val="20"/>
        </w:rPr>
        <w:tab/>
        <w:t>Review your portfolio</w:t>
      </w:r>
    </w:p>
    <w:p w14:paraId="2B760CFD" w14:textId="77777777" w:rsidR="00000000" w:rsidRDefault="00EA478E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2.</w:t>
      </w:r>
      <w:r>
        <w:rPr>
          <w:rFonts w:ascii="Arial" w:hAnsi="Arial"/>
          <w:sz w:val="20"/>
        </w:rPr>
        <w:tab/>
        <w:t>In particular re-examine the skills review.</w:t>
      </w:r>
    </w:p>
    <w:p w14:paraId="6ADD1A47" w14:textId="77777777" w:rsidR="00000000" w:rsidRDefault="00EA478E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3.</w:t>
      </w:r>
      <w:r>
        <w:rPr>
          <w:rFonts w:ascii="Arial" w:hAnsi="Arial"/>
          <w:sz w:val="20"/>
        </w:rPr>
        <w:tab/>
        <w:t>Analyse your learning records</w:t>
      </w:r>
    </w:p>
    <w:p w14:paraId="3F4603DD" w14:textId="77777777" w:rsidR="00000000" w:rsidRDefault="00EA478E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4.</w:t>
      </w:r>
      <w:r>
        <w:rPr>
          <w:rFonts w:ascii="Arial" w:hAnsi="Arial"/>
          <w:sz w:val="20"/>
        </w:rPr>
        <w:tab/>
        <w:t>Compare changes in yo</w:t>
      </w:r>
      <w:r>
        <w:rPr>
          <w:rFonts w:ascii="Arial" w:hAnsi="Arial"/>
          <w:sz w:val="20"/>
        </w:rPr>
        <w:t>ur skills</w:t>
      </w:r>
    </w:p>
    <w:p w14:paraId="7C0F08AD" w14:textId="77777777" w:rsidR="00000000" w:rsidRDefault="00EA478E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5.</w:t>
      </w:r>
      <w:r>
        <w:rPr>
          <w:rFonts w:ascii="Arial" w:hAnsi="Arial"/>
          <w:sz w:val="20"/>
        </w:rPr>
        <w:tab/>
        <w:t>Examine how you tackled the projects</w:t>
      </w:r>
    </w:p>
    <w:p w14:paraId="67CCDB6B" w14:textId="77777777" w:rsidR="00000000" w:rsidRDefault="00EA478E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6.</w:t>
      </w:r>
      <w:r>
        <w:rPr>
          <w:rFonts w:ascii="Arial" w:hAnsi="Arial"/>
          <w:sz w:val="20"/>
        </w:rPr>
        <w:tab/>
        <w:t>Could you have done it differently?</w:t>
      </w:r>
    </w:p>
    <w:p w14:paraId="390A7A67" w14:textId="77777777" w:rsidR="00000000" w:rsidRDefault="00EA478E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7.</w:t>
      </w:r>
      <w:r>
        <w:rPr>
          <w:rFonts w:ascii="Arial" w:hAnsi="Arial"/>
          <w:sz w:val="20"/>
        </w:rPr>
        <w:tab/>
        <w:t>What are your plans for the future?</w:t>
      </w:r>
    </w:p>
    <w:p w14:paraId="620695C9" w14:textId="77777777" w:rsidR="00000000" w:rsidRDefault="00EA478E">
      <w:pPr>
        <w:rPr>
          <w:rFonts w:ascii="Arial" w:hAnsi="Arial"/>
          <w:b/>
          <w:sz w:val="20"/>
        </w:rPr>
      </w:pPr>
    </w:p>
    <w:p w14:paraId="31AD2E17" w14:textId="77777777" w:rsidR="00000000" w:rsidRDefault="00EA478E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5.</w:t>
      </w:r>
      <w:r>
        <w:rPr>
          <w:rFonts w:ascii="Arial" w:hAnsi="Arial"/>
          <w:b/>
          <w:sz w:val="20"/>
        </w:rPr>
        <w:tab/>
        <w:t>Do’s and Don’ts</w:t>
      </w:r>
    </w:p>
    <w:p w14:paraId="5BCDFBAD" w14:textId="77777777" w:rsidR="00000000" w:rsidRDefault="00EA478E">
      <w:pPr>
        <w:rPr>
          <w:rFonts w:ascii="Arial" w:hAnsi="Arial"/>
          <w:sz w:val="20"/>
        </w:rPr>
      </w:pPr>
    </w:p>
    <w:p w14:paraId="083CF517" w14:textId="77777777" w:rsidR="00000000" w:rsidRDefault="00EA478E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Do continue to reflect after the course</w:t>
      </w:r>
    </w:p>
    <w:p w14:paraId="259333A5" w14:textId="77777777" w:rsidR="00000000" w:rsidRDefault="00EA478E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Do set your sights high</w:t>
      </w:r>
    </w:p>
    <w:p w14:paraId="1B3114F0" w14:textId="77777777" w:rsidR="00000000" w:rsidRDefault="00EA478E">
      <w:pPr>
        <w:rPr>
          <w:rFonts w:ascii="Arial" w:hAnsi="Arial"/>
          <w:b/>
          <w:sz w:val="20"/>
        </w:rPr>
      </w:pPr>
    </w:p>
    <w:p w14:paraId="44FD066A" w14:textId="77777777" w:rsidR="00000000" w:rsidRDefault="00EA478E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6.</w:t>
      </w:r>
      <w:r>
        <w:rPr>
          <w:rFonts w:ascii="Arial" w:hAnsi="Arial"/>
          <w:b/>
          <w:sz w:val="20"/>
        </w:rPr>
        <w:tab/>
        <w:t>Thought Provoking Questions</w:t>
      </w:r>
    </w:p>
    <w:p w14:paraId="39EBF86F" w14:textId="77777777" w:rsidR="00000000" w:rsidRDefault="00EA478E">
      <w:pPr>
        <w:rPr>
          <w:rFonts w:ascii="Arial" w:hAnsi="Arial"/>
          <w:b/>
          <w:sz w:val="20"/>
        </w:rPr>
      </w:pPr>
    </w:p>
    <w:p w14:paraId="2CA691B1" w14:textId="77777777" w:rsidR="00000000" w:rsidRDefault="00EA478E">
      <w:pPr>
        <w:numPr>
          <w:ilvl w:val="0"/>
          <w:numId w:val="4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Is your</w:t>
      </w:r>
      <w:r>
        <w:rPr>
          <w:rFonts w:ascii="Arial" w:hAnsi="Arial"/>
          <w:sz w:val="20"/>
        </w:rPr>
        <w:t>s a learning organisation?</w:t>
      </w:r>
    </w:p>
    <w:p w14:paraId="0D300533" w14:textId="77777777" w:rsidR="00000000" w:rsidRDefault="00EA478E">
      <w:pPr>
        <w:numPr>
          <w:ilvl w:val="0"/>
          <w:numId w:val="4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How best do you learn?</w:t>
      </w:r>
    </w:p>
    <w:p w14:paraId="06443D76" w14:textId="77777777" w:rsidR="00000000" w:rsidRDefault="00EA478E">
      <w:pPr>
        <w:rPr>
          <w:rFonts w:ascii="Arial" w:hAnsi="Arial"/>
          <w:b/>
          <w:sz w:val="20"/>
        </w:rPr>
      </w:pPr>
    </w:p>
    <w:p w14:paraId="02F699BC" w14:textId="77777777" w:rsidR="00000000" w:rsidRDefault="00EA478E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7.</w:t>
      </w:r>
      <w:r>
        <w:rPr>
          <w:rFonts w:ascii="Arial" w:hAnsi="Arial"/>
          <w:b/>
          <w:sz w:val="20"/>
        </w:rPr>
        <w:tab/>
        <w:t>Best Sources for Help</w:t>
      </w:r>
    </w:p>
    <w:p w14:paraId="497467CF" w14:textId="77777777" w:rsidR="00000000" w:rsidRDefault="00EA478E">
      <w:pPr>
        <w:rPr>
          <w:rFonts w:ascii="Arial" w:hAnsi="Arial"/>
          <w:sz w:val="20"/>
        </w:rPr>
      </w:pPr>
    </w:p>
    <w:p w14:paraId="11BF57FB" w14:textId="77777777" w:rsidR="00000000" w:rsidRDefault="00EA478E">
      <w:pPr>
        <w:numPr>
          <w:ilvl w:val="0"/>
          <w:numId w:val="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Yourself – be analytical</w:t>
      </w:r>
    </w:p>
    <w:p w14:paraId="749EF240" w14:textId="77777777" w:rsidR="00000000" w:rsidRDefault="00EA478E">
      <w:pPr>
        <w:numPr>
          <w:ilvl w:val="0"/>
          <w:numId w:val="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Follow a CPD programme</w:t>
      </w:r>
    </w:p>
    <w:p w14:paraId="10C078B0" w14:textId="77777777" w:rsidR="00000000" w:rsidRDefault="00EA478E">
      <w:pPr>
        <w:numPr>
          <w:ilvl w:val="0"/>
          <w:numId w:val="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Consult your professional body.</w:t>
      </w:r>
    </w:p>
    <w:p w14:paraId="42E2C018" w14:textId="77777777" w:rsidR="00000000" w:rsidRDefault="00EA478E">
      <w:pPr>
        <w:ind w:left="720"/>
        <w:jc w:val="center"/>
        <w:rPr>
          <w:rFonts w:ascii="Arial" w:hAnsi="Arial"/>
          <w:b/>
          <w:sz w:val="20"/>
        </w:rPr>
      </w:pPr>
    </w:p>
    <w:p w14:paraId="0FF02F7D" w14:textId="77777777" w:rsidR="00000000" w:rsidRDefault="00EA478E">
      <w:pPr>
        <w:ind w:left="720"/>
        <w:jc w:val="center"/>
        <w:rPr>
          <w:rFonts w:ascii="Arial" w:hAnsi="Arial"/>
          <w:b/>
          <w:sz w:val="20"/>
        </w:rPr>
      </w:pPr>
    </w:p>
    <w:p w14:paraId="0C5A8EED" w14:textId="77777777" w:rsidR="00000000" w:rsidRDefault="00EA478E">
      <w:pPr>
        <w:ind w:left="720"/>
        <w:jc w:val="center"/>
        <w:rPr>
          <w:rFonts w:ascii="Arial" w:hAnsi="Arial"/>
          <w:b/>
          <w:sz w:val="20"/>
        </w:rPr>
      </w:pPr>
    </w:p>
    <w:p w14:paraId="0929DCA3" w14:textId="77777777" w:rsidR="00000000" w:rsidRDefault="00EA478E">
      <w:pPr>
        <w:ind w:left="720"/>
        <w:jc w:val="center"/>
        <w:rPr>
          <w:rFonts w:ascii="Arial" w:hAnsi="Arial"/>
          <w:b/>
          <w:sz w:val="20"/>
        </w:rPr>
      </w:pPr>
    </w:p>
    <w:p w14:paraId="26021815" w14:textId="77777777" w:rsidR="00000000" w:rsidRDefault="00EA478E">
      <w:pPr>
        <w:rPr>
          <w:rFonts w:ascii="Arial" w:hAnsi="Arial"/>
          <w:sz w:val="20"/>
        </w:rPr>
      </w:pPr>
    </w:p>
    <w:p w14:paraId="3962A051" w14:textId="77777777" w:rsidR="00000000" w:rsidRDefault="00EA478E">
      <w:pPr>
        <w:rPr>
          <w:rFonts w:ascii="Arial" w:hAnsi="Arial"/>
          <w:sz w:val="20"/>
        </w:rPr>
      </w:pPr>
    </w:p>
    <w:p w14:paraId="17AD103B" w14:textId="77777777" w:rsidR="00000000" w:rsidRDefault="00EA478E">
      <w:pPr>
        <w:rPr>
          <w:rFonts w:ascii="Arial" w:hAnsi="Arial"/>
          <w:sz w:val="20"/>
        </w:rPr>
      </w:pPr>
    </w:p>
    <w:p w14:paraId="655461E0" w14:textId="77777777" w:rsidR="00000000" w:rsidRDefault="00EA478E">
      <w:pPr>
        <w:rPr>
          <w:rFonts w:ascii="Arial" w:hAnsi="Arial"/>
          <w:sz w:val="20"/>
        </w:rPr>
      </w:pPr>
    </w:p>
    <w:p w14:paraId="713BC249" w14:textId="77777777" w:rsidR="00000000" w:rsidRDefault="00EA478E">
      <w:pPr>
        <w:rPr>
          <w:rFonts w:ascii="Arial" w:hAnsi="Arial"/>
          <w:sz w:val="20"/>
        </w:rPr>
      </w:pPr>
    </w:p>
    <w:p w14:paraId="1C996AA6" w14:textId="77777777" w:rsidR="00000000" w:rsidRDefault="00EA478E">
      <w:pPr>
        <w:rPr>
          <w:rFonts w:ascii="Arial" w:hAnsi="Arial"/>
          <w:sz w:val="20"/>
        </w:rPr>
      </w:pPr>
    </w:p>
    <w:p w14:paraId="449D2D28" w14:textId="77777777" w:rsidR="00000000" w:rsidRDefault="00EA478E">
      <w:pPr>
        <w:rPr>
          <w:rFonts w:ascii="Arial" w:hAnsi="Arial"/>
          <w:sz w:val="20"/>
        </w:rPr>
      </w:pPr>
    </w:p>
    <w:p w14:paraId="5CDA42FA" w14:textId="77777777" w:rsidR="00EA478E" w:rsidRDefault="00EA478E"/>
    <w:sectPr w:rsidR="00EA478E">
      <w:footerReference w:type="even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F943C" w14:textId="77777777" w:rsidR="00EA478E" w:rsidRDefault="00EA478E">
      <w:r>
        <w:separator/>
      </w:r>
    </w:p>
  </w:endnote>
  <w:endnote w:type="continuationSeparator" w:id="0">
    <w:p w14:paraId="6A5BA285" w14:textId="77777777" w:rsidR="00EA478E" w:rsidRDefault="00EA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32E27" w14:textId="77777777" w:rsidR="00000000" w:rsidRDefault="00EA47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0E7FE9" w14:textId="77777777" w:rsidR="00000000" w:rsidRDefault="00EA47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EFBCF" w14:textId="77777777" w:rsidR="00000000" w:rsidRDefault="00EA47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62F0A97" w14:textId="77777777" w:rsidR="00000000" w:rsidRDefault="00EA47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33804" w14:textId="77777777" w:rsidR="00EA478E" w:rsidRDefault="00EA478E">
      <w:r>
        <w:separator/>
      </w:r>
    </w:p>
  </w:footnote>
  <w:footnote w:type="continuationSeparator" w:id="0">
    <w:p w14:paraId="0D780A19" w14:textId="77777777" w:rsidR="00EA478E" w:rsidRDefault="00EA4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86031"/>
    <w:multiLevelType w:val="hybridMultilevel"/>
    <w:tmpl w:val="1E3E802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1701BF"/>
    <w:multiLevelType w:val="hybridMultilevel"/>
    <w:tmpl w:val="35E622AE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AF2BBD"/>
    <w:multiLevelType w:val="hybridMultilevel"/>
    <w:tmpl w:val="724A0D6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8458E8"/>
    <w:multiLevelType w:val="hybridMultilevel"/>
    <w:tmpl w:val="30187A1E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4241E7"/>
    <w:multiLevelType w:val="hybridMultilevel"/>
    <w:tmpl w:val="FBE044B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CE"/>
    <w:rsid w:val="00341DCE"/>
    <w:rsid w:val="00EA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A53171"/>
  <w15:chartTrackingRefBased/>
  <w15:docId w15:val="{9D1728DD-DD09-4691-821F-12F3D67C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9">
    <w:name w:val="heading 9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outlineLvl w:val="8"/>
    </w:pPr>
    <w:rPr>
      <w:rFonts w:ascii="Arial" w:hAnsi="Arial"/>
      <w:b/>
      <w:smallCap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M9</vt:lpstr>
    </vt:vector>
  </TitlesOfParts>
  <Company>Myknowledgemap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M9</dc:title>
  <dc:subject/>
  <dc:creator>Rob Arntsen</dc:creator>
  <cp:keywords/>
  <dc:description/>
  <cp:lastModifiedBy>Mohamed Khair</cp:lastModifiedBy>
  <cp:revision>2</cp:revision>
  <dcterms:created xsi:type="dcterms:W3CDTF">2021-04-24T22:52:00Z</dcterms:created>
  <dcterms:modified xsi:type="dcterms:W3CDTF">2021-04-24T22:52:00Z</dcterms:modified>
</cp:coreProperties>
</file>