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6775D" w14:textId="379EB9B8" w:rsidR="00564653" w:rsidRPr="00187090" w:rsidRDefault="00180B4B">
      <w:bookmarkStart w:id="0" w:name="_GoBack"/>
      <w:bookmarkEnd w:id="0"/>
      <w:r>
        <w:t>Створи</w:t>
      </w:r>
      <w:r w:rsidR="005F6E86" w:rsidRPr="00187090">
        <w:t>ти сцену 3D-шахів</w:t>
      </w:r>
      <w:r w:rsidR="007E7024" w:rsidRPr="00187090">
        <w:t xml:space="preserve"> за допомогою 3D Revolve Tool і градієнт</w:t>
      </w:r>
      <w:r w:rsidR="005F6E86" w:rsidRPr="00187090">
        <w:t>них масок</w:t>
      </w:r>
      <w:r w:rsidR="007E7024" w:rsidRPr="00187090">
        <w:t xml:space="preserve">. Це </w:t>
      </w:r>
      <w:r w:rsidR="005F6E86" w:rsidRPr="00187090">
        <w:t>завданняня призначене для того, щоб навчитись користуватись 3D Tool в Illustrator.</w:t>
      </w:r>
    </w:p>
    <w:p w14:paraId="1E4DFE08" w14:textId="77777777" w:rsidR="007E7024" w:rsidRPr="00187090" w:rsidRDefault="007E7024"/>
    <w:p w14:paraId="31174B2E" w14:textId="77777777" w:rsidR="007E7024" w:rsidRPr="00187090" w:rsidRDefault="007E7024" w:rsidP="002A635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31ADB5C3" wp14:editId="73696BAC">
            <wp:extent cx="4199890" cy="4199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E81E" w14:textId="77777777" w:rsidR="007E7024" w:rsidRPr="00187090" w:rsidRDefault="007E7024"/>
    <w:p w14:paraId="0EF4C0E3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1</w:t>
      </w:r>
    </w:p>
    <w:p w14:paraId="5E986CDA" w14:textId="77777777" w:rsidR="007E7024" w:rsidRPr="00187090" w:rsidRDefault="007E7024" w:rsidP="007E7024">
      <w:r w:rsidRPr="00187090">
        <w:t xml:space="preserve">Почніть малювати фігуру, як </w:t>
      </w:r>
      <w:r w:rsidR="005F6E86" w:rsidRPr="00187090">
        <w:t xml:space="preserve">на зображенні нижче. Важливо </w:t>
      </w:r>
      <w:r w:rsidRPr="00187090">
        <w:t>уявити собі, як</w:t>
      </w:r>
      <w:r w:rsidR="005F6E86" w:rsidRPr="00187090">
        <w:t xml:space="preserve"> виглядають</w:t>
      </w:r>
      <w:r w:rsidRPr="00187090">
        <w:t xml:space="preserve"> обриси шахової фігури. Звичайно, є багато типів і форм, тому вибирайте той, як</w:t>
      </w:r>
      <w:r w:rsidR="005F6E86" w:rsidRPr="00187090">
        <w:t>ий вам подобається</w:t>
      </w:r>
      <w:r w:rsidRPr="00187090">
        <w:t>.</w:t>
      </w:r>
    </w:p>
    <w:p w14:paraId="1894BD5E" w14:textId="77777777" w:rsidR="007E7024" w:rsidRPr="00187090" w:rsidRDefault="007E7024" w:rsidP="007E7024"/>
    <w:p w14:paraId="1D316E48" w14:textId="77777777" w:rsidR="007E7024" w:rsidRPr="00187090" w:rsidRDefault="007E7024" w:rsidP="007E7024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7F1A7A2E" wp14:editId="35CE21A2">
            <wp:extent cx="3315335" cy="3315335"/>
            <wp:effectExtent l="0" t="0" r="1206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7D4D" w14:textId="77777777" w:rsidR="007E7024" w:rsidRPr="00187090" w:rsidRDefault="007E7024" w:rsidP="007E7024"/>
    <w:p w14:paraId="6CB3AED7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2</w:t>
      </w:r>
    </w:p>
    <w:p w14:paraId="44474CF7" w14:textId="16E694DF" w:rsidR="007E7024" w:rsidRPr="00187090" w:rsidRDefault="007E7024" w:rsidP="002A6351">
      <w:pPr>
        <w:tabs>
          <w:tab w:val="left" w:pos="7797"/>
        </w:tabs>
      </w:pPr>
      <w:r w:rsidRPr="00187090">
        <w:t xml:space="preserve">Нам потрібно налаштувати наш колір для шахової фігури, </w:t>
      </w:r>
      <w:r w:rsidR="002A6351" w:rsidRPr="00187090">
        <w:t>тут обрано</w:t>
      </w:r>
      <w:r w:rsidRPr="00187090">
        <w:t xml:space="preserve"> білий. Але для того, щоб </w:t>
      </w:r>
      <w:r w:rsidR="002A6351" w:rsidRPr="00187090">
        <w:t>отримати</w:t>
      </w:r>
      <w:r w:rsidRPr="00187090">
        <w:t xml:space="preserve"> </w:t>
      </w:r>
      <w:r w:rsidR="002A6351" w:rsidRPr="00187090">
        <w:t>градієнт, а не тільки яскравий білий колір</w:t>
      </w:r>
      <w:r w:rsidRPr="00187090">
        <w:t xml:space="preserve">, </w:t>
      </w:r>
      <w:r w:rsidR="002A6351" w:rsidRPr="00187090">
        <w:t>обрано</w:t>
      </w:r>
      <w:r w:rsidRPr="00187090">
        <w:t xml:space="preserve"> </w:t>
      </w:r>
      <w:r w:rsidR="002A6351" w:rsidRPr="00187090">
        <w:t>брудно-сірий колір</w:t>
      </w:r>
      <w:r w:rsidRPr="00187090">
        <w:t xml:space="preserve">. Зверніть увагу, що </w:t>
      </w:r>
      <w:r w:rsidR="002A6351" w:rsidRPr="00187090">
        <w:t>контур встановлений на</w:t>
      </w:r>
      <w:r w:rsidRPr="00187090">
        <w:t xml:space="preserve"> 1pt.</w:t>
      </w:r>
    </w:p>
    <w:p w14:paraId="7E607811" w14:textId="77777777" w:rsidR="007E7024" w:rsidRPr="00187090" w:rsidRDefault="007E7024" w:rsidP="007E7024"/>
    <w:p w14:paraId="55EB2A4C" w14:textId="77777777" w:rsidR="007E7024" w:rsidRPr="00187090" w:rsidRDefault="007E7024" w:rsidP="002A635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3FED257C" wp14:editId="07C3D387">
            <wp:extent cx="3886835" cy="3886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84D8" w14:textId="77777777" w:rsidR="007E7024" w:rsidRPr="00187090" w:rsidRDefault="007E7024" w:rsidP="007E7024"/>
    <w:p w14:paraId="766F2722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3</w:t>
      </w:r>
    </w:p>
    <w:p w14:paraId="213D4D4C" w14:textId="18DBDAAA" w:rsidR="007E7024" w:rsidRPr="00187090" w:rsidRDefault="002A6351" w:rsidP="00C4525B">
      <w:pPr>
        <w:jc w:val="both"/>
      </w:pPr>
      <w:r w:rsidRPr="00187090">
        <w:t>Після обрання форми, перейдіть до</w:t>
      </w:r>
      <w:r w:rsidR="007E7024" w:rsidRPr="00187090">
        <w:t xml:space="preserve"> Effect&gt; 3D&gt; Revolve.</w:t>
      </w:r>
      <w:r w:rsidRPr="00187090">
        <w:t xml:space="preserve"> Застосувати налаштування, як</w:t>
      </w:r>
      <w:r w:rsidR="007E7024" w:rsidRPr="00187090">
        <w:t xml:space="preserve"> на зображенні нижче. Крім того, </w:t>
      </w:r>
      <w:r w:rsidR="003D1EFD" w:rsidRPr="00187090">
        <w:t>налаштуємо освітлення</w:t>
      </w:r>
      <w:r w:rsidR="007E7024" w:rsidRPr="00187090">
        <w:t>, натиснувши на к</w:t>
      </w:r>
      <w:r w:rsidR="003D1EFD" w:rsidRPr="00187090">
        <w:t xml:space="preserve">нопку New Light&gt; </w:t>
      </w:r>
      <w:r w:rsidR="007E7024" w:rsidRPr="00187090">
        <w:t>OK.</w:t>
      </w:r>
    </w:p>
    <w:p w14:paraId="47CB1F85" w14:textId="77777777" w:rsidR="007E7024" w:rsidRPr="00187090" w:rsidRDefault="007E7024" w:rsidP="00C4525B">
      <w:pPr>
        <w:jc w:val="both"/>
      </w:pPr>
    </w:p>
    <w:p w14:paraId="56851306" w14:textId="77777777" w:rsidR="007E7024" w:rsidRPr="00187090" w:rsidRDefault="007E7024" w:rsidP="00C4525B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7E968E79" wp14:editId="69F7D198">
            <wp:extent cx="3662045" cy="3662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A1A0" w14:textId="77777777" w:rsidR="007E7024" w:rsidRPr="00187090" w:rsidRDefault="007E7024" w:rsidP="007E7024"/>
    <w:p w14:paraId="534045CD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4</w:t>
      </w:r>
    </w:p>
    <w:p w14:paraId="63C298AC" w14:textId="7E36C5C8" w:rsidR="007E7024" w:rsidRPr="00187090" w:rsidRDefault="007E7024" w:rsidP="007E7024">
      <w:r w:rsidRPr="00187090">
        <w:t xml:space="preserve">Додайте Тінь і переконайтеся, </w:t>
      </w:r>
      <w:r w:rsidR="003D1EFD" w:rsidRPr="00187090">
        <w:t>що у вас є протилежні значення у полях зсуву по</w:t>
      </w:r>
      <w:r w:rsidRPr="00187090">
        <w:t xml:space="preserve"> X і Y. Виберіть</w:t>
      </w:r>
      <w:r w:rsidR="003D1EFD" w:rsidRPr="00187090">
        <w:t xml:space="preserve"> режим Multiply</w:t>
      </w:r>
      <w:r w:rsidRPr="00187090">
        <w:t>.</w:t>
      </w:r>
    </w:p>
    <w:p w14:paraId="3B67D819" w14:textId="77777777" w:rsidR="007E7024" w:rsidRPr="00187090" w:rsidRDefault="007E7024" w:rsidP="007E7024"/>
    <w:p w14:paraId="19DA1A37" w14:textId="77777777" w:rsidR="007E7024" w:rsidRPr="00187090" w:rsidRDefault="007E7024" w:rsidP="002A6351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0FD34195" wp14:editId="5AFEE575">
            <wp:extent cx="3547745" cy="3547745"/>
            <wp:effectExtent l="0" t="0" r="825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6F5E" w14:textId="77777777" w:rsidR="007E7024" w:rsidRPr="00187090" w:rsidRDefault="007E7024" w:rsidP="007E7024"/>
    <w:p w14:paraId="46B95C9D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5</w:t>
      </w:r>
    </w:p>
    <w:p w14:paraId="5022C95A" w14:textId="7456F7F0" w:rsidR="007E7024" w:rsidRPr="00187090" w:rsidRDefault="007E7024" w:rsidP="003D1EFD">
      <w:pPr>
        <w:jc w:val="both"/>
      </w:pPr>
      <w:r w:rsidRPr="00187090">
        <w:t xml:space="preserve">Зробіть копію 3D-форми і помістіть </w:t>
      </w:r>
      <w:r w:rsidR="002A6351" w:rsidRPr="00187090">
        <w:t>її</w:t>
      </w:r>
      <w:r w:rsidRPr="00187090">
        <w:t xml:space="preserve"> вниз. Потім відкрийте</w:t>
      </w:r>
      <w:r w:rsidR="003D1EFD" w:rsidRPr="00187090">
        <w:t xml:space="preserve"> ефект</w:t>
      </w:r>
      <w:r w:rsidRPr="00187090">
        <w:t xml:space="preserve"> 3D Revolve </w:t>
      </w:r>
      <w:r w:rsidR="003D1EFD" w:rsidRPr="00187090">
        <w:t xml:space="preserve">і </w:t>
      </w:r>
      <w:r w:rsidRPr="00187090">
        <w:t>через Зовнішній вигляд палітри</w:t>
      </w:r>
      <w:r w:rsidR="003D1EFD" w:rsidRPr="00187090">
        <w:t xml:space="preserve"> (Appearance Palette) </w:t>
      </w:r>
      <w:r w:rsidRPr="00187090">
        <w:t xml:space="preserve">поміняйте налаштування таким чином, </w:t>
      </w:r>
      <w:r w:rsidR="003D1EFD" w:rsidRPr="00187090">
        <w:t>щоб шахова фігура виглядала так, ніби</w:t>
      </w:r>
      <w:r w:rsidRPr="00187090">
        <w:t xml:space="preserve"> </w:t>
      </w:r>
      <w:r w:rsidR="003D1EFD" w:rsidRPr="00187090">
        <w:t>її перекинуто</w:t>
      </w:r>
      <w:r w:rsidRPr="00187090">
        <w:t>. Додати кілька нових відблисків.</w:t>
      </w:r>
    </w:p>
    <w:p w14:paraId="61936520" w14:textId="77777777" w:rsidR="007E7024" w:rsidRPr="00187090" w:rsidRDefault="007E7024" w:rsidP="007E7024"/>
    <w:p w14:paraId="6E9B57E3" w14:textId="77777777" w:rsidR="007E7024" w:rsidRPr="00187090" w:rsidRDefault="007E7024" w:rsidP="003D1EFD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0B80AE78" wp14:editId="0D9BEF84">
            <wp:extent cx="4794885" cy="4794885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8272" w14:textId="77777777" w:rsidR="007E7024" w:rsidRPr="00187090" w:rsidRDefault="007E7024" w:rsidP="007E7024"/>
    <w:p w14:paraId="61A4274E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6</w:t>
      </w:r>
    </w:p>
    <w:p w14:paraId="0B862CC1" w14:textId="0A868EED" w:rsidR="007E7024" w:rsidRPr="00187090" w:rsidRDefault="007E7024" w:rsidP="007E7024">
      <w:r w:rsidRPr="00187090">
        <w:t>Далі ми додамо тіні.</w:t>
      </w:r>
    </w:p>
    <w:p w14:paraId="356FACAC" w14:textId="77777777" w:rsidR="007E7024" w:rsidRPr="00187090" w:rsidRDefault="007E7024" w:rsidP="003D1EFD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5DCA73EB" wp14:editId="717307F8">
            <wp:extent cx="4439285" cy="4439285"/>
            <wp:effectExtent l="0" t="0" r="571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240B" w14:textId="77777777" w:rsidR="007E7024" w:rsidRPr="00187090" w:rsidRDefault="007E7024" w:rsidP="007E7024"/>
    <w:p w14:paraId="6FB38080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7</w:t>
      </w:r>
    </w:p>
    <w:p w14:paraId="5455ABC7" w14:textId="6B88B867" w:rsidR="007E7024" w:rsidRPr="00187090" w:rsidRDefault="007E7024" w:rsidP="003D1EFD">
      <w:pPr>
        <w:jc w:val="both"/>
      </w:pPr>
      <w:r w:rsidRPr="00187090">
        <w:t>Створіть прямокутник в якості фону і залийте його чорним</w:t>
      </w:r>
      <w:r w:rsidR="003D1EFD" w:rsidRPr="00187090">
        <w:t xml:space="preserve"> кольором, а потім помістіть</w:t>
      </w:r>
      <w:r w:rsidRPr="00187090">
        <w:t xml:space="preserve"> його позаду всіх форм.</w:t>
      </w:r>
    </w:p>
    <w:p w14:paraId="75ABE61A" w14:textId="77777777" w:rsidR="007E7024" w:rsidRPr="00187090" w:rsidRDefault="007E7024" w:rsidP="007E7024"/>
    <w:p w14:paraId="5A120D5B" w14:textId="07F4D14F" w:rsidR="007E7024" w:rsidRPr="00187090" w:rsidRDefault="007E7024" w:rsidP="0016521D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056DE6FC" wp14:editId="5C536FCC">
            <wp:extent cx="4576445" cy="45764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4C01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lastRenderedPageBreak/>
        <w:t>крок 8</w:t>
      </w:r>
    </w:p>
    <w:p w14:paraId="244B8414" w14:textId="5675FA4E" w:rsidR="007E7024" w:rsidRPr="00187090" w:rsidRDefault="007E7024" w:rsidP="0016521D">
      <w:pPr>
        <w:jc w:val="both"/>
      </w:pPr>
      <w:r w:rsidRPr="00187090">
        <w:t>Тепер зробіть ще одну копію першої шахової фігури, змініть колір обведення</w:t>
      </w:r>
      <w:r w:rsidR="0016521D" w:rsidRPr="00187090">
        <w:t xml:space="preserve"> (Stroke)</w:t>
      </w:r>
      <w:r w:rsidRPr="00187090">
        <w:t xml:space="preserve"> на чорний. Тепер відкрийте </w:t>
      </w:r>
      <w:r w:rsidR="0016521D" w:rsidRPr="00187090">
        <w:t xml:space="preserve">ефект </w:t>
      </w:r>
      <w:r w:rsidRPr="00187090">
        <w:t xml:space="preserve">3D Revolve і змініть розміщення ще раз. Додайте кілька відблисків, щоб вивести </w:t>
      </w:r>
      <w:r w:rsidR="0016521D" w:rsidRPr="00187090">
        <w:t>ще одну перекинуту</w:t>
      </w:r>
      <w:r w:rsidRPr="00187090">
        <w:t xml:space="preserve"> </w:t>
      </w:r>
      <w:r w:rsidR="0016521D" w:rsidRPr="00187090">
        <w:t>фігуру</w:t>
      </w:r>
      <w:r w:rsidRPr="00187090">
        <w:t>.</w:t>
      </w:r>
    </w:p>
    <w:p w14:paraId="0016B236" w14:textId="77777777" w:rsidR="007E7024" w:rsidRPr="00187090" w:rsidRDefault="007E7024" w:rsidP="007E7024"/>
    <w:p w14:paraId="2848437A" w14:textId="0FC6157E" w:rsidR="007E7024" w:rsidRPr="00187090" w:rsidRDefault="007E7024" w:rsidP="0016521D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7880DBBB" wp14:editId="21749007">
            <wp:extent cx="5119370" cy="5119370"/>
            <wp:effectExtent l="0" t="0" r="11430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6834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9</w:t>
      </w:r>
    </w:p>
    <w:p w14:paraId="091790D9" w14:textId="78F8DDE6" w:rsidR="007E7024" w:rsidRPr="00187090" w:rsidRDefault="0016521D" w:rsidP="007E7024">
      <w:r w:rsidRPr="00187090">
        <w:t>Тепер додайте ще тінь</w:t>
      </w:r>
      <w:r w:rsidR="007E7024" w:rsidRPr="00187090">
        <w:t xml:space="preserve"> </w:t>
      </w:r>
      <w:r w:rsidRPr="00187090">
        <w:t>(</w:t>
      </w:r>
      <w:r w:rsidR="007E7024" w:rsidRPr="00187090">
        <w:t>Drop Shadow</w:t>
      </w:r>
      <w:r w:rsidRPr="00187090">
        <w:t>)</w:t>
      </w:r>
      <w:r w:rsidR="007E7024" w:rsidRPr="00187090">
        <w:t>.</w:t>
      </w:r>
    </w:p>
    <w:p w14:paraId="681C9558" w14:textId="77777777" w:rsidR="007E7024" w:rsidRPr="00187090" w:rsidRDefault="007E7024" w:rsidP="007E7024"/>
    <w:p w14:paraId="2B9A39DF" w14:textId="77777777" w:rsidR="007E7024" w:rsidRPr="00187090" w:rsidRDefault="007E7024" w:rsidP="0016521D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31D54731" wp14:editId="37A84CBE">
            <wp:extent cx="5147945" cy="5147945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DEE0" w14:textId="77777777" w:rsidR="007E7024" w:rsidRPr="00187090" w:rsidRDefault="007E7024" w:rsidP="007E7024"/>
    <w:p w14:paraId="7435206C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10</w:t>
      </w:r>
    </w:p>
    <w:p w14:paraId="3529C266" w14:textId="34C8DD70" w:rsidR="007E7024" w:rsidRPr="00187090" w:rsidRDefault="007E7024" w:rsidP="007E7024">
      <w:r w:rsidRPr="00187090">
        <w:t xml:space="preserve">Тепер </w:t>
      </w:r>
      <w:r w:rsidR="0016521D" w:rsidRPr="00187090">
        <w:t>намалюємо шахову дошку. Створимо</w:t>
      </w:r>
      <w:r w:rsidRPr="00187090">
        <w:t xml:space="preserve"> квадрат за допомогою інструменту</w:t>
      </w:r>
      <w:r w:rsidR="0016521D" w:rsidRPr="00187090">
        <w:t xml:space="preserve"> Прямокутник</w:t>
      </w:r>
      <w:r w:rsidRPr="00187090">
        <w:t xml:space="preserve"> </w:t>
      </w:r>
      <w:r w:rsidR="0016521D" w:rsidRPr="00187090">
        <w:t>(</w:t>
      </w:r>
      <w:r w:rsidRPr="00187090">
        <w:t>Rectangle Tool (M)</w:t>
      </w:r>
      <w:r w:rsidR="0016521D" w:rsidRPr="00187090">
        <w:t>)</w:t>
      </w:r>
      <w:r w:rsidRPr="00187090">
        <w:t>. Ви можете зробити це, утримуючи клавішу Shift + Alt.</w:t>
      </w:r>
    </w:p>
    <w:p w14:paraId="1E13A3F0" w14:textId="77777777" w:rsidR="007E7024" w:rsidRPr="00187090" w:rsidRDefault="007E7024" w:rsidP="007E7024"/>
    <w:p w14:paraId="728502B4" w14:textId="77777777" w:rsidR="007E7024" w:rsidRPr="00187090" w:rsidRDefault="007E7024" w:rsidP="0016521D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7B205C1C" wp14:editId="237A97C8">
            <wp:extent cx="2858135" cy="2858135"/>
            <wp:effectExtent l="0" t="0" r="1206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AF65" w14:textId="77777777" w:rsidR="007E7024" w:rsidRPr="00187090" w:rsidRDefault="007E7024" w:rsidP="007E7024"/>
    <w:p w14:paraId="01E6A736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11</w:t>
      </w:r>
    </w:p>
    <w:p w14:paraId="69383BFA" w14:textId="50265281" w:rsidR="007E7024" w:rsidRPr="00187090" w:rsidRDefault="0016521D" w:rsidP="0016521D">
      <w:pPr>
        <w:jc w:val="both"/>
      </w:pPr>
      <w:r w:rsidRPr="00187090">
        <w:t>Після обрання фігури,</w:t>
      </w:r>
      <w:r w:rsidR="007E7024" w:rsidRPr="00187090">
        <w:t xml:space="preserve"> пер</w:t>
      </w:r>
      <w:r w:rsidRPr="00187090">
        <w:t>ейдіть до</w:t>
      </w:r>
      <w:r w:rsidR="007E7024" w:rsidRPr="00187090">
        <w:t xml:space="preserve"> Object&gt; Path&gt;</w:t>
      </w:r>
      <w:r w:rsidRPr="00187090">
        <w:t>Split into Grid</w:t>
      </w:r>
      <w:r w:rsidR="007E7024" w:rsidRPr="00187090">
        <w:t xml:space="preserve"> </w:t>
      </w:r>
      <w:r w:rsidRPr="00187090">
        <w:t>(Розділити на сітку) і застосуйте</w:t>
      </w:r>
      <w:r w:rsidR="007E7024" w:rsidRPr="00187090">
        <w:t xml:space="preserve"> </w:t>
      </w:r>
      <w:r w:rsidRPr="00187090">
        <w:t>однакові налаштування для</w:t>
      </w:r>
      <w:r w:rsidR="007E7024" w:rsidRPr="00187090">
        <w:t xml:space="preserve"> рядків і стовпців. Переконайтеся, що ви встановите ширину жолоба </w:t>
      </w:r>
      <w:r w:rsidRPr="00187090">
        <w:t xml:space="preserve">(gutter) </w:t>
      </w:r>
      <w:r w:rsidR="007E7024" w:rsidRPr="00187090">
        <w:t>0.</w:t>
      </w:r>
    </w:p>
    <w:p w14:paraId="2D61CA37" w14:textId="77777777" w:rsidR="007E7024" w:rsidRPr="00187090" w:rsidRDefault="007E7024" w:rsidP="0016521D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311DA601" wp14:editId="71471CBC">
            <wp:extent cx="4566285" cy="4566285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79D2" w14:textId="77777777" w:rsidR="007E7024" w:rsidRPr="00187090" w:rsidRDefault="007E7024" w:rsidP="007E7024"/>
    <w:p w14:paraId="1D293EF7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12</w:t>
      </w:r>
    </w:p>
    <w:p w14:paraId="52613CC1" w14:textId="24C851FE" w:rsidR="007E7024" w:rsidRPr="00187090" w:rsidRDefault="0016521D" w:rsidP="007E7024">
      <w:r w:rsidRPr="00187090">
        <w:t>Ось</w:t>
      </w:r>
      <w:r w:rsidR="007E7024" w:rsidRPr="00187090">
        <w:t xml:space="preserve"> наша шахова сітка.</w:t>
      </w:r>
    </w:p>
    <w:p w14:paraId="7764ACB3" w14:textId="77777777" w:rsidR="007E7024" w:rsidRPr="00187090" w:rsidRDefault="007E7024" w:rsidP="007E7024"/>
    <w:p w14:paraId="6C424124" w14:textId="77777777" w:rsidR="007E7024" w:rsidRPr="00187090" w:rsidRDefault="007E7024" w:rsidP="0016521D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28782B86" wp14:editId="4785D25C">
            <wp:extent cx="3080385" cy="30803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F47E" w14:textId="77777777" w:rsidR="007E7024" w:rsidRPr="00187090" w:rsidRDefault="007E7024" w:rsidP="007E7024"/>
    <w:p w14:paraId="12B56DB4" w14:textId="77777777" w:rsidR="007E7024" w:rsidRPr="00187090" w:rsidRDefault="007E7024" w:rsidP="007E7024">
      <w:pPr>
        <w:rPr>
          <w:b/>
        </w:rPr>
      </w:pPr>
      <w:r w:rsidRPr="00187090">
        <w:rPr>
          <w:b/>
        </w:rPr>
        <w:t>крок 13</w:t>
      </w:r>
    </w:p>
    <w:p w14:paraId="553E4365" w14:textId="579BC880" w:rsidR="007E7024" w:rsidRPr="00187090" w:rsidRDefault="0016521D" w:rsidP="007E7024">
      <w:r w:rsidRPr="00187090">
        <w:t>Потім після створення</w:t>
      </w:r>
      <w:r w:rsidR="007E7024" w:rsidRPr="00187090">
        <w:t xml:space="preserve"> </w:t>
      </w:r>
      <w:r w:rsidRPr="00187090">
        <w:t>форми</w:t>
      </w:r>
      <w:r w:rsidR="007E7024" w:rsidRPr="00187090">
        <w:t xml:space="preserve"> сітки, перейдіть до </w:t>
      </w:r>
      <w:r w:rsidRPr="00187090">
        <w:t>Object</w:t>
      </w:r>
      <w:r w:rsidR="007E7024" w:rsidRPr="00187090">
        <w:t>&gt; Live Paint&gt; Make (Alt + Ctrl + X)</w:t>
      </w:r>
    </w:p>
    <w:p w14:paraId="50AC4B96" w14:textId="77777777" w:rsidR="007E7024" w:rsidRPr="00187090" w:rsidRDefault="007E7024" w:rsidP="007E7024"/>
    <w:p w14:paraId="7CDCA7C9" w14:textId="77777777" w:rsidR="007E7024" w:rsidRPr="00187090" w:rsidRDefault="007E7024" w:rsidP="0016521D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6AE8EB7B" wp14:editId="3A5DB15B">
            <wp:extent cx="4347845" cy="43478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B23F" w14:textId="77777777" w:rsidR="007E7024" w:rsidRPr="00187090" w:rsidRDefault="007E7024" w:rsidP="007E7024"/>
    <w:p w14:paraId="664BE7D6" w14:textId="77777777" w:rsidR="00AD16F8" w:rsidRPr="00187090" w:rsidRDefault="00AD16F8" w:rsidP="00AD16F8">
      <w:pPr>
        <w:rPr>
          <w:b/>
        </w:rPr>
      </w:pPr>
      <w:r w:rsidRPr="00187090">
        <w:rPr>
          <w:b/>
        </w:rPr>
        <w:t>крок 14</w:t>
      </w:r>
    </w:p>
    <w:p w14:paraId="0909EB7D" w14:textId="6BDB2E8C" w:rsidR="007E7024" w:rsidRPr="00187090" w:rsidRDefault="0016521D" w:rsidP="00AD16F8">
      <w:r w:rsidRPr="00187090">
        <w:t>Потім оберіть Швидку заливку</w:t>
      </w:r>
      <w:r w:rsidR="00AD16F8" w:rsidRPr="00187090">
        <w:t xml:space="preserve"> (K)</w:t>
      </w:r>
      <w:r w:rsidRPr="00187090">
        <w:t xml:space="preserve"> (Live Paint Bucket)</w:t>
      </w:r>
      <w:r w:rsidR="00AD16F8" w:rsidRPr="00187090">
        <w:t xml:space="preserve"> і встановіть колір обведення</w:t>
      </w:r>
      <w:r w:rsidRPr="00187090">
        <w:t xml:space="preserve"> (Stroke Colour)</w:t>
      </w:r>
      <w:r w:rsidR="00187090" w:rsidRPr="00187090">
        <w:t xml:space="preserve"> на відсутній</w:t>
      </w:r>
      <w:r w:rsidR="00AD16F8" w:rsidRPr="00187090">
        <w:t xml:space="preserve">, і колір заливки </w:t>
      </w:r>
      <w:r w:rsidRPr="00187090">
        <w:t>(</w:t>
      </w:r>
      <w:r w:rsidR="00187090" w:rsidRPr="00187090">
        <w:t>Fill Colour</w:t>
      </w:r>
      <w:r w:rsidRPr="00187090">
        <w:t xml:space="preserve">) </w:t>
      </w:r>
      <w:r w:rsidR="00AD16F8" w:rsidRPr="00187090">
        <w:t>на чорний.</w:t>
      </w:r>
    </w:p>
    <w:p w14:paraId="5C9BDFB8" w14:textId="77777777" w:rsidR="00AD16F8" w:rsidRPr="00187090" w:rsidRDefault="00AD16F8" w:rsidP="00AD16F8"/>
    <w:p w14:paraId="62E2705B" w14:textId="77777777" w:rsidR="00AD16F8" w:rsidRPr="00187090" w:rsidRDefault="00AD16F8" w:rsidP="00187090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57901A5A" wp14:editId="0A4BCC55">
            <wp:extent cx="4919345" cy="4919345"/>
            <wp:effectExtent l="0" t="0" r="825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3D16" w14:textId="77777777" w:rsidR="00AD16F8" w:rsidRPr="00187090" w:rsidRDefault="00AD16F8" w:rsidP="00AD16F8"/>
    <w:p w14:paraId="451D294B" w14:textId="77777777" w:rsidR="00AD16F8" w:rsidRPr="00187090" w:rsidRDefault="00AD16F8" w:rsidP="00AD16F8">
      <w:pPr>
        <w:rPr>
          <w:b/>
        </w:rPr>
      </w:pPr>
      <w:r w:rsidRPr="00187090">
        <w:rPr>
          <w:b/>
        </w:rPr>
        <w:t>крок 15</w:t>
      </w:r>
    </w:p>
    <w:p w14:paraId="0AC5F3D9" w14:textId="69278351" w:rsidR="00AD16F8" w:rsidRPr="00187090" w:rsidRDefault="00187090" w:rsidP="00AD16F8">
      <w:r w:rsidRPr="00187090">
        <w:t>Для зафарбовування можете скористатися Live Paint Bucket (K) переміщаючи інструмент по квадратикам</w:t>
      </w:r>
      <w:r w:rsidR="00AD16F8" w:rsidRPr="00187090">
        <w:t xml:space="preserve"> і </w:t>
      </w:r>
      <w:r w:rsidRPr="00187090">
        <w:t>кольори на потрібні</w:t>
      </w:r>
      <w:r w:rsidR="00AD16F8" w:rsidRPr="00187090">
        <w:t>.</w:t>
      </w:r>
    </w:p>
    <w:p w14:paraId="672877E3" w14:textId="77777777" w:rsidR="00AD16F8" w:rsidRPr="00187090" w:rsidRDefault="00AD16F8" w:rsidP="00AD16F8"/>
    <w:p w14:paraId="168C382D" w14:textId="77777777" w:rsidR="00AD16F8" w:rsidRPr="00187090" w:rsidRDefault="00AD16F8" w:rsidP="00187090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6682194B" wp14:editId="49EFBCDC">
            <wp:extent cx="5823585" cy="58235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58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E1BA" w14:textId="77777777" w:rsidR="00AD16F8" w:rsidRPr="00187090" w:rsidRDefault="00AD16F8" w:rsidP="00AD16F8"/>
    <w:p w14:paraId="59076C11" w14:textId="77777777" w:rsidR="00AD16F8" w:rsidRPr="00187090" w:rsidRDefault="00AD16F8" w:rsidP="00AD16F8">
      <w:pPr>
        <w:rPr>
          <w:b/>
        </w:rPr>
      </w:pPr>
      <w:r w:rsidRPr="00187090">
        <w:rPr>
          <w:b/>
        </w:rPr>
        <w:t>крок 16</w:t>
      </w:r>
    </w:p>
    <w:p w14:paraId="0CC9BDAB" w14:textId="3F69F5D0" w:rsidR="00AD16F8" w:rsidRPr="00187090" w:rsidRDefault="00AD16F8" w:rsidP="00187090">
      <w:pPr>
        <w:jc w:val="both"/>
      </w:pPr>
      <w:r w:rsidRPr="00187090">
        <w:t xml:space="preserve">Почніть </w:t>
      </w:r>
      <w:r w:rsidR="00187090" w:rsidRPr="00187090">
        <w:t>зафарбовувати кожен другий квадрат у сітці чорним</w:t>
      </w:r>
      <w:r w:rsidRPr="00187090">
        <w:t>.</w:t>
      </w:r>
    </w:p>
    <w:p w14:paraId="327DF568" w14:textId="77777777" w:rsidR="00AD16F8" w:rsidRPr="00187090" w:rsidRDefault="00AD16F8" w:rsidP="00AD16F8"/>
    <w:p w14:paraId="253C57AC" w14:textId="77777777" w:rsidR="00AD16F8" w:rsidRPr="00187090" w:rsidRDefault="00AD16F8" w:rsidP="00187090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3719EB0D" wp14:editId="7DFB6EE3">
            <wp:extent cx="5302885" cy="5302885"/>
            <wp:effectExtent l="0" t="0" r="571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C8E3" w14:textId="1D03B5AD" w:rsidR="00187090" w:rsidRPr="00187090" w:rsidRDefault="00187090" w:rsidP="00187090">
      <w:pPr>
        <w:jc w:val="both"/>
      </w:pPr>
      <w:r w:rsidRPr="00187090">
        <w:t>Отримуємо таку дошку:</w:t>
      </w:r>
    </w:p>
    <w:p w14:paraId="16FC2080" w14:textId="31D9EEE8" w:rsidR="00AD16F8" w:rsidRPr="00187090" w:rsidRDefault="00187090" w:rsidP="00187090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6FD8D4F0" wp14:editId="2F23DAAC">
            <wp:extent cx="4337685" cy="4337685"/>
            <wp:effectExtent l="0" t="0" r="5715" b="571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F45B" w14:textId="23766B0B" w:rsidR="002D3903" w:rsidRPr="00187090" w:rsidRDefault="00187090" w:rsidP="002D3903">
      <w:pPr>
        <w:rPr>
          <w:b/>
        </w:rPr>
      </w:pPr>
      <w:r w:rsidRPr="00187090">
        <w:rPr>
          <w:b/>
        </w:rPr>
        <w:lastRenderedPageBreak/>
        <w:t>крок 17</w:t>
      </w:r>
    </w:p>
    <w:p w14:paraId="06D84458" w14:textId="4E08F2B1" w:rsidR="002D3903" w:rsidRDefault="002D3903" w:rsidP="00187090">
      <w:pPr>
        <w:jc w:val="both"/>
      </w:pPr>
      <w:r w:rsidRPr="00187090">
        <w:t xml:space="preserve">Тепер виберіть </w:t>
      </w:r>
      <w:r w:rsidR="00187090">
        <w:t>шаблон шахової дошки</w:t>
      </w:r>
      <w:r w:rsidRPr="00187090">
        <w:t xml:space="preserve"> і помістіть </w:t>
      </w:r>
      <w:r w:rsidR="00B11FF1">
        <w:t xml:space="preserve">його позаду шахових фігур </w:t>
      </w:r>
      <w:r w:rsidR="00187090">
        <w:t xml:space="preserve">згори над </w:t>
      </w:r>
      <w:r w:rsidR="00B11FF1">
        <w:t>чорним тлом</w:t>
      </w:r>
      <w:r w:rsidRPr="00187090">
        <w:t>. Помістіть його трохи вище, як показано на малюнку.</w:t>
      </w:r>
    </w:p>
    <w:p w14:paraId="48534C76" w14:textId="4D5F702B" w:rsidR="00B11FF1" w:rsidRPr="00B11FF1" w:rsidRDefault="00B11FF1" w:rsidP="00B11FF1">
      <w:pPr>
        <w:jc w:val="center"/>
        <w:rPr>
          <w:lang w:val="en-US"/>
        </w:rPr>
      </w:pPr>
      <w:r>
        <w:rPr>
          <w:rFonts w:ascii="Helvetica" w:hAnsi="Helvetica" w:cs="Helvetica"/>
          <w:noProof/>
          <w:lang w:val="ru-RU"/>
        </w:rPr>
        <w:drawing>
          <wp:inline distT="0" distB="0" distL="0" distR="0" wp14:anchorId="7C5929BF" wp14:editId="3B425E17">
            <wp:extent cx="4337685" cy="4337685"/>
            <wp:effectExtent l="0" t="0" r="5715" b="571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8C0E" w14:textId="63A6E606" w:rsidR="002D3903" w:rsidRPr="00B11FF1" w:rsidRDefault="00B11FF1" w:rsidP="002D3903">
      <w:pPr>
        <w:rPr>
          <w:b/>
        </w:rPr>
      </w:pPr>
      <w:r>
        <w:rPr>
          <w:b/>
        </w:rPr>
        <w:t>крок 18</w:t>
      </w:r>
    </w:p>
    <w:p w14:paraId="0F83D5BF" w14:textId="12B828B0" w:rsidR="002D3903" w:rsidRPr="00187090" w:rsidRDefault="002D3903" w:rsidP="00B11FF1">
      <w:pPr>
        <w:jc w:val="both"/>
      </w:pPr>
      <w:r w:rsidRPr="00187090">
        <w:t xml:space="preserve">Створіть великий прямокутник, а потім залийте його </w:t>
      </w:r>
      <w:r w:rsidR="00B11FF1">
        <w:t>лінійним</w:t>
      </w:r>
      <w:r w:rsidRPr="00187090">
        <w:t xml:space="preserve"> градієнт</w:t>
      </w:r>
      <w:r w:rsidR="00B11FF1">
        <w:t xml:space="preserve">ом від </w:t>
      </w:r>
      <w:r w:rsidR="00B11FF1" w:rsidRPr="00187090">
        <w:t>чорно</w:t>
      </w:r>
      <w:r w:rsidR="00B11FF1">
        <w:t>го до білого, і встановіть кут на</w:t>
      </w:r>
      <w:r w:rsidRPr="00187090">
        <w:t xml:space="preserve"> -90 градусів.</w:t>
      </w:r>
    </w:p>
    <w:p w14:paraId="3DFDAC33" w14:textId="3E9B11ED" w:rsidR="00B11FF1" w:rsidRPr="00B11FF1" w:rsidRDefault="00B11FF1" w:rsidP="00B11FF1">
      <w:pPr>
        <w:jc w:val="center"/>
        <w:rPr>
          <w:lang w:val="en-US"/>
        </w:rPr>
      </w:pPr>
      <w:r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20B04218" wp14:editId="1BD0EF70">
            <wp:extent cx="4576445" cy="4576445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C000" w14:textId="41646541" w:rsidR="002D3903" w:rsidRPr="00B11FF1" w:rsidRDefault="002D3903" w:rsidP="002D3903">
      <w:pPr>
        <w:rPr>
          <w:b/>
        </w:rPr>
      </w:pPr>
      <w:r w:rsidRPr="00B11FF1">
        <w:rPr>
          <w:b/>
        </w:rPr>
        <w:t>к</w:t>
      </w:r>
      <w:r w:rsidR="00B11FF1" w:rsidRPr="00B11FF1">
        <w:rPr>
          <w:b/>
        </w:rPr>
        <w:t>рок 19</w:t>
      </w:r>
    </w:p>
    <w:p w14:paraId="0AF1A203" w14:textId="7B133924" w:rsidR="002D3903" w:rsidRDefault="002D3903" w:rsidP="002D3903">
      <w:r w:rsidRPr="00187090">
        <w:t xml:space="preserve">Виберіть прямокутник і </w:t>
      </w:r>
      <w:r w:rsidR="00B11FF1">
        <w:t>шаблон шахової дошки та застосуй</w:t>
      </w:r>
      <w:r w:rsidRPr="00187090">
        <w:t>те Opacity Mask</w:t>
      </w:r>
      <w:r w:rsidR="00B11FF1">
        <w:t xml:space="preserve">, </w:t>
      </w:r>
      <w:r w:rsidRPr="00187090">
        <w:t xml:space="preserve"> </w:t>
      </w:r>
      <w:r w:rsidR="00B11FF1">
        <w:t>щоб</w:t>
      </w:r>
      <w:r w:rsidRPr="00187090">
        <w:t xml:space="preserve"> затемнити сцену.</w:t>
      </w:r>
    </w:p>
    <w:p w14:paraId="438D36C5" w14:textId="467B151F" w:rsidR="00B11FF1" w:rsidRPr="00187090" w:rsidRDefault="00B11FF1" w:rsidP="00B11FF1">
      <w:pPr>
        <w:jc w:val="center"/>
      </w:pPr>
      <w:r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25CC5604" wp14:editId="6EF5F9F9">
            <wp:extent cx="5709285" cy="5709285"/>
            <wp:effectExtent l="0" t="0" r="5715" b="571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F0AE" w14:textId="071920A9" w:rsidR="002D3903" w:rsidRPr="00B11FF1" w:rsidRDefault="00B11FF1" w:rsidP="002D3903">
      <w:pPr>
        <w:rPr>
          <w:b/>
        </w:rPr>
      </w:pPr>
      <w:r w:rsidRPr="00B11FF1">
        <w:rPr>
          <w:b/>
        </w:rPr>
        <w:t>крок 20</w:t>
      </w:r>
    </w:p>
    <w:p w14:paraId="6A06B1E2" w14:textId="340B3F41" w:rsidR="00B11FF1" w:rsidRPr="00D10561" w:rsidRDefault="00B11FF1" w:rsidP="00D10561">
      <w:pPr>
        <w:jc w:val="both"/>
        <w:rPr>
          <w:lang w:val="en-US"/>
        </w:rPr>
      </w:pPr>
      <w:r>
        <w:t>Використайте копію шахової</w:t>
      </w:r>
      <w:r w:rsidR="002D3903" w:rsidRPr="00187090">
        <w:t xml:space="preserve"> </w:t>
      </w:r>
      <w:r>
        <w:t>дошки</w:t>
      </w:r>
      <w:r w:rsidR="002D3903" w:rsidRPr="00187090">
        <w:t xml:space="preserve"> (</w:t>
      </w:r>
      <w:r>
        <w:t>крок</w:t>
      </w:r>
      <w:r w:rsidR="002D3903" w:rsidRPr="00187090">
        <w:t xml:space="preserve"> 17) і помістіть </w:t>
      </w:r>
      <w:r>
        <w:t>її</w:t>
      </w:r>
      <w:r w:rsidR="002D3903" w:rsidRPr="00187090">
        <w:t xml:space="preserve"> нижче інших. Потім масштабувати пропорційно вибравши Scale Tool (E), а потім </w:t>
      </w:r>
      <w:r w:rsidR="00D10561">
        <w:t>виділивки</w:t>
      </w:r>
      <w:r w:rsidR="002D3903" w:rsidRPr="00187090">
        <w:t xml:space="preserve"> на </w:t>
      </w:r>
      <w:r w:rsidR="00037551">
        <w:t>кут</w:t>
      </w:r>
      <w:r w:rsidR="002D3903" w:rsidRPr="00187090">
        <w:t xml:space="preserve"> </w:t>
      </w:r>
      <w:r w:rsidR="00D10561">
        <w:t>натиснути</w:t>
      </w:r>
      <w:r w:rsidR="002D3903" w:rsidRPr="00187090">
        <w:t xml:space="preserve"> Ctrl + Shift + Alt і перетягнути в потрібному напрямку. </w:t>
      </w:r>
      <w:r w:rsidR="00D10561">
        <w:t>Для вибору правильної перспективи, можливо, доведеться використати трохи більший масштаб</w:t>
      </w:r>
      <w:r w:rsidR="002D3903" w:rsidRPr="00187090">
        <w:t>.</w:t>
      </w:r>
    </w:p>
    <w:p w14:paraId="1DE317AD" w14:textId="0BB85AA2" w:rsidR="00B11FF1" w:rsidRDefault="00D10561" w:rsidP="00D10561">
      <w:pPr>
        <w:jc w:val="center"/>
      </w:pPr>
      <w:r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773CEF82" wp14:editId="53360770">
            <wp:extent cx="3994785" cy="3994785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5B0E" w14:textId="7D4BC3C2" w:rsidR="002D3903" w:rsidRPr="00D10561" w:rsidRDefault="00B11FF1" w:rsidP="002D3903">
      <w:pPr>
        <w:rPr>
          <w:b/>
        </w:rPr>
      </w:pPr>
      <w:r w:rsidRPr="00D10561">
        <w:rPr>
          <w:b/>
        </w:rPr>
        <w:t>крок 21</w:t>
      </w:r>
    </w:p>
    <w:p w14:paraId="6559DB2F" w14:textId="1FABB90D" w:rsidR="002D3903" w:rsidRPr="00187090" w:rsidRDefault="00D10561" w:rsidP="002D3903">
      <w:r>
        <w:t xml:space="preserve">Застосувати </w:t>
      </w:r>
      <w:r w:rsidR="002D3903" w:rsidRPr="00187090">
        <w:t>Opaci</w:t>
      </w:r>
      <w:r>
        <w:t>ty Mask, як ми робили в кроці 19</w:t>
      </w:r>
      <w:r w:rsidR="002D3903" w:rsidRPr="00187090">
        <w:t>.</w:t>
      </w:r>
    </w:p>
    <w:p w14:paraId="5097F6E6" w14:textId="271067B3" w:rsidR="00D10561" w:rsidRDefault="00D10561" w:rsidP="00D10561">
      <w:pPr>
        <w:jc w:val="center"/>
      </w:pPr>
      <w:r>
        <w:rPr>
          <w:rFonts w:ascii="Helvetica" w:hAnsi="Helvetica" w:cs="Helvetica"/>
          <w:noProof/>
          <w:lang w:val="ru-RU"/>
        </w:rPr>
        <w:drawing>
          <wp:inline distT="0" distB="0" distL="0" distR="0" wp14:anchorId="09E278BE" wp14:editId="1CCEFF9A">
            <wp:extent cx="4388485" cy="4388485"/>
            <wp:effectExtent l="0" t="0" r="5715" b="5715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95A2" w14:textId="03D600A4" w:rsidR="002D3903" w:rsidRPr="00D10561" w:rsidRDefault="00D10561" w:rsidP="002D3903">
      <w:pPr>
        <w:rPr>
          <w:b/>
        </w:rPr>
      </w:pPr>
      <w:r w:rsidRPr="00D10561">
        <w:rPr>
          <w:b/>
        </w:rPr>
        <w:t>крок 22</w:t>
      </w:r>
    </w:p>
    <w:p w14:paraId="398B2F7C" w14:textId="4BE634A4" w:rsidR="002D3903" w:rsidRPr="00187090" w:rsidRDefault="00D10561" w:rsidP="00D10561">
      <w:pPr>
        <w:jc w:val="both"/>
      </w:pPr>
      <w:r>
        <w:t>Скоригуйте</w:t>
      </w:r>
      <w:r w:rsidR="002D3903" w:rsidRPr="00187090">
        <w:t xml:space="preserve"> </w:t>
      </w:r>
      <w:r w:rsidR="001C7977">
        <w:t xml:space="preserve">вирівнювання </w:t>
      </w:r>
      <w:r>
        <w:t>підлоги</w:t>
      </w:r>
      <w:r w:rsidR="002D3903" w:rsidRPr="00187090">
        <w:t xml:space="preserve"> і стін, </w:t>
      </w:r>
      <w:r w:rsidR="001C7977">
        <w:t>щоб вони виглядали</w:t>
      </w:r>
      <w:r w:rsidR="002D3903" w:rsidRPr="00187090">
        <w:t xml:space="preserve"> належним чином.</w:t>
      </w:r>
    </w:p>
    <w:p w14:paraId="19E6EFE2" w14:textId="23EFCE8A" w:rsidR="00D10561" w:rsidRPr="001C7977" w:rsidRDefault="001C7977" w:rsidP="001C7977">
      <w:pPr>
        <w:jc w:val="center"/>
        <w:rPr>
          <w:lang w:val="en-US"/>
        </w:rPr>
      </w:pPr>
      <w:r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5CB036EE" wp14:editId="3043B447">
            <wp:extent cx="4690745" cy="4690745"/>
            <wp:effectExtent l="0" t="0" r="8255" b="8255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7466" w14:textId="25155B09" w:rsidR="002D3903" w:rsidRPr="00D10561" w:rsidRDefault="001C7977" w:rsidP="002D3903">
      <w:pPr>
        <w:rPr>
          <w:b/>
        </w:rPr>
      </w:pPr>
      <w:r>
        <w:rPr>
          <w:b/>
        </w:rPr>
        <w:t>крок 23</w:t>
      </w:r>
    </w:p>
    <w:p w14:paraId="1EE34A6B" w14:textId="434EDF9C" w:rsidR="002D3903" w:rsidRPr="00187090" w:rsidRDefault="001C7977" w:rsidP="001C7977">
      <w:pPr>
        <w:jc w:val="both"/>
      </w:pPr>
      <w:r>
        <w:t>Додайте відображення</w:t>
      </w:r>
      <w:r w:rsidR="002D3903" w:rsidRPr="00187090">
        <w:t xml:space="preserve"> шахової фігури</w:t>
      </w:r>
      <w:r>
        <w:t>, що розміщена</w:t>
      </w:r>
      <w:r w:rsidR="002D3903" w:rsidRPr="00187090">
        <w:t xml:space="preserve"> попереду. Ви можете зробити це,</w:t>
      </w:r>
      <w:r>
        <w:t xml:space="preserve"> зробивши копію шахової фігури і застосувавш</w:t>
      </w:r>
      <w:r w:rsidR="002D3903" w:rsidRPr="00187090">
        <w:t>и Opacity Mas</w:t>
      </w:r>
      <w:r>
        <w:t>k. Переконайтеся, що ви помістили</w:t>
      </w:r>
      <w:r w:rsidR="002D3903" w:rsidRPr="00187090">
        <w:t xml:space="preserve"> </w:t>
      </w:r>
      <w:r>
        <w:t>копію під видимою шаховою фігурою</w:t>
      </w:r>
      <w:r w:rsidR="002D3903" w:rsidRPr="00187090">
        <w:t>.</w:t>
      </w:r>
    </w:p>
    <w:p w14:paraId="10AAAACA" w14:textId="23DB98B1" w:rsidR="002D3903" w:rsidRPr="001C7977" w:rsidRDefault="001C7977" w:rsidP="001C7977">
      <w:pPr>
        <w:jc w:val="center"/>
        <w:rPr>
          <w:lang w:val="en-US"/>
        </w:rPr>
      </w:pPr>
      <w:r>
        <w:rPr>
          <w:rFonts w:ascii="Helvetica" w:hAnsi="Helvetica" w:cs="Helvetica"/>
          <w:noProof/>
          <w:lang w:val="ru-RU"/>
        </w:rPr>
        <w:drawing>
          <wp:inline distT="0" distB="0" distL="0" distR="0" wp14:anchorId="4C645D0A" wp14:editId="4097815F">
            <wp:extent cx="3931285" cy="3931285"/>
            <wp:effectExtent l="0" t="0" r="5715" b="5715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112C" w14:textId="77777777" w:rsidR="001C7977" w:rsidRDefault="001C7977" w:rsidP="002D3903">
      <w:pPr>
        <w:rPr>
          <w:b/>
        </w:rPr>
      </w:pPr>
      <w:r>
        <w:rPr>
          <w:b/>
        </w:rPr>
        <w:t>крок 24</w:t>
      </w:r>
    </w:p>
    <w:p w14:paraId="7D43EB7A" w14:textId="1CD59B71" w:rsidR="002D3903" w:rsidRPr="00A65E21" w:rsidRDefault="001C7977" w:rsidP="00A65E21">
      <w:pPr>
        <w:jc w:val="both"/>
        <w:rPr>
          <w:b/>
        </w:rPr>
      </w:pPr>
      <w:r w:rsidRPr="001C7977">
        <w:t>Можна</w:t>
      </w:r>
      <w:r>
        <w:rPr>
          <w:b/>
        </w:rPr>
        <w:t xml:space="preserve"> </w:t>
      </w:r>
      <w:r w:rsidRPr="001C7977">
        <w:t>додати</w:t>
      </w:r>
      <w:r>
        <w:rPr>
          <w:b/>
        </w:rPr>
        <w:t xml:space="preserve"> </w:t>
      </w:r>
      <w:r w:rsidR="002D3903" w:rsidRPr="00187090">
        <w:t>ще одну шахову фігуру</w:t>
      </w:r>
      <w:r w:rsidR="00A65E21">
        <w:t>, яка відрізняється від перших</w:t>
      </w:r>
      <w:r w:rsidR="002D3903" w:rsidRPr="00187090">
        <w:t xml:space="preserve">, трохи більшого розміру і </w:t>
      </w:r>
      <w:r w:rsidR="00A65E21">
        <w:t>іншої</w:t>
      </w:r>
      <w:r w:rsidR="002D3903" w:rsidRPr="00187090">
        <w:t xml:space="preserve"> </w:t>
      </w:r>
      <w:r w:rsidR="00A65E21">
        <w:t>форми</w:t>
      </w:r>
      <w:r w:rsidR="002D3903" w:rsidRPr="00187090">
        <w:t xml:space="preserve">. </w:t>
      </w:r>
      <w:r w:rsidR="00A65E21">
        <w:t>Додайте ще більше</w:t>
      </w:r>
      <w:r w:rsidR="002D3903" w:rsidRPr="00187090">
        <w:t xml:space="preserve"> відображень, т</w:t>
      </w:r>
      <w:r w:rsidR="00A65E21">
        <w:t>ак само, як на кроці 23.</w:t>
      </w:r>
    </w:p>
    <w:sectPr w:rsidR="002D3903" w:rsidRPr="00A65E21" w:rsidSect="002A6351">
      <w:pgSz w:w="11900" w:h="16840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024"/>
    <w:rsid w:val="00037551"/>
    <w:rsid w:val="0016521D"/>
    <w:rsid w:val="00180B4B"/>
    <w:rsid w:val="00187090"/>
    <w:rsid w:val="001C7977"/>
    <w:rsid w:val="002A6351"/>
    <w:rsid w:val="002D3903"/>
    <w:rsid w:val="002E51B5"/>
    <w:rsid w:val="003D1EFD"/>
    <w:rsid w:val="004657C4"/>
    <w:rsid w:val="00564653"/>
    <w:rsid w:val="005F6E86"/>
    <w:rsid w:val="007E7024"/>
    <w:rsid w:val="00A65E21"/>
    <w:rsid w:val="00AD16F8"/>
    <w:rsid w:val="00B11FF1"/>
    <w:rsid w:val="00C4525B"/>
    <w:rsid w:val="00D10561"/>
    <w:rsid w:val="00F9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D5376E"/>
  <w14:defaultImageDpi w14:val="300"/>
  <w15:docId w15:val="{AF41526E-703C-43A2-93A6-8AA04583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7024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E7024"/>
    <w:rPr>
      <w:rFonts w:ascii="Lucida Grande CY" w:hAnsi="Lucida Grande CY" w:cs="Lucida Grande CY"/>
      <w:sz w:val="18"/>
      <w:szCs w:val="1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Пользователь Windows</cp:lastModifiedBy>
  <cp:revision>2</cp:revision>
  <dcterms:created xsi:type="dcterms:W3CDTF">2018-11-14T14:02:00Z</dcterms:created>
  <dcterms:modified xsi:type="dcterms:W3CDTF">2018-11-14T14:02:00Z</dcterms:modified>
</cp:coreProperties>
</file>