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0B0C66">
        <w:rPr>
          <w:rFonts w:ascii="Times New Roman" w:hAnsi="Times New Roman" w:cs="Times New Roman"/>
          <w:sz w:val="36"/>
          <w:szCs w:val="36"/>
        </w:rPr>
        <w:t>1</w:t>
      </w:r>
      <w:r w:rsidR="004A5129" w:rsidRPr="004A5129">
        <w:rPr>
          <w:rFonts w:ascii="Times New Roman" w:hAnsi="Times New Roman" w:cs="Times New Roman"/>
          <w:sz w:val="36"/>
          <w:szCs w:val="36"/>
        </w:rPr>
        <w:t>4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DA0FC1" w:rsidRPr="00DB65FE" w:rsidRDefault="00DA0FC1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E7E04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lab_14_struct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>{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F3">
        <w:rPr>
          <w:rFonts w:ascii="Consolas" w:hAnsi="Consolas" w:cs="Consolas"/>
          <w:color w:val="2B91AF"/>
          <w:sz w:val="19"/>
          <w:szCs w:val="19"/>
          <w:lang w:val="en-US"/>
        </w:rPr>
        <w:t>Radius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GetAverage(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[] radiuses)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i = 0; i &lt; radiuses.Length; i++)</w:t>
      </w:r>
    </w:p>
    <w:p w:rsid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radiuses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Sum / radiuses.Length;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32F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32F3">
        <w:rPr>
          <w:rFonts w:ascii="Consolas" w:hAnsi="Consolas" w:cs="Consolas"/>
          <w:sz w:val="19"/>
          <w:szCs w:val="19"/>
          <w:lang w:val="en-US"/>
        </w:rPr>
        <w:t>.Write(</w:t>
      </w:r>
      <w:r w:rsidRPr="004B32F3">
        <w:rPr>
          <w:rFonts w:ascii="Consolas" w:hAnsi="Consolas" w:cs="Consolas"/>
          <w:color w:val="A31515"/>
          <w:sz w:val="19"/>
          <w:szCs w:val="19"/>
          <w:lang w:val="en-US"/>
        </w:rPr>
        <w:t>"Given radiuses: "</w:t>
      </w:r>
      <w:r w:rsidRPr="004B32F3">
        <w:rPr>
          <w:rFonts w:ascii="Consolas" w:hAnsi="Consolas" w:cs="Consolas"/>
          <w:sz w:val="19"/>
          <w:szCs w:val="19"/>
          <w:lang w:val="en-US"/>
        </w:rPr>
        <w:t>);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[]Radiuses =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2F3">
        <w:rPr>
          <w:rFonts w:ascii="Consolas" w:hAnsi="Consolas" w:cs="Consolas"/>
          <w:sz w:val="19"/>
          <w:szCs w:val="19"/>
          <w:lang w:val="en-US"/>
        </w:rPr>
        <w:t>[]{11,12,13,14,15,19};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i = 0; i &lt; Radiuses.Length; i++)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B32F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32F3">
        <w:rPr>
          <w:rFonts w:ascii="Consolas" w:hAnsi="Consolas" w:cs="Consolas"/>
          <w:sz w:val="19"/>
          <w:szCs w:val="19"/>
          <w:lang w:val="en-US"/>
        </w:rPr>
        <w:t>.Write(Radiuses[i]+</w:t>
      </w:r>
      <w:r w:rsidRPr="004B32F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B32F3">
        <w:rPr>
          <w:rFonts w:ascii="Consolas" w:hAnsi="Consolas" w:cs="Consolas"/>
          <w:sz w:val="19"/>
          <w:szCs w:val="19"/>
          <w:lang w:val="en-US"/>
        </w:rPr>
        <w:t>);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32F3">
        <w:rPr>
          <w:rFonts w:ascii="Consolas" w:hAnsi="Consolas" w:cs="Consolas"/>
          <w:color w:val="2B91AF"/>
          <w:sz w:val="19"/>
          <w:szCs w:val="19"/>
          <w:lang w:val="en-US"/>
        </w:rPr>
        <w:t>Radius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radius = </w:t>
      </w:r>
      <w:r w:rsidRPr="004B3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2F3">
        <w:rPr>
          <w:rFonts w:ascii="Consolas" w:hAnsi="Consolas" w:cs="Consolas"/>
          <w:color w:val="2B91AF"/>
          <w:sz w:val="19"/>
          <w:szCs w:val="19"/>
          <w:lang w:val="en-US"/>
        </w:rPr>
        <w:t>Radius</w:t>
      </w:r>
      <w:r w:rsidRPr="004B32F3">
        <w:rPr>
          <w:rFonts w:ascii="Consolas" w:hAnsi="Consolas" w:cs="Consolas"/>
          <w:sz w:val="19"/>
          <w:szCs w:val="19"/>
          <w:lang w:val="en-US"/>
        </w:rPr>
        <w:t>();</w:t>
      </w:r>
    </w:p>
    <w:p w:rsidR="004B32F3" w:rsidRP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32F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32F3">
        <w:rPr>
          <w:rFonts w:ascii="Consolas" w:hAnsi="Consolas" w:cs="Consolas"/>
          <w:sz w:val="19"/>
          <w:szCs w:val="19"/>
          <w:lang w:val="en-US"/>
        </w:rPr>
        <w:t>.WriteLine(</w:t>
      </w:r>
      <w:r w:rsidRPr="004B32F3">
        <w:rPr>
          <w:rFonts w:ascii="Consolas" w:hAnsi="Consolas" w:cs="Consolas"/>
          <w:color w:val="A31515"/>
          <w:sz w:val="19"/>
          <w:szCs w:val="19"/>
          <w:lang w:val="en-US"/>
        </w:rPr>
        <w:t>"\nAverage radius: "</w:t>
      </w:r>
      <w:r w:rsidRPr="004B32F3">
        <w:rPr>
          <w:rFonts w:ascii="Consolas" w:hAnsi="Consolas" w:cs="Consolas"/>
          <w:sz w:val="19"/>
          <w:szCs w:val="19"/>
          <w:lang w:val="en-US"/>
        </w:rPr>
        <w:t xml:space="preserve"> + radius.GetAverage( Radiuses));</w:t>
      </w:r>
    </w:p>
    <w:p w:rsid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32F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B32F3" w:rsidRDefault="004B32F3" w:rsidP="004B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2F3" w:rsidRDefault="004B32F3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6761B8" w:rsidRDefault="004B32F3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6FA520" wp14:editId="48047820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F3" w:rsidRDefault="004B32F3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2C89C95" wp14:editId="74C16FC4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Pr="00485D96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964EAD" w:rsidRPr="00485D96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B0C66"/>
    <w:rsid w:val="000C706B"/>
    <w:rsid w:val="001437B9"/>
    <w:rsid w:val="0014474A"/>
    <w:rsid w:val="001906D9"/>
    <w:rsid w:val="001E3BD0"/>
    <w:rsid w:val="00230269"/>
    <w:rsid w:val="0023310C"/>
    <w:rsid w:val="002A6651"/>
    <w:rsid w:val="003A4C7D"/>
    <w:rsid w:val="0040234E"/>
    <w:rsid w:val="00464F54"/>
    <w:rsid w:val="00485D96"/>
    <w:rsid w:val="004A5129"/>
    <w:rsid w:val="004B32F3"/>
    <w:rsid w:val="005340BE"/>
    <w:rsid w:val="005B2F27"/>
    <w:rsid w:val="006761B8"/>
    <w:rsid w:val="006C4C70"/>
    <w:rsid w:val="007A4F95"/>
    <w:rsid w:val="007D5B06"/>
    <w:rsid w:val="007E7E04"/>
    <w:rsid w:val="00802404"/>
    <w:rsid w:val="008831B7"/>
    <w:rsid w:val="008E7AD7"/>
    <w:rsid w:val="00964EAD"/>
    <w:rsid w:val="009A0329"/>
    <w:rsid w:val="00A6718D"/>
    <w:rsid w:val="00B16002"/>
    <w:rsid w:val="00B1765A"/>
    <w:rsid w:val="00B2462E"/>
    <w:rsid w:val="00B959EF"/>
    <w:rsid w:val="00BA491A"/>
    <w:rsid w:val="00BE5062"/>
    <w:rsid w:val="00BF53DB"/>
    <w:rsid w:val="00C52163"/>
    <w:rsid w:val="00C61CCE"/>
    <w:rsid w:val="00CD1AA5"/>
    <w:rsid w:val="00DA0FC1"/>
    <w:rsid w:val="00E457E7"/>
    <w:rsid w:val="00E74687"/>
    <w:rsid w:val="00E80B42"/>
    <w:rsid w:val="00F4385F"/>
    <w:rsid w:val="00F66C7C"/>
    <w:rsid w:val="00F94483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4F25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2019-01-29T13:42:00Z</dcterms:created>
  <dcterms:modified xsi:type="dcterms:W3CDTF">2019-04-15T18:16:00Z</dcterms:modified>
</cp:coreProperties>
</file>