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0B0C66">
        <w:rPr>
          <w:rFonts w:ascii="Times New Roman" w:hAnsi="Times New Roman" w:cs="Times New Roman"/>
          <w:sz w:val="36"/>
          <w:szCs w:val="36"/>
        </w:rPr>
        <w:t>1</w:t>
      </w:r>
      <w:r w:rsidR="00C9217D">
        <w:rPr>
          <w:rFonts w:ascii="Times New Roman" w:hAnsi="Times New Roman" w:cs="Times New Roman"/>
          <w:sz w:val="36"/>
          <w:szCs w:val="36"/>
        </w:rPr>
        <w:t>6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DA0FC1" w:rsidRPr="00DB65FE" w:rsidRDefault="00DA0FC1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  <w:lang w:val="uk-UA"/>
        </w:rPr>
      </w:pPr>
      <w:r>
        <w:rPr>
          <w:rFonts w:ascii="Consolas" w:hAnsi="Consolas" w:cs="Consolas"/>
          <w:color w:val="FF0000"/>
          <w:sz w:val="32"/>
          <w:szCs w:val="19"/>
          <w:lang w:val="en-US"/>
        </w:rPr>
        <w:lastRenderedPageBreak/>
        <w:t xml:space="preserve">1 </w:t>
      </w:r>
      <w:r>
        <w:rPr>
          <w:rFonts w:ascii="Consolas" w:hAnsi="Consolas" w:cs="Consolas"/>
          <w:color w:val="FF0000"/>
          <w:sz w:val="32"/>
          <w:szCs w:val="19"/>
          <w:lang w:val="uk-UA"/>
        </w:rPr>
        <w:t>завдання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7D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087D00">
        <w:rPr>
          <w:rFonts w:ascii="Consolas" w:hAnsi="Consolas" w:cs="Consolas"/>
          <w:sz w:val="19"/>
          <w:szCs w:val="19"/>
          <w:lang w:val="en-US"/>
        </w:rPr>
        <w:t>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D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D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7D00"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proofErr w:type="gramEnd"/>
      <w:r w:rsidRPr="00087D00">
        <w:rPr>
          <w:rFonts w:ascii="Consolas" w:hAnsi="Consolas" w:cs="Consolas"/>
          <w:sz w:val="19"/>
          <w:szCs w:val="19"/>
          <w:lang w:val="en-US"/>
        </w:rPr>
        <w:t>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lab_16_Regex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>{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7D0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87D0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87D0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)</w:t>
      </w:r>
    </w:p>
    <w:p w:rsidR="00087D00" w:rsidRPr="00187F9E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7F9E">
        <w:rPr>
          <w:rFonts w:ascii="Consolas" w:hAnsi="Consolas" w:cs="Consolas"/>
          <w:sz w:val="19"/>
          <w:szCs w:val="19"/>
          <w:lang w:val="en-US"/>
        </w:rPr>
        <w:t>{</w:t>
      </w:r>
    </w:p>
    <w:p w:rsidR="00087D00" w:rsidRPr="00187F9E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7F9E">
        <w:rPr>
          <w:rFonts w:ascii="Consolas" w:hAnsi="Consolas" w:cs="Consolas"/>
          <w:sz w:val="19"/>
          <w:szCs w:val="19"/>
          <w:lang w:val="en-US"/>
        </w:rPr>
        <w:t>)</w:t>
      </w:r>
    </w:p>
    <w:p w:rsidR="00087D00" w:rsidRPr="00187F9E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</w:t>
      </w:r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"Enter your login: "</w:t>
      </w:r>
      <w:r w:rsidRPr="00087D00">
        <w:rPr>
          <w:rFonts w:ascii="Consolas" w:hAnsi="Consolas" w:cs="Consolas"/>
          <w:sz w:val="19"/>
          <w:szCs w:val="19"/>
          <w:lang w:val="en-US"/>
        </w:rPr>
        <w:t>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password =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87D00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());</w:t>
      </w:r>
    </w:p>
    <w:p w:rsid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2-10 символов, только буквы и цифры, цифра не может быть 1 и последней.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87D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D00">
        <w:rPr>
          <w:rFonts w:ascii="Consolas" w:hAnsi="Consolas" w:cs="Consolas"/>
          <w:sz w:val="19"/>
          <w:szCs w:val="19"/>
          <w:lang w:val="en-US"/>
        </w:rPr>
        <w:t>myReg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087D00">
        <w:rPr>
          <w:rFonts w:ascii="Consolas" w:hAnsi="Consolas" w:cs="Consolas"/>
          <w:sz w:val="19"/>
          <w:szCs w:val="19"/>
          <w:lang w:val="en-US"/>
        </w:rPr>
        <w:t>(</w:t>
      </w:r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@"^[a-</w:t>
      </w:r>
      <w:proofErr w:type="spellStart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Z]{</w:t>
      </w:r>
      <w:proofErr w:type="gramEnd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1}[0-9a-zA-Z]{8}[a-</w:t>
      </w:r>
      <w:proofErr w:type="spellStart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-Z]{1}$"</w:t>
      </w:r>
      <w:r w:rsidRPr="00087D00">
        <w:rPr>
          <w:rFonts w:ascii="Consolas" w:hAnsi="Consolas" w:cs="Consolas"/>
          <w:sz w:val="19"/>
          <w:szCs w:val="19"/>
          <w:lang w:val="en-US"/>
        </w:rPr>
        <w:t>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D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87D00">
        <w:rPr>
          <w:rFonts w:ascii="Consolas" w:hAnsi="Consolas" w:cs="Consolas"/>
          <w:sz w:val="19"/>
          <w:szCs w:val="19"/>
          <w:lang w:val="en-US"/>
        </w:rPr>
        <w:t>myReg.IsMatch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(password))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</w:t>
      </w:r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nValid</w:t>
      </w:r>
      <w:proofErr w:type="spellEnd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login"</w:t>
      </w:r>
      <w:r w:rsidRPr="00087D00">
        <w:rPr>
          <w:rFonts w:ascii="Consolas" w:hAnsi="Consolas" w:cs="Consolas"/>
          <w:sz w:val="19"/>
          <w:szCs w:val="19"/>
          <w:lang w:val="en-US"/>
        </w:rPr>
        <w:t>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7D00">
        <w:rPr>
          <w:rFonts w:ascii="Consolas" w:hAnsi="Consolas" w:cs="Consolas"/>
          <w:sz w:val="19"/>
          <w:szCs w:val="19"/>
          <w:lang w:val="en-US"/>
        </w:rPr>
        <w:t>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87D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</w:t>
      </w:r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>nInvalid</w:t>
      </w:r>
      <w:proofErr w:type="spellEnd"/>
      <w:r w:rsidRPr="00087D00">
        <w:rPr>
          <w:rFonts w:ascii="Consolas" w:hAnsi="Consolas" w:cs="Consolas"/>
          <w:color w:val="A31515"/>
          <w:sz w:val="19"/>
          <w:szCs w:val="19"/>
          <w:lang w:val="en-US"/>
        </w:rPr>
        <w:t xml:space="preserve"> login. Press any button to try again."</w:t>
      </w:r>
      <w:r w:rsidRPr="00087D00">
        <w:rPr>
          <w:rFonts w:ascii="Consolas" w:hAnsi="Consolas" w:cs="Consolas"/>
          <w:sz w:val="19"/>
          <w:szCs w:val="19"/>
          <w:lang w:val="en-US"/>
        </w:rPr>
        <w:t>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.Clear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();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87D00" w:rsidRP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7D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7D00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87D00">
        <w:rPr>
          <w:rFonts w:ascii="Consolas" w:hAnsi="Consolas" w:cs="Consolas"/>
          <w:sz w:val="19"/>
          <w:szCs w:val="19"/>
          <w:lang w:val="en-US"/>
        </w:rPr>
        <w:t>();</w:t>
      </w:r>
    </w:p>
    <w:p w:rsid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7D00" w:rsidRDefault="00087D00" w:rsidP="00087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7D00" w:rsidRDefault="00087D00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ABE6E9" wp14:editId="57183A1F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A" w:rsidRDefault="007915F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543354A" wp14:editId="2B894115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A" w:rsidRPr="007915FA" w:rsidRDefault="007915F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248EBD" wp14:editId="215ECDB5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846549" w:rsidRDefault="00846549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</w:rPr>
      </w:pPr>
    </w:p>
    <w:p w:rsidR="003D15C8" w:rsidRPr="00846549" w:rsidRDefault="00187F9E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19"/>
          <w:lang w:val="en-US"/>
        </w:rPr>
      </w:pPr>
      <w:r>
        <w:rPr>
          <w:rFonts w:ascii="Consolas" w:hAnsi="Consolas" w:cs="Consolas"/>
          <w:color w:val="FF0000"/>
          <w:sz w:val="32"/>
          <w:szCs w:val="19"/>
          <w:lang w:val="en-US"/>
        </w:rPr>
        <w:t>2</w:t>
      </w:r>
      <w:r w:rsidR="003D15C8" w:rsidRPr="00846549">
        <w:rPr>
          <w:rFonts w:ascii="Consolas" w:hAnsi="Consolas" w:cs="Consolas"/>
          <w:color w:val="FF0000"/>
          <w:sz w:val="32"/>
          <w:szCs w:val="19"/>
          <w:lang w:val="en-US"/>
        </w:rPr>
        <w:t xml:space="preserve"> </w:t>
      </w:r>
      <w:proofErr w:type="spellStart"/>
      <w:r w:rsidR="003D15C8" w:rsidRPr="003D15C8">
        <w:rPr>
          <w:rFonts w:ascii="Consolas" w:hAnsi="Consolas" w:cs="Consolas"/>
          <w:color w:val="FF0000"/>
          <w:sz w:val="32"/>
          <w:szCs w:val="19"/>
        </w:rPr>
        <w:t>завдання</w:t>
      </w:r>
      <w:proofErr w:type="spellEnd"/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lab_16_abstract_classes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>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Cafe_Network</w:t>
      </w:r>
      <w:proofErr w:type="spellEnd"/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Name {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5CEA">
        <w:rPr>
          <w:rFonts w:ascii="Consolas" w:hAnsi="Consolas" w:cs="Consolas"/>
          <w:sz w:val="19"/>
          <w:szCs w:val="19"/>
          <w:lang w:val="en-US"/>
        </w:rPr>
        <w:t>;}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Thanks_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Dish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Ukrainian_</w:t>
      </w:r>
      <w:proofErr w:type="gram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Cafe_Network</w:t>
      </w:r>
      <w:proofErr w:type="spellEnd"/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Ukrainian_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Thanks_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Dish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5CE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"Let "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+ Name + 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 xml:space="preserve">" show our gratitude presenting you </w:t>
      </w:r>
      <w:proofErr w:type="spellStart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Borsh</w:t>
      </w:r>
      <w:proofErr w:type="spellEnd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American_</w:t>
      </w:r>
      <w:proofErr w:type="gram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Cafe_Network</w:t>
      </w:r>
      <w:proofErr w:type="spellEnd"/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American_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Thanks_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Dish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5CE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"Let "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+ Name + 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 show our gratitude presenting you Cheesecake\n"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European_</w:t>
      </w:r>
      <w:proofErr w:type="gram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Cafe_Network</w:t>
      </w:r>
      <w:proofErr w:type="spellEnd"/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European_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name)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Thanks_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Dish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)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5CE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"Let "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+ Name + 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 show our gratitude presenting you Pizza\n"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5CE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85CE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)</w:t>
      </w:r>
    </w:p>
    <w:p w:rsidR="00585CEA" w:rsidRPr="00846549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6549">
        <w:rPr>
          <w:rFonts w:ascii="Consolas" w:hAnsi="Consolas" w:cs="Consolas"/>
          <w:sz w:val="19"/>
          <w:szCs w:val="19"/>
          <w:lang w:val="en-US"/>
        </w:rPr>
        <w:t>{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Ukrainian_cafe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Ukrainian_cafe_1 =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Ukrainian_cafe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Panych</w:t>
      </w:r>
      <w:proofErr w:type="spellEnd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Ukrainian_cafe_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1.Thanks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_Dish();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American_cafe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American_cafe_1 =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American_cafe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Mc'Kinley</w:t>
      </w:r>
      <w:proofErr w:type="spellEnd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American_cafe_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1.Thanks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_Dish();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European_cafe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 xml:space="preserve"> European_cafe_1 = </w:t>
      </w:r>
      <w:r w:rsidRPr="00585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CE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European_</w:t>
      </w:r>
      <w:proofErr w:type="gram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cafe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85CEA">
        <w:rPr>
          <w:rFonts w:ascii="Consolas" w:hAnsi="Consolas" w:cs="Consolas"/>
          <w:color w:val="A31515"/>
          <w:sz w:val="19"/>
          <w:szCs w:val="19"/>
          <w:lang w:val="en-US"/>
        </w:rPr>
        <w:t>"Piazza Duomo"</w:t>
      </w:r>
      <w:r w:rsidRPr="00585CEA">
        <w:rPr>
          <w:rFonts w:ascii="Consolas" w:hAnsi="Consolas" w:cs="Consolas"/>
          <w:sz w:val="19"/>
          <w:szCs w:val="19"/>
          <w:lang w:val="en-US"/>
        </w:rPr>
        <w:t>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European_cafe_</w:t>
      </w:r>
      <w:proofErr w:type="gramStart"/>
      <w:r w:rsidRPr="00585CEA">
        <w:rPr>
          <w:rFonts w:ascii="Consolas" w:hAnsi="Consolas" w:cs="Consolas"/>
          <w:sz w:val="19"/>
          <w:szCs w:val="19"/>
          <w:lang w:val="en-US"/>
        </w:rPr>
        <w:t>1.Thanks</w:t>
      </w:r>
      <w:proofErr w:type="gramEnd"/>
      <w:r w:rsidRPr="00585CEA">
        <w:rPr>
          <w:rFonts w:ascii="Consolas" w:hAnsi="Consolas" w:cs="Consolas"/>
          <w:sz w:val="19"/>
          <w:szCs w:val="19"/>
          <w:lang w:val="en-US"/>
        </w:rPr>
        <w:t>_Dish();</w:t>
      </w:r>
    </w:p>
    <w:p w:rsidR="00585CEA" w:rsidRP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85C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5CEA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585CEA">
        <w:rPr>
          <w:rFonts w:ascii="Consolas" w:hAnsi="Consolas" w:cs="Consolas"/>
          <w:sz w:val="19"/>
          <w:szCs w:val="19"/>
          <w:lang w:val="en-US"/>
        </w:rPr>
        <w:t>();</w:t>
      </w:r>
    </w:p>
    <w:p w:rsid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5CE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5CEA" w:rsidRDefault="00585CEA" w:rsidP="0058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1B8" w:rsidRDefault="00585CEA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BF802" wp14:editId="25DCEB5D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  <w:lang w:val="uk-UA"/>
        </w:rPr>
      </w:pPr>
      <w:r w:rsidRPr="00187F9E">
        <w:rPr>
          <w:rFonts w:ascii="Consolas" w:hAnsi="Consolas" w:cs="Consolas"/>
          <w:color w:val="FF0000"/>
          <w:sz w:val="28"/>
          <w:szCs w:val="19"/>
          <w:lang w:val="en-US"/>
        </w:rPr>
        <w:t xml:space="preserve">3 </w:t>
      </w:r>
      <w:r w:rsidRPr="00187F9E">
        <w:rPr>
          <w:rFonts w:ascii="Consolas" w:hAnsi="Consolas" w:cs="Consolas"/>
          <w:color w:val="FF0000"/>
          <w:sz w:val="28"/>
          <w:szCs w:val="19"/>
          <w:lang w:val="uk-UA"/>
        </w:rPr>
        <w:t>завдання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lab_16_tuple_</w:t>
      </w:r>
      <w:r>
        <w:rPr>
          <w:rFonts w:ascii="Consolas" w:hAnsi="Consolas" w:cs="Consolas"/>
          <w:sz w:val="19"/>
          <w:szCs w:val="19"/>
        </w:rPr>
        <w:t>кортежи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>{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SumArraySegments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ArraySegment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&gt;[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] value)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s.Offset</w:t>
      </w:r>
      <w:proofErr w:type="spellEnd"/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s.Offset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s.Count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++)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F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s.Array</w:t>
      </w:r>
      <w:proofErr w:type="spellEnd"/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]&gt;=0)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        sum += </w:t>
      </w:r>
      <w:proofErr w:type="spellStart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s.Array</w:t>
      </w:r>
      <w:proofErr w:type="spellEnd"/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];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] f = { -1, 4, 3, 4, 8, 6 };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] r = { -3, 8, 2, -4 };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] fi = { -1, 5, -3, 4, 1, 6 };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rt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= { -5, 6, 9, -1 };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mySegmentsArray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ArraySegment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7F9E">
        <w:rPr>
          <w:rFonts w:ascii="Consolas" w:hAnsi="Consolas" w:cs="Consolas"/>
          <w:sz w:val="19"/>
          <w:szCs w:val="19"/>
          <w:lang w:val="en-US"/>
        </w:rPr>
        <w:t>&gt;[</w:t>
      </w:r>
      <w:proofErr w:type="gramEnd"/>
      <w:r w:rsidRPr="00187F9E">
        <w:rPr>
          <w:rFonts w:ascii="Consolas" w:hAnsi="Consolas" w:cs="Consolas"/>
          <w:sz w:val="19"/>
          <w:szCs w:val="19"/>
          <w:lang w:val="en-US"/>
        </w:rPr>
        <w:t>4]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сегменты массивов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ArraySegment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&gt;(f,2,4),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ArraySegment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&gt;(r,0,4),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ArraySegment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&gt;(fi,0,2),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ArraySegment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87F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&gt;(rt,1,3)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187F9E" w:rsidRP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87F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F9E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(</w:t>
      </w:r>
      <w:r w:rsidRPr="00187F9E">
        <w:rPr>
          <w:rFonts w:ascii="Consolas" w:hAnsi="Consolas" w:cs="Consolas"/>
          <w:color w:val="A31515"/>
          <w:sz w:val="19"/>
          <w:szCs w:val="19"/>
          <w:lang w:val="en-US"/>
        </w:rPr>
        <w:t>"Sum of required items: "</w:t>
      </w:r>
      <w:r w:rsidRPr="00187F9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SumArraySegments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7F9E">
        <w:rPr>
          <w:rFonts w:ascii="Consolas" w:hAnsi="Consolas" w:cs="Consolas"/>
          <w:sz w:val="19"/>
          <w:szCs w:val="19"/>
          <w:lang w:val="en-US"/>
        </w:rPr>
        <w:t>mySegmentsArray</w:t>
      </w:r>
      <w:proofErr w:type="spellEnd"/>
      <w:r w:rsidRPr="00187F9E">
        <w:rPr>
          <w:rFonts w:ascii="Consolas" w:hAnsi="Consolas" w:cs="Consolas"/>
          <w:sz w:val="19"/>
          <w:szCs w:val="19"/>
          <w:lang w:val="en-US"/>
        </w:rPr>
        <w:t>));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F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7F9E" w:rsidRDefault="00187F9E" w:rsidP="00187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F9E" w:rsidRPr="00187F9E" w:rsidRDefault="00187F9E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  <w:lang w:val="uk-UA"/>
        </w:rPr>
      </w:pPr>
      <w:r>
        <w:rPr>
          <w:noProof/>
          <w:lang w:eastAsia="ru-RU"/>
        </w:rPr>
        <w:drawing>
          <wp:inline distT="0" distB="0" distL="0" distR="0" wp14:anchorId="3DAC902F" wp14:editId="5B0F7CAB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F9E" w:rsidRPr="00187F9E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87D00"/>
    <w:rsid w:val="000B0C66"/>
    <w:rsid w:val="000C706B"/>
    <w:rsid w:val="001437B9"/>
    <w:rsid w:val="0014474A"/>
    <w:rsid w:val="00187F9E"/>
    <w:rsid w:val="001906D9"/>
    <w:rsid w:val="001E3BD0"/>
    <w:rsid w:val="00230269"/>
    <w:rsid w:val="0023310C"/>
    <w:rsid w:val="002A6651"/>
    <w:rsid w:val="003A4C7D"/>
    <w:rsid w:val="003D15C8"/>
    <w:rsid w:val="0040234E"/>
    <w:rsid w:val="00464F54"/>
    <w:rsid w:val="00485D96"/>
    <w:rsid w:val="005340BE"/>
    <w:rsid w:val="00585CEA"/>
    <w:rsid w:val="005B2F27"/>
    <w:rsid w:val="006761B8"/>
    <w:rsid w:val="006C4C70"/>
    <w:rsid w:val="007915FA"/>
    <w:rsid w:val="007A4F95"/>
    <w:rsid w:val="007D5B06"/>
    <w:rsid w:val="007E7E04"/>
    <w:rsid w:val="00802404"/>
    <w:rsid w:val="00846549"/>
    <w:rsid w:val="008831B7"/>
    <w:rsid w:val="008E7AD7"/>
    <w:rsid w:val="00964EAD"/>
    <w:rsid w:val="009A0329"/>
    <w:rsid w:val="00A6718D"/>
    <w:rsid w:val="00B16002"/>
    <w:rsid w:val="00B1765A"/>
    <w:rsid w:val="00B2462E"/>
    <w:rsid w:val="00B959EF"/>
    <w:rsid w:val="00BA491A"/>
    <w:rsid w:val="00BE5062"/>
    <w:rsid w:val="00BF53DB"/>
    <w:rsid w:val="00C52163"/>
    <w:rsid w:val="00C61CCE"/>
    <w:rsid w:val="00C9217D"/>
    <w:rsid w:val="00CD1AA5"/>
    <w:rsid w:val="00DA0FC1"/>
    <w:rsid w:val="00E457E7"/>
    <w:rsid w:val="00E74687"/>
    <w:rsid w:val="00E80B42"/>
    <w:rsid w:val="00F4385F"/>
    <w:rsid w:val="00F66C7C"/>
    <w:rsid w:val="00F94483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B7D4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2019-01-29T13:42:00Z</dcterms:created>
  <dcterms:modified xsi:type="dcterms:W3CDTF">2019-04-16T15:17:00Z</dcterms:modified>
</cp:coreProperties>
</file>