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40"/>
          <w:szCs w:val="19"/>
          <w:lang w:val="en-US"/>
        </w:rPr>
        <w:t>1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4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4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3.75;</w:t>
      </w:r>
    </w:p>
    <w:p w:rsidR="0007242E" w:rsidRP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42E" w:rsidRDefault="0007242E" w:rsidP="00072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286" w:rsidRPr="00BF0242" w:rsidRDefault="00BF0242">
      <w:pPr>
        <w:rPr>
          <w:sz w:val="44"/>
          <w:lang w:val="en-US"/>
        </w:rPr>
      </w:pPr>
      <w:r w:rsidRPr="00BF0242">
        <w:rPr>
          <w:sz w:val="44"/>
          <w:lang w:val="en-US"/>
        </w:rPr>
        <w:t>2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0242">
        <w:rPr>
          <w:rFonts w:ascii="Consolas" w:hAnsi="Consolas" w:cs="Consolas"/>
          <w:color w:val="A31515"/>
          <w:sz w:val="19"/>
          <w:szCs w:val="19"/>
          <w:lang w:val="en-US"/>
        </w:rPr>
        <w:t>"E</w:t>
      </w:r>
      <w:proofErr w:type="gramStart"/>
      <w:r w:rsidRPr="00BF0242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BF0242">
        <w:rPr>
          <w:rFonts w:ascii="Consolas" w:hAnsi="Consolas" w:cs="Consolas"/>
          <w:color w:val="A31515"/>
          <w:sz w:val="19"/>
          <w:szCs w:val="19"/>
          <w:lang w:val="en-US"/>
        </w:rPr>
        <w:t>0:.##}"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242" w:rsidRDefault="00BF0242">
      <w:pPr>
        <w:rPr>
          <w:lang w:val="en-US"/>
        </w:rPr>
      </w:pPr>
    </w:p>
    <w:p w:rsidR="00BF0242" w:rsidRPr="00BF0242" w:rsidRDefault="00BF0242">
      <w:pPr>
        <w:rPr>
          <w:sz w:val="40"/>
          <w:lang w:val="en-US"/>
        </w:rPr>
      </w:pPr>
      <w:r w:rsidRPr="00BF0242">
        <w:rPr>
          <w:sz w:val="40"/>
          <w:lang w:val="en-US"/>
        </w:rPr>
        <w:t>3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0242" w:rsidRP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F02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2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13 49"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0242" w:rsidRDefault="00BF0242" w:rsidP="00BF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242" w:rsidRDefault="004E53B3">
      <w:pPr>
        <w:rPr>
          <w:sz w:val="36"/>
          <w:lang w:val="en-US"/>
        </w:rPr>
      </w:pPr>
      <w:r w:rsidRPr="004E53B3">
        <w:rPr>
          <w:sz w:val="36"/>
          <w:lang w:val="en-US"/>
        </w:rPr>
        <w:t>4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=50;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&gt;=10;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3B3" w:rsidRDefault="004E53B3">
      <w:pPr>
        <w:rPr>
          <w:sz w:val="36"/>
          <w:lang w:val="en-US"/>
        </w:rPr>
      </w:pPr>
      <w:r>
        <w:rPr>
          <w:sz w:val="36"/>
          <w:lang w:val="en-US"/>
        </w:rPr>
        <w:t>5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E53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"a) 5 10   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t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)   </w:t>
      </w:r>
      <w:proofErr w:type="gramEnd"/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>x 25"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"7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  )</w:t>
      </w:r>
      <w:proofErr w:type="gramEnd"/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1945     x y"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3B3">
        <w:rPr>
          <w:rFonts w:ascii="Consolas" w:hAnsi="Consolas" w:cs="Consolas"/>
          <w:color w:val="A31515"/>
          <w:sz w:val="19"/>
          <w:szCs w:val="19"/>
          <w:lang w:val="en-US"/>
        </w:rPr>
        <w:t>"           v"</w:t>
      </w: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53B3" w:rsidRPr="004E53B3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3B3" w:rsidRPr="007F3ED0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3E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3B3" w:rsidRPr="007F3ED0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53B3" w:rsidRPr="007F3ED0" w:rsidRDefault="004E53B3" w:rsidP="004E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E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3B3" w:rsidRDefault="007F3ED0">
      <w:pPr>
        <w:rPr>
          <w:sz w:val="36"/>
          <w:lang w:val="en-US"/>
        </w:rPr>
      </w:pPr>
      <w:r>
        <w:rPr>
          <w:sz w:val="36"/>
          <w:lang w:val="en-US"/>
        </w:rPr>
        <w:t>6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15E" w:rsidRP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1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1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6E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забитых голов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score</w:t>
      </w:r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пропущеных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голов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lost = Convert.ToInt32(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 &gt; lost)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Наши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победили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счетом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gramStart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-  {</w:t>
      </w:r>
      <w:proofErr w:type="gramEnd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, score, lost);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(lost &gt; score)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Наши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проиграли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счетом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gramStart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-  {</w:t>
      </w:r>
      <w:proofErr w:type="gramEnd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score,lost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15E" w:rsidRPr="00AB76E1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gramStart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-  {</w:t>
      </w:r>
      <w:proofErr w:type="gramEnd"/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, lost, score);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15E" w:rsidRDefault="00DD115E" w:rsidP="00DD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lang w:val="en-US"/>
        </w:rPr>
      </w:pPr>
      <w:r>
        <w:rPr>
          <w:rFonts w:ascii="Consolas" w:hAnsi="Consolas" w:cs="Consolas"/>
          <w:color w:val="000000"/>
          <w:sz w:val="32"/>
          <w:szCs w:val="19"/>
          <w:lang w:val="en-US"/>
        </w:rPr>
        <w:t>7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6E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"Числа до 1000 кратные 3-ом и 7-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ми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7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7 == 0)</w:t>
      </w:r>
    </w:p>
    <w:p w:rsidR="00AB76E1" w:rsidRP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B76E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6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76E1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8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85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D5852" w:rsidRP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58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"Предприятие положило деньги в банк на год под 40% годовых. Сумма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 конце года предприятие получит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грн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+S*0.4);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5852" w:rsidRDefault="008D5852" w:rsidP="008D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76E1" w:rsidRPr="008D5852" w:rsidRDefault="00AB76E1" w:rsidP="00AB7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lang w:val="uk-UA"/>
        </w:rPr>
      </w:pPr>
      <w:bookmarkStart w:id="0" w:name="_GoBack"/>
      <w:bookmarkEnd w:id="0"/>
    </w:p>
    <w:p w:rsidR="00AB76E1" w:rsidRPr="004E53B3" w:rsidRDefault="00AB76E1">
      <w:pPr>
        <w:rPr>
          <w:sz w:val="36"/>
          <w:lang w:val="en-US"/>
        </w:rPr>
      </w:pPr>
    </w:p>
    <w:sectPr w:rsidR="00AB76E1" w:rsidRPr="004E53B3" w:rsidSect="00AC7B1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2E"/>
    <w:rsid w:val="0007242E"/>
    <w:rsid w:val="00323286"/>
    <w:rsid w:val="004E53B3"/>
    <w:rsid w:val="007F3ED0"/>
    <w:rsid w:val="008D5852"/>
    <w:rsid w:val="00AB76E1"/>
    <w:rsid w:val="00BF0242"/>
    <w:rsid w:val="00D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07"/>
  <w15:chartTrackingRefBased/>
  <w15:docId w15:val="{78E9F331-5F97-4FA9-AD5A-1E24D62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3</cp:revision>
  <dcterms:created xsi:type="dcterms:W3CDTF">2018-06-07T19:50:00Z</dcterms:created>
  <dcterms:modified xsi:type="dcterms:W3CDTF">2018-06-07T20:51:00Z</dcterms:modified>
</cp:coreProperties>
</file>