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 </w:t>
      </w: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A0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20;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+= 3;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 + </w:t>
      </w:r>
      <w:r w:rsidRPr="006C3A0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183" w:rsidRDefault="006C3A06">
      <w:pPr>
        <w:rPr>
          <w:lang w:val="en-US"/>
        </w:rPr>
      </w:pPr>
      <w:r>
        <w:rPr>
          <w:lang w:val="en-US"/>
        </w:rPr>
        <w:t>2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A0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51;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153;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3A06">
        <w:rPr>
          <w:rFonts w:ascii="Consolas" w:hAnsi="Consolas" w:cs="Consolas"/>
          <w:color w:val="A31515"/>
          <w:sz w:val="19"/>
          <w:szCs w:val="19"/>
          <w:lang w:val="en-US"/>
        </w:rPr>
        <w:t>"Sum = {0}"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A06" w:rsidRDefault="006C3A06">
      <w:pPr>
        <w:rPr>
          <w:lang w:val="en-US"/>
        </w:rPr>
      </w:pPr>
      <w:r>
        <w:rPr>
          <w:lang w:val="en-US"/>
        </w:rPr>
        <w:t>3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A0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3A06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11;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33;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3A06" w:rsidRP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3A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Добуток</w:t>
      </w:r>
      <w:proofErr w:type="spellEnd"/>
      <w:r w:rsidRPr="006C3A0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3A06" w:rsidRDefault="006C3A06" w:rsidP="006C3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3A06" w:rsidRDefault="006C3A06">
      <w:pPr>
        <w:rPr>
          <w:lang w:val="en-US"/>
        </w:rPr>
      </w:pPr>
    </w:p>
    <w:p w:rsidR="006C3A06" w:rsidRDefault="006C3A06">
      <w:pPr>
        <w:rPr>
          <w:lang w:val="en-US"/>
        </w:rPr>
      </w:pPr>
    </w:p>
    <w:p w:rsidR="006C3A06" w:rsidRDefault="006C3A06">
      <w:pPr>
        <w:rPr>
          <w:lang w:val="en-US"/>
        </w:rPr>
      </w:pPr>
      <w:r>
        <w:rPr>
          <w:lang w:val="en-US"/>
        </w:rPr>
        <w:t>4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97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5; i &lt;= 55; i++)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79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4 == 0)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i;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7976" w:rsidRP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B79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FB797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7976" w:rsidRDefault="00FB7976" w:rsidP="00FB7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7976" w:rsidRPr="006C3A06" w:rsidRDefault="00FB7976">
      <w:pPr>
        <w:rPr>
          <w:lang w:val="en-US"/>
        </w:rPr>
      </w:pPr>
      <w:bookmarkStart w:id="0" w:name="_GoBack"/>
      <w:bookmarkEnd w:id="0"/>
    </w:p>
    <w:sectPr w:rsidR="00FB7976" w:rsidRPr="006C3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06"/>
    <w:rsid w:val="00026183"/>
    <w:rsid w:val="006C3A06"/>
    <w:rsid w:val="00F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6818"/>
  <w15:chartTrackingRefBased/>
  <w15:docId w15:val="{6F394A37-3D5A-45DC-B5FB-6F517CA0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Шутенко</dc:creator>
  <cp:keywords/>
  <dc:description/>
  <cp:lastModifiedBy>Дмитро Шутенко</cp:lastModifiedBy>
  <cp:revision>2</cp:revision>
  <dcterms:created xsi:type="dcterms:W3CDTF">2018-06-08T04:36:00Z</dcterms:created>
  <dcterms:modified xsi:type="dcterms:W3CDTF">2018-06-08T04:49:00Z</dcterms:modified>
</cp:coreProperties>
</file>