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9E6" w:rsidRPr="00982AFF" w:rsidRDefault="008301BC">
      <w:pPr>
        <w:rPr>
          <w:rFonts w:ascii="Times New Roman" w:hAnsi="Times New Roman" w:cs="Times New Roman"/>
          <w:sz w:val="24"/>
          <w:szCs w:val="24"/>
        </w:rPr>
      </w:pPr>
      <w:r w:rsidRPr="00982AFF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3808681"/>
            <wp:effectExtent l="0" t="0" r="0" b="0"/>
            <wp:docPr id="1" name="Picture 1" descr="D:\StarUML\ERD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arUML\ERDDiagram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80B" w:rsidRPr="00982AFF" w:rsidRDefault="0058780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82AFF">
        <w:rPr>
          <w:rFonts w:ascii="Times New Roman" w:hAnsi="Times New Roman" w:cs="Times New Roman"/>
          <w:sz w:val="24"/>
          <w:szCs w:val="24"/>
          <w:lang w:val="id-ID"/>
        </w:rPr>
        <w:t>ENTITAS GUEST</w:t>
      </w:r>
      <w:r w:rsidR="00A24EEC" w:rsidRPr="00982AF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82AFF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A24EEC" w:rsidRPr="00982AF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82AFF">
        <w:rPr>
          <w:rFonts w:ascii="Times New Roman" w:hAnsi="Times New Roman" w:cs="Times New Roman"/>
          <w:sz w:val="24"/>
          <w:szCs w:val="24"/>
          <w:lang w:val="id-ID"/>
        </w:rPr>
        <w:t>Tidak memiliki atribut</w:t>
      </w:r>
    </w:p>
    <w:p w:rsidR="00A24EEC" w:rsidRPr="00982AFF" w:rsidRDefault="00A24EE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82AFF">
        <w:rPr>
          <w:rFonts w:ascii="Times New Roman" w:hAnsi="Times New Roman" w:cs="Times New Roman"/>
          <w:sz w:val="24"/>
          <w:szCs w:val="24"/>
          <w:lang w:val="id-ID"/>
        </w:rPr>
        <w:t>ENTITAS AKUN_ADMIN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1413"/>
        <w:gridCol w:w="736"/>
        <w:gridCol w:w="1975"/>
        <w:gridCol w:w="3755"/>
      </w:tblGrid>
      <w:tr w:rsidR="00493F37" w:rsidRPr="00982AFF" w:rsidTr="00312809">
        <w:tc>
          <w:tcPr>
            <w:tcW w:w="1129" w:type="dxa"/>
          </w:tcPr>
          <w:p w:rsidR="00493F37" w:rsidRPr="00982AFF" w:rsidRDefault="00493F3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Field</w:t>
            </w:r>
          </w:p>
        </w:tc>
        <w:tc>
          <w:tcPr>
            <w:tcW w:w="1418" w:type="dxa"/>
          </w:tcPr>
          <w:p w:rsidR="00493F37" w:rsidRPr="00982AFF" w:rsidRDefault="00493F3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Tipe Data</w:t>
            </w:r>
          </w:p>
        </w:tc>
        <w:tc>
          <w:tcPr>
            <w:tcW w:w="709" w:type="dxa"/>
          </w:tcPr>
          <w:p w:rsidR="00493F37" w:rsidRPr="00982AFF" w:rsidRDefault="002A64F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Scale</w:t>
            </w:r>
          </w:p>
        </w:tc>
        <w:tc>
          <w:tcPr>
            <w:tcW w:w="1984" w:type="dxa"/>
          </w:tcPr>
          <w:p w:rsidR="00493F37" w:rsidRPr="00982AFF" w:rsidRDefault="00493F3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Atribut</w:t>
            </w:r>
          </w:p>
        </w:tc>
        <w:tc>
          <w:tcPr>
            <w:tcW w:w="3776" w:type="dxa"/>
          </w:tcPr>
          <w:p w:rsidR="00493F37" w:rsidRPr="00982AFF" w:rsidRDefault="0031280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493F37" w:rsidRPr="00982AFF" w:rsidTr="00312809">
        <w:tc>
          <w:tcPr>
            <w:tcW w:w="1129" w:type="dxa"/>
          </w:tcPr>
          <w:p w:rsidR="00493F37" w:rsidRPr="00982AFF" w:rsidRDefault="002A64F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Email</w:t>
            </w:r>
          </w:p>
        </w:tc>
        <w:tc>
          <w:tcPr>
            <w:tcW w:w="1418" w:type="dxa"/>
          </w:tcPr>
          <w:p w:rsidR="00493F37" w:rsidRPr="00982AFF" w:rsidRDefault="00286AC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String</w:t>
            </w:r>
          </w:p>
        </w:tc>
        <w:tc>
          <w:tcPr>
            <w:tcW w:w="709" w:type="dxa"/>
          </w:tcPr>
          <w:p w:rsidR="00493F37" w:rsidRPr="00982AFF" w:rsidRDefault="00286AC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1984" w:type="dxa"/>
          </w:tcPr>
          <w:p w:rsidR="00493F37" w:rsidRPr="00982AFF" w:rsidRDefault="00286AC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Primary Key</w:t>
            </w:r>
          </w:p>
        </w:tc>
        <w:tc>
          <w:tcPr>
            <w:tcW w:w="3776" w:type="dxa"/>
          </w:tcPr>
          <w:p w:rsidR="00493F37" w:rsidRPr="00982AFF" w:rsidRDefault="0031280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Kolom yang berisi email admin yang digunakan pada akun website dan bersifat unik</w:t>
            </w:r>
          </w:p>
        </w:tc>
      </w:tr>
      <w:tr w:rsidR="00493F37" w:rsidRPr="00982AFF" w:rsidTr="00312809">
        <w:tc>
          <w:tcPr>
            <w:tcW w:w="1129" w:type="dxa"/>
          </w:tcPr>
          <w:p w:rsidR="00493F37" w:rsidRPr="00982AFF" w:rsidRDefault="002A64F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Password</w:t>
            </w:r>
          </w:p>
        </w:tc>
        <w:tc>
          <w:tcPr>
            <w:tcW w:w="1418" w:type="dxa"/>
          </w:tcPr>
          <w:p w:rsidR="00493F37" w:rsidRPr="00982AFF" w:rsidRDefault="00286AC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String</w:t>
            </w:r>
          </w:p>
        </w:tc>
        <w:tc>
          <w:tcPr>
            <w:tcW w:w="709" w:type="dxa"/>
          </w:tcPr>
          <w:p w:rsidR="00493F37" w:rsidRPr="00982AFF" w:rsidRDefault="00286AC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1984" w:type="dxa"/>
          </w:tcPr>
          <w:p w:rsidR="00493F37" w:rsidRPr="00982AFF" w:rsidRDefault="0031280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Bukan primary key</w:t>
            </w:r>
          </w:p>
        </w:tc>
        <w:tc>
          <w:tcPr>
            <w:tcW w:w="3776" w:type="dxa"/>
          </w:tcPr>
          <w:p w:rsidR="00493F37" w:rsidRPr="00982AFF" w:rsidRDefault="00493F3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493F37" w:rsidRPr="00982AFF" w:rsidRDefault="00493F3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274939" w:rsidRPr="00982AFF" w:rsidRDefault="0027493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82AFF">
        <w:rPr>
          <w:rFonts w:ascii="Times New Roman" w:hAnsi="Times New Roman" w:cs="Times New Roman"/>
          <w:sz w:val="24"/>
          <w:szCs w:val="24"/>
          <w:lang w:val="id-ID"/>
        </w:rPr>
        <w:t>ENTITAS NEWS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0"/>
        <w:gridCol w:w="1067"/>
        <w:gridCol w:w="936"/>
        <w:gridCol w:w="1730"/>
        <w:gridCol w:w="3453"/>
      </w:tblGrid>
      <w:tr w:rsidR="009403C3" w:rsidRPr="00982AFF" w:rsidTr="009403C3">
        <w:tc>
          <w:tcPr>
            <w:tcW w:w="1724" w:type="dxa"/>
          </w:tcPr>
          <w:p w:rsidR="005C7AA7" w:rsidRPr="00982AFF" w:rsidRDefault="005C7AA7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Field</w:t>
            </w:r>
          </w:p>
        </w:tc>
        <w:tc>
          <w:tcPr>
            <w:tcW w:w="1106" w:type="dxa"/>
          </w:tcPr>
          <w:p w:rsidR="005C7AA7" w:rsidRPr="00982AFF" w:rsidRDefault="005C7AA7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Tipe Data</w:t>
            </w:r>
          </w:p>
        </w:tc>
        <w:tc>
          <w:tcPr>
            <w:tcW w:w="709" w:type="dxa"/>
          </w:tcPr>
          <w:p w:rsidR="005C7AA7" w:rsidRPr="00982AFF" w:rsidRDefault="005C7AA7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Scale</w:t>
            </w:r>
          </w:p>
        </w:tc>
        <w:tc>
          <w:tcPr>
            <w:tcW w:w="1843" w:type="dxa"/>
          </w:tcPr>
          <w:p w:rsidR="005C7AA7" w:rsidRPr="00982AFF" w:rsidRDefault="005C7AA7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Atribut</w:t>
            </w:r>
          </w:p>
        </w:tc>
        <w:tc>
          <w:tcPr>
            <w:tcW w:w="3634" w:type="dxa"/>
          </w:tcPr>
          <w:p w:rsidR="005C7AA7" w:rsidRPr="00982AFF" w:rsidRDefault="005C7AA7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9403C3" w:rsidRPr="00982AFF" w:rsidTr="009403C3">
        <w:tc>
          <w:tcPr>
            <w:tcW w:w="1724" w:type="dxa"/>
          </w:tcPr>
          <w:p w:rsidR="005C7AA7" w:rsidRPr="00982AFF" w:rsidRDefault="009403C3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tanggalPosting</w:t>
            </w:r>
          </w:p>
        </w:tc>
        <w:tc>
          <w:tcPr>
            <w:tcW w:w="1106" w:type="dxa"/>
          </w:tcPr>
          <w:p w:rsidR="005C7AA7" w:rsidRPr="00982AFF" w:rsidRDefault="009403C3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Date</w:t>
            </w:r>
          </w:p>
        </w:tc>
        <w:tc>
          <w:tcPr>
            <w:tcW w:w="709" w:type="dxa"/>
          </w:tcPr>
          <w:p w:rsidR="005C7AA7" w:rsidRPr="00982AFF" w:rsidRDefault="009403C3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843" w:type="dxa"/>
          </w:tcPr>
          <w:p w:rsidR="005C7AA7" w:rsidRPr="00982AFF" w:rsidRDefault="009403C3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Bukan primary key</w:t>
            </w:r>
          </w:p>
        </w:tc>
        <w:tc>
          <w:tcPr>
            <w:tcW w:w="3634" w:type="dxa"/>
          </w:tcPr>
          <w:p w:rsidR="005C7AA7" w:rsidRPr="00982AFF" w:rsidRDefault="005C7AA7" w:rsidP="009403C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Kolom yang berisi </w:t>
            </w:r>
            <w:r w:rsidR="009403C3"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tanggal kapan berita tersebut diupdat/ditambahkan ke website</w:t>
            </w:r>
          </w:p>
        </w:tc>
      </w:tr>
      <w:tr w:rsidR="009403C3" w:rsidRPr="00982AFF" w:rsidTr="009403C3">
        <w:tc>
          <w:tcPr>
            <w:tcW w:w="1724" w:type="dxa"/>
          </w:tcPr>
          <w:p w:rsidR="005C7AA7" w:rsidRPr="00982AFF" w:rsidRDefault="009403C3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adminPemosting</w:t>
            </w:r>
          </w:p>
        </w:tc>
        <w:tc>
          <w:tcPr>
            <w:tcW w:w="1106" w:type="dxa"/>
          </w:tcPr>
          <w:p w:rsidR="005C7AA7" w:rsidRPr="00982AFF" w:rsidRDefault="005C7AA7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String</w:t>
            </w:r>
          </w:p>
        </w:tc>
        <w:tc>
          <w:tcPr>
            <w:tcW w:w="709" w:type="dxa"/>
          </w:tcPr>
          <w:p w:rsidR="005C7AA7" w:rsidRPr="00982AFF" w:rsidRDefault="009403C3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1843" w:type="dxa"/>
          </w:tcPr>
          <w:p w:rsidR="005C7AA7" w:rsidRPr="00982AFF" w:rsidRDefault="009403C3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Bukan primary key</w:t>
            </w:r>
          </w:p>
        </w:tc>
        <w:tc>
          <w:tcPr>
            <w:tcW w:w="3634" w:type="dxa"/>
          </w:tcPr>
          <w:p w:rsidR="005C7AA7" w:rsidRPr="00982AFF" w:rsidRDefault="002A46A2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Merupakan nama admin yang memosting berita</w:t>
            </w:r>
          </w:p>
        </w:tc>
      </w:tr>
      <w:tr w:rsidR="002A46A2" w:rsidRPr="00982AFF" w:rsidTr="009403C3">
        <w:tc>
          <w:tcPr>
            <w:tcW w:w="1724" w:type="dxa"/>
          </w:tcPr>
          <w:p w:rsidR="002A46A2" w:rsidRPr="00982AFF" w:rsidRDefault="002A46A2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Content</w:t>
            </w:r>
          </w:p>
        </w:tc>
        <w:tc>
          <w:tcPr>
            <w:tcW w:w="1106" w:type="dxa"/>
          </w:tcPr>
          <w:p w:rsidR="002A46A2" w:rsidRPr="00982AFF" w:rsidRDefault="002A46A2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String</w:t>
            </w:r>
          </w:p>
        </w:tc>
        <w:tc>
          <w:tcPr>
            <w:tcW w:w="709" w:type="dxa"/>
          </w:tcPr>
          <w:p w:rsidR="002A46A2" w:rsidRPr="00982AFF" w:rsidRDefault="002A46A2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100000</w:t>
            </w:r>
          </w:p>
        </w:tc>
        <w:tc>
          <w:tcPr>
            <w:tcW w:w="1843" w:type="dxa"/>
          </w:tcPr>
          <w:p w:rsidR="002A46A2" w:rsidRPr="00982AFF" w:rsidRDefault="002A46A2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Bukan primary key</w:t>
            </w:r>
          </w:p>
        </w:tc>
        <w:tc>
          <w:tcPr>
            <w:tcW w:w="3634" w:type="dxa"/>
          </w:tcPr>
          <w:p w:rsidR="002A46A2" w:rsidRPr="00982AFF" w:rsidRDefault="002A46A2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Berupa paragraf yang merupakan konten/isi dari berita</w:t>
            </w:r>
            <w:r w:rsidR="007D6624"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dengan maksimal 10000 karakter</w:t>
            </w:r>
          </w:p>
        </w:tc>
      </w:tr>
    </w:tbl>
    <w:p w:rsidR="005C7AA7" w:rsidRPr="00982AFF" w:rsidRDefault="005C7AA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274939" w:rsidRPr="00982AFF" w:rsidRDefault="0027493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82AFF">
        <w:rPr>
          <w:rFonts w:ascii="Times New Roman" w:hAnsi="Times New Roman" w:cs="Times New Roman"/>
          <w:sz w:val="24"/>
          <w:szCs w:val="24"/>
          <w:lang w:val="id-ID"/>
        </w:rPr>
        <w:t>ENTITAS MEDIA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414"/>
        <w:gridCol w:w="736"/>
        <w:gridCol w:w="1977"/>
        <w:gridCol w:w="3760"/>
      </w:tblGrid>
      <w:tr w:rsidR="005C7AA7" w:rsidRPr="00982AFF" w:rsidTr="00CB22F2">
        <w:tc>
          <w:tcPr>
            <w:tcW w:w="1129" w:type="dxa"/>
          </w:tcPr>
          <w:p w:rsidR="005C7AA7" w:rsidRPr="00982AFF" w:rsidRDefault="005C7AA7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Field</w:t>
            </w:r>
          </w:p>
        </w:tc>
        <w:tc>
          <w:tcPr>
            <w:tcW w:w="1418" w:type="dxa"/>
          </w:tcPr>
          <w:p w:rsidR="005C7AA7" w:rsidRPr="00982AFF" w:rsidRDefault="005C7AA7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Tipe Data</w:t>
            </w:r>
          </w:p>
        </w:tc>
        <w:tc>
          <w:tcPr>
            <w:tcW w:w="709" w:type="dxa"/>
          </w:tcPr>
          <w:p w:rsidR="005C7AA7" w:rsidRPr="00982AFF" w:rsidRDefault="005C7AA7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Scale</w:t>
            </w:r>
          </w:p>
        </w:tc>
        <w:tc>
          <w:tcPr>
            <w:tcW w:w="1984" w:type="dxa"/>
          </w:tcPr>
          <w:p w:rsidR="005C7AA7" w:rsidRPr="00982AFF" w:rsidRDefault="005C7AA7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Atribut</w:t>
            </w:r>
          </w:p>
        </w:tc>
        <w:tc>
          <w:tcPr>
            <w:tcW w:w="3776" w:type="dxa"/>
          </w:tcPr>
          <w:p w:rsidR="005C7AA7" w:rsidRPr="00982AFF" w:rsidRDefault="005C7AA7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5C7AA7" w:rsidRPr="00982AFF" w:rsidTr="00CB22F2">
        <w:tc>
          <w:tcPr>
            <w:tcW w:w="1129" w:type="dxa"/>
          </w:tcPr>
          <w:p w:rsidR="005C7AA7" w:rsidRPr="00982AFF" w:rsidRDefault="00E27699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Judul Lagu</w:t>
            </w:r>
          </w:p>
        </w:tc>
        <w:tc>
          <w:tcPr>
            <w:tcW w:w="1418" w:type="dxa"/>
          </w:tcPr>
          <w:p w:rsidR="005C7AA7" w:rsidRPr="00982AFF" w:rsidRDefault="005C7AA7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String</w:t>
            </w:r>
          </w:p>
        </w:tc>
        <w:tc>
          <w:tcPr>
            <w:tcW w:w="709" w:type="dxa"/>
          </w:tcPr>
          <w:p w:rsidR="005C7AA7" w:rsidRPr="00982AFF" w:rsidRDefault="005C7AA7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1984" w:type="dxa"/>
          </w:tcPr>
          <w:p w:rsidR="005C7AA7" w:rsidRPr="00982AFF" w:rsidRDefault="005C7AA7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Primary Key</w:t>
            </w:r>
          </w:p>
        </w:tc>
        <w:tc>
          <w:tcPr>
            <w:tcW w:w="3776" w:type="dxa"/>
          </w:tcPr>
          <w:p w:rsidR="005C7AA7" w:rsidRPr="00982AFF" w:rsidRDefault="006800D9" w:rsidP="006800D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Judul lagu dari media yang ada di website</w:t>
            </w:r>
            <w:r w:rsidR="00E568DE"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 maksimal 25 karakter</w:t>
            </w:r>
          </w:p>
        </w:tc>
      </w:tr>
      <w:tr w:rsidR="005C7AA7" w:rsidRPr="00982AFF" w:rsidTr="00CB22F2">
        <w:tc>
          <w:tcPr>
            <w:tcW w:w="1129" w:type="dxa"/>
          </w:tcPr>
          <w:p w:rsidR="005C7AA7" w:rsidRPr="00982AFF" w:rsidRDefault="00E27699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Penyanyi</w:t>
            </w:r>
          </w:p>
        </w:tc>
        <w:tc>
          <w:tcPr>
            <w:tcW w:w="1418" w:type="dxa"/>
          </w:tcPr>
          <w:p w:rsidR="005C7AA7" w:rsidRPr="00982AFF" w:rsidRDefault="005C7AA7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String</w:t>
            </w:r>
          </w:p>
        </w:tc>
        <w:tc>
          <w:tcPr>
            <w:tcW w:w="709" w:type="dxa"/>
          </w:tcPr>
          <w:p w:rsidR="005C7AA7" w:rsidRPr="00982AFF" w:rsidRDefault="00507162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1984" w:type="dxa"/>
          </w:tcPr>
          <w:p w:rsidR="005C7AA7" w:rsidRPr="00982AFF" w:rsidRDefault="005C7AA7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Bukan primary key</w:t>
            </w:r>
          </w:p>
        </w:tc>
        <w:tc>
          <w:tcPr>
            <w:tcW w:w="3776" w:type="dxa"/>
          </w:tcPr>
          <w:p w:rsidR="005C7AA7" w:rsidRPr="00982AFF" w:rsidRDefault="00B63BE6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penyanyi yang menyanyikan lagu di media baik audio maupun video</w:t>
            </w:r>
          </w:p>
        </w:tc>
      </w:tr>
    </w:tbl>
    <w:p w:rsidR="005C7AA7" w:rsidRPr="00982AFF" w:rsidRDefault="005C7AA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274939" w:rsidRDefault="0027493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82AFF">
        <w:rPr>
          <w:rFonts w:ascii="Times New Roman" w:hAnsi="Times New Roman" w:cs="Times New Roman"/>
          <w:sz w:val="24"/>
          <w:szCs w:val="24"/>
          <w:lang w:val="id-ID"/>
        </w:rPr>
        <w:t>ENTITAS PROFIL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1402"/>
        <w:gridCol w:w="816"/>
        <w:gridCol w:w="1957"/>
        <w:gridCol w:w="3711"/>
      </w:tblGrid>
      <w:tr w:rsidR="00C14E14" w:rsidRPr="00982AFF" w:rsidTr="00C14E14">
        <w:tc>
          <w:tcPr>
            <w:tcW w:w="1137" w:type="dxa"/>
          </w:tcPr>
          <w:p w:rsidR="00C14E14" w:rsidRPr="00982AFF" w:rsidRDefault="00C14E1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Field</w:t>
            </w:r>
          </w:p>
        </w:tc>
        <w:tc>
          <w:tcPr>
            <w:tcW w:w="1413" w:type="dxa"/>
          </w:tcPr>
          <w:p w:rsidR="00C14E14" w:rsidRPr="00982AFF" w:rsidRDefault="00C14E1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Tipe Data</w:t>
            </w:r>
          </w:p>
        </w:tc>
        <w:tc>
          <w:tcPr>
            <w:tcW w:w="736" w:type="dxa"/>
          </w:tcPr>
          <w:p w:rsidR="00C14E14" w:rsidRPr="00982AFF" w:rsidRDefault="00C14E1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Scale</w:t>
            </w:r>
          </w:p>
        </w:tc>
        <w:tc>
          <w:tcPr>
            <w:tcW w:w="1975" w:type="dxa"/>
          </w:tcPr>
          <w:p w:rsidR="00C14E14" w:rsidRPr="00982AFF" w:rsidRDefault="00C14E1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Atribut</w:t>
            </w:r>
          </w:p>
        </w:tc>
        <w:tc>
          <w:tcPr>
            <w:tcW w:w="3755" w:type="dxa"/>
          </w:tcPr>
          <w:p w:rsidR="00C14E14" w:rsidRPr="00982AFF" w:rsidRDefault="00C14E1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C14E14" w:rsidRPr="00982AFF" w:rsidTr="00CB22F2">
        <w:tc>
          <w:tcPr>
            <w:tcW w:w="1137" w:type="dxa"/>
          </w:tcPr>
          <w:p w:rsidR="00C14E14" w:rsidRPr="00982AFF" w:rsidRDefault="00A122A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Profil</w:t>
            </w:r>
          </w:p>
        </w:tc>
        <w:tc>
          <w:tcPr>
            <w:tcW w:w="1413" w:type="dxa"/>
          </w:tcPr>
          <w:p w:rsidR="00C14E14" w:rsidRPr="00982AFF" w:rsidRDefault="00C14E1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String</w:t>
            </w:r>
          </w:p>
        </w:tc>
        <w:tc>
          <w:tcPr>
            <w:tcW w:w="736" w:type="dxa"/>
          </w:tcPr>
          <w:p w:rsidR="00C14E14" w:rsidRPr="00982AFF" w:rsidRDefault="00A122A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10000</w:t>
            </w:r>
          </w:p>
        </w:tc>
        <w:tc>
          <w:tcPr>
            <w:tcW w:w="1975" w:type="dxa"/>
          </w:tcPr>
          <w:p w:rsidR="00C14E14" w:rsidRPr="00982AFF" w:rsidRDefault="00A122A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Bukan primary key</w:t>
            </w:r>
          </w:p>
        </w:tc>
        <w:tc>
          <w:tcPr>
            <w:tcW w:w="3755" w:type="dxa"/>
          </w:tcPr>
          <w:p w:rsidR="00C14E14" w:rsidRPr="00982AFF" w:rsidRDefault="00A122A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Merupakan atribut yang menyimpan </w:t>
            </w:r>
            <w:r w:rsidR="00EA2B8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deskripsi tentang Bagaskara Musicart Project dan atau owner dengan batasan 10000 karakter</w:t>
            </w:r>
          </w:p>
        </w:tc>
      </w:tr>
    </w:tbl>
    <w:p w:rsidR="005C7AA7" w:rsidRPr="00982AFF" w:rsidRDefault="005C7AA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274939" w:rsidRDefault="0027493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82AFF">
        <w:rPr>
          <w:rFonts w:ascii="Times New Roman" w:hAnsi="Times New Roman" w:cs="Times New Roman"/>
          <w:sz w:val="24"/>
          <w:szCs w:val="24"/>
          <w:lang w:val="id-ID"/>
        </w:rPr>
        <w:t>ENTITAS CONTACT_PERSON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1384"/>
        <w:gridCol w:w="736"/>
        <w:gridCol w:w="1797"/>
        <w:gridCol w:w="3776"/>
      </w:tblGrid>
      <w:tr w:rsidR="00C14E14" w:rsidRPr="00982AFF" w:rsidTr="00DC3E47">
        <w:tc>
          <w:tcPr>
            <w:tcW w:w="1323" w:type="dxa"/>
          </w:tcPr>
          <w:p w:rsidR="00C14E14" w:rsidRPr="00982AFF" w:rsidRDefault="00C14E1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Field</w:t>
            </w:r>
          </w:p>
        </w:tc>
        <w:tc>
          <w:tcPr>
            <w:tcW w:w="1384" w:type="dxa"/>
          </w:tcPr>
          <w:p w:rsidR="00C14E14" w:rsidRPr="00982AFF" w:rsidRDefault="00C14E1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Tipe Data</w:t>
            </w:r>
          </w:p>
        </w:tc>
        <w:tc>
          <w:tcPr>
            <w:tcW w:w="736" w:type="dxa"/>
          </w:tcPr>
          <w:p w:rsidR="00C14E14" w:rsidRPr="00982AFF" w:rsidRDefault="00C14E1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Scale</w:t>
            </w:r>
          </w:p>
        </w:tc>
        <w:tc>
          <w:tcPr>
            <w:tcW w:w="1797" w:type="dxa"/>
          </w:tcPr>
          <w:p w:rsidR="00C14E14" w:rsidRPr="00982AFF" w:rsidRDefault="00C14E1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Atribut</w:t>
            </w:r>
          </w:p>
        </w:tc>
        <w:tc>
          <w:tcPr>
            <w:tcW w:w="3776" w:type="dxa"/>
          </w:tcPr>
          <w:p w:rsidR="00C14E14" w:rsidRPr="00982AFF" w:rsidRDefault="00C14E1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C14E14" w:rsidRPr="00982AFF" w:rsidTr="00DC3E47">
        <w:tc>
          <w:tcPr>
            <w:tcW w:w="1323" w:type="dxa"/>
          </w:tcPr>
          <w:p w:rsidR="00C14E14" w:rsidRPr="00982AFF" w:rsidRDefault="00C14E1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Telepon</w:t>
            </w:r>
          </w:p>
        </w:tc>
        <w:tc>
          <w:tcPr>
            <w:tcW w:w="1384" w:type="dxa"/>
          </w:tcPr>
          <w:p w:rsidR="00C14E14" w:rsidRPr="00982AFF" w:rsidRDefault="00C14E1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String</w:t>
            </w:r>
          </w:p>
        </w:tc>
        <w:tc>
          <w:tcPr>
            <w:tcW w:w="736" w:type="dxa"/>
          </w:tcPr>
          <w:p w:rsidR="00C14E14" w:rsidRPr="00982AFF" w:rsidRDefault="00C14E1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1797" w:type="dxa"/>
          </w:tcPr>
          <w:p w:rsidR="00C14E14" w:rsidRPr="00982AFF" w:rsidRDefault="00C14E1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Primary Key</w:t>
            </w:r>
          </w:p>
        </w:tc>
        <w:tc>
          <w:tcPr>
            <w:tcW w:w="3776" w:type="dxa"/>
          </w:tcPr>
          <w:p w:rsidR="00C14E14" w:rsidRPr="00982AFF" w:rsidRDefault="00C14E1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Berisi nomor telepon owner Bagaskara Musicart Project yang merupakan primary key</w:t>
            </w:r>
          </w:p>
        </w:tc>
      </w:tr>
      <w:tr w:rsidR="00C14E14" w:rsidRPr="00982AFF" w:rsidTr="00DC3E47">
        <w:tc>
          <w:tcPr>
            <w:tcW w:w="1323" w:type="dxa"/>
          </w:tcPr>
          <w:p w:rsidR="00C14E14" w:rsidRPr="00982AFF" w:rsidRDefault="00C14E1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alamat</w:t>
            </w:r>
          </w:p>
        </w:tc>
        <w:tc>
          <w:tcPr>
            <w:tcW w:w="1384" w:type="dxa"/>
          </w:tcPr>
          <w:p w:rsidR="00C14E14" w:rsidRPr="00982AFF" w:rsidRDefault="00C14E1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String</w:t>
            </w:r>
          </w:p>
        </w:tc>
        <w:tc>
          <w:tcPr>
            <w:tcW w:w="736" w:type="dxa"/>
          </w:tcPr>
          <w:p w:rsidR="00C14E14" w:rsidRPr="00982AFF" w:rsidRDefault="00C14E1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1797" w:type="dxa"/>
          </w:tcPr>
          <w:p w:rsidR="00C14E14" w:rsidRPr="00982AFF" w:rsidRDefault="00C14E1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Bukan primary key</w:t>
            </w:r>
          </w:p>
        </w:tc>
        <w:tc>
          <w:tcPr>
            <w:tcW w:w="3776" w:type="dxa"/>
          </w:tcPr>
          <w:p w:rsidR="00C14E14" w:rsidRPr="00982AFF" w:rsidRDefault="00DC3E47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Atribut </w:t>
            </w:r>
            <w:r w:rsidR="00A707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yang berisi alamat Bagaskara MusicArt Project dengan karakter maksimal 12</w:t>
            </w:r>
          </w:p>
        </w:tc>
      </w:tr>
      <w:tr w:rsidR="00C14E14" w:rsidRPr="00982AFF" w:rsidTr="00DC3E47">
        <w:tc>
          <w:tcPr>
            <w:tcW w:w="1323" w:type="dxa"/>
          </w:tcPr>
          <w:p w:rsidR="00C14E14" w:rsidRPr="00982AFF" w:rsidRDefault="00C14E1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ig</w:t>
            </w:r>
          </w:p>
        </w:tc>
        <w:tc>
          <w:tcPr>
            <w:tcW w:w="1384" w:type="dxa"/>
          </w:tcPr>
          <w:p w:rsidR="00C14E14" w:rsidRPr="00982AFF" w:rsidRDefault="00C14E1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String</w:t>
            </w:r>
          </w:p>
        </w:tc>
        <w:tc>
          <w:tcPr>
            <w:tcW w:w="736" w:type="dxa"/>
          </w:tcPr>
          <w:p w:rsidR="00C14E14" w:rsidRPr="00982AFF" w:rsidRDefault="00C14E1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1797" w:type="dxa"/>
          </w:tcPr>
          <w:p w:rsidR="00C14E14" w:rsidRPr="00982AFF" w:rsidRDefault="00C14E1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Bukan primary key</w:t>
            </w:r>
          </w:p>
        </w:tc>
        <w:tc>
          <w:tcPr>
            <w:tcW w:w="3776" w:type="dxa"/>
          </w:tcPr>
          <w:p w:rsidR="00C14E14" w:rsidRPr="00982AFF" w:rsidRDefault="007A0C95" w:rsidP="007A0C9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Atribut yang berisi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akun instagram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Bagaskara MusicArt Project dengan </w:t>
            </w:r>
            <w:r w:rsidR="007D70C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karakter maksimal 15</w:t>
            </w:r>
          </w:p>
        </w:tc>
      </w:tr>
      <w:tr w:rsidR="00C14E14" w:rsidRPr="00982AFF" w:rsidTr="00DC3E47">
        <w:tc>
          <w:tcPr>
            <w:tcW w:w="1323" w:type="dxa"/>
          </w:tcPr>
          <w:p w:rsidR="00C14E14" w:rsidRPr="00982AFF" w:rsidRDefault="00C14E1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fb</w:t>
            </w:r>
          </w:p>
        </w:tc>
        <w:tc>
          <w:tcPr>
            <w:tcW w:w="1384" w:type="dxa"/>
          </w:tcPr>
          <w:p w:rsidR="00C14E14" w:rsidRPr="00982AFF" w:rsidRDefault="00C14E1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String</w:t>
            </w:r>
          </w:p>
        </w:tc>
        <w:tc>
          <w:tcPr>
            <w:tcW w:w="736" w:type="dxa"/>
          </w:tcPr>
          <w:p w:rsidR="00C14E14" w:rsidRPr="00982AFF" w:rsidRDefault="00C14E1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1797" w:type="dxa"/>
          </w:tcPr>
          <w:p w:rsidR="00C14E14" w:rsidRPr="00982AFF" w:rsidRDefault="00C14E1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Bukan primary key</w:t>
            </w:r>
          </w:p>
        </w:tc>
        <w:tc>
          <w:tcPr>
            <w:tcW w:w="3776" w:type="dxa"/>
          </w:tcPr>
          <w:p w:rsidR="00C14E14" w:rsidRPr="00982AFF" w:rsidRDefault="007D70C8" w:rsidP="000531A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Atribut yang berisi </w:t>
            </w:r>
            <w:r w:rsidR="000531A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nama akun facebook milik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Bagaskara MusicArt Project dengan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karakter maksimal 20</w:t>
            </w:r>
          </w:p>
        </w:tc>
      </w:tr>
      <w:tr w:rsidR="00C14E14" w:rsidRPr="00982AFF" w:rsidTr="00DC3E47">
        <w:tc>
          <w:tcPr>
            <w:tcW w:w="1323" w:type="dxa"/>
          </w:tcPr>
          <w:p w:rsidR="00C14E14" w:rsidRPr="00982AFF" w:rsidRDefault="00C14E1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Youtube</w:t>
            </w:r>
          </w:p>
        </w:tc>
        <w:tc>
          <w:tcPr>
            <w:tcW w:w="1384" w:type="dxa"/>
          </w:tcPr>
          <w:p w:rsidR="00C14E14" w:rsidRPr="00982AFF" w:rsidRDefault="00C14E1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String</w:t>
            </w:r>
          </w:p>
        </w:tc>
        <w:tc>
          <w:tcPr>
            <w:tcW w:w="736" w:type="dxa"/>
          </w:tcPr>
          <w:p w:rsidR="00C14E14" w:rsidRPr="00982AFF" w:rsidRDefault="00C14E1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1797" w:type="dxa"/>
          </w:tcPr>
          <w:p w:rsidR="00C14E14" w:rsidRPr="00982AFF" w:rsidRDefault="00C14E1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Bukan primary key</w:t>
            </w:r>
          </w:p>
        </w:tc>
        <w:tc>
          <w:tcPr>
            <w:tcW w:w="3776" w:type="dxa"/>
          </w:tcPr>
          <w:p w:rsidR="00C14E14" w:rsidRPr="00982AFF" w:rsidRDefault="000531A9" w:rsidP="000531A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Atribut yang berisi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nama channel youtube milik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Bagaskara MusicArt Project dengan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karakter maksimal 15</w:t>
            </w:r>
          </w:p>
        </w:tc>
      </w:tr>
      <w:tr w:rsidR="00C14E14" w:rsidRPr="00982AFF" w:rsidTr="00DC3E47">
        <w:tc>
          <w:tcPr>
            <w:tcW w:w="1323" w:type="dxa"/>
          </w:tcPr>
          <w:p w:rsidR="00C14E14" w:rsidRPr="00982AFF" w:rsidRDefault="00C14E1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soundcloud</w:t>
            </w:r>
          </w:p>
        </w:tc>
        <w:tc>
          <w:tcPr>
            <w:tcW w:w="1384" w:type="dxa"/>
          </w:tcPr>
          <w:p w:rsidR="00C14E14" w:rsidRPr="00982AFF" w:rsidRDefault="00C14E1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String</w:t>
            </w:r>
          </w:p>
        </w:tc>
        <w:tc>
          <w:tcPr>
            <w:tcW w:w="736" w:type="dxa"/>
          </w:tcPr>
          <w:p w:rsidR="00C14E14" w:rsidRPr="00982AFF" w:rsidRDefault="00C14E1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1797" w:type="dxa"/>
          </w:tcPr>
          <w:p w:rsidR="00C14E14" w:rsidRPr="00982AFF" w:rsidRDefault="00C14E14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Bukan primary key</w:t>
            </w:r>
          </w:p>
        </w:tc>
        <w:tc>
          <w:tcPr>
            <w:tcW w:w="3776" w:type="dxa"/>
          </w:tcPr>
          <w:p w:rsidR="00C14E14" w:rsidRPr="00982AFF" w:rsidRDefault="00427525" w:rsidP="0042752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Atribut yang berisi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akun soundcloud milik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Bagaskara MusicArt Project dengan </w:t>
            </w:r>
            <w:r w:rsidR="00B36A1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karakter maksimal 15</w:t>
            </w:r>
          </w:p>
        </w:tc>
      </w:tr>
    </w:tbl>
    <w:p w:rsidR="005C7AA7" w:rsidRPr="00982AFF" w:rsidRDefault="005C7AA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274939" w:rsidRPr="00982AFF" w:rsidRDefault="0027493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82AFF">
        <w:rPr>
          <w:rFonts w:ascii="Times New Roman" w:hAnsi="Times New Roman" w:cs="Times New Roman"/>
          <w:sz w:val="24"/>
          <w:szCs w:val="24"/>
          <w:lang w:val="id-ID"/>
        </w:rPr>
        <w:t>ENTITAS JADWAL_PERFORM_BMP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414"/>
        <w:gridCol w:w="736"/>
        <w:gridCol w:w="1977"/>
        <w:gridCol w:w="3762"/>
      </w:tblGrid>
      <w:tr w:rsidR="004F207B" w:rsidRPr="00982AFF" w:rsidTr="00CB22F2">
        <w:tc>
          <w:tcPr>
            <w:tcW w:w="1129" w:type="dxa"/>
          </w:tcPr>
          <w:p w:rsidR="005C7AA7" w:rsidRPr="00982AFF" w:rsidRDefault="005C7AA7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Field</w:t>
            </w:r>
          </w:p>
        </w:tc>
        <w:tc>
          <w:tcPr>
            <w:tcW w:w="1418" w:type="dxa"/>
          </w:tcPr>
          <w:p w:rsidR="005C7AA7" w:rsidRPr="00982AFF" w:rsidRDefault="005C7AA7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Tipe Data</w:t>
            </w:r>
          </w:p>
        </w:tc>
        <w:tc>
          <w:tcPr>
            <w:tcW w:w="709" w:type="dxa"/>
          </w:tcPr>
          <w:p w:rsidR="005C7AA7" w:rsidRPr="00982AFF" w:rsidRDefault="005C7AA7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Scale</w:t>
            </w:r>
          </w:p>
        </w:tc>
        <w:tc>
          <w:tcPr>
            <w:tcW w:w="1984" w:type="dxa"/>
          </w:tcPr>
          <w:p w:rsidR="005C7AA7" w:rsidRPr="00982AFF" w:rsidRDefault="005C7AA7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Atribut</w:t>
            </w:r>
          </w:p>
        </w:tc>
        <w:tc>
          <w:tcPr>
            <w:tcW w:w="3776" w:type="dxa"/>
          </w:tcPr>
          <w:p w:rsidR="005C7AA7" w:rsidRPr="00982AFF" w:rsidRDefault="005C7AA7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4F207B" w:rsidRPr="00982AFF" w:rsidTr="00CB22F2">
        <w:tc>
          <w:tcPr>
            <w:tcW w:w="1129" w:type="dxa"/>
          </w:tcPr>
          <w:p w:rsidR="005C7AA7" w:rsidRPr="00982AFF" w:rsidRDefault="00FA11E1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Waktu</w:t>
            </w:r>
          </w:p>
        </w:tc>
        <w:tc>
          <w:tcPr>
            <w:tcW w:w="1418" w:type="dxa"/>
          </w:tcPr>
          <w:p w:rsidR="005C7AA7" w:rsidRPr="00982AFF" w:rsidRDefault="00FA11E1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Date</w:t>
            </w:r>
          </w:p>
        </w:tc>
        <w:tc>
          <w:tcPr>
            <w:tcW w:w="709" w:type="dxa"/>
          </w:tcPr>
          <w:p w:rsidR="005C7AA7" w:rsidRPr="00982AFF" w:rsidRDefault="00FA11E1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984" w:type="dxa"/>
          </w:tcPr>
          <w:p w:rsidR="005C7AA7" w:rsidRPr="00982AFF" w:rsidRDefault="00BC3D8E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Bukan primary key</w:t>
            </w:r>
          </w:p>
        </w:tc>
        <w:tc>
          <w:tcPr>
            <w:tcW w:w="3776" w:type="dxa"/>
          </w:tcPr>
          <w:p w:rsidR="005C7AA7" w:rsidRPr="00982AFF" w:rsidRDefault="005C7AA7" w:rsidP="00C1046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Kolom yang berisi </w:t>
            </w:r>
            <w:r w:rsidR="00C1046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waktu perform Band milik Bagaskara Musicart Project</w:t>
            </w:r>
          </w:p>
        </w:tc>
      </w:tr>
      <w:tr w:rsidR="004F207B" w:rsidRPr="00982AFF" w:rsidTr="00CB22F2">
        <w:tc>
          <w:tcPr>
            <w:tcW w:w="1129" w:type="dxa"/>
          </w:tcPr>
          <w:p w:rsidR="005C7AA7" w:rsidRPr="00982AFF" w:rsidRDefault="00FA11E1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Lokasi</w:t>
            </w:r>
          </w:p>
        </w:tc>
        <w:tc>
          <w:tcPr>
            <w:tcW w:w="1418" w:type="dxa"/>
          </w:tcPr>
          <w:p w:rsidR="005C7AA7" w:rsidRPr="00982AFF" w:rsidRDefault="005C7AA7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String</w:t>
            </w:r>
          </w:p>
        </w:tc>
        <w:tc>
          <w:tcPr>
            <w:tcW w:w="709" w:type="dxa"/>
          </w:tcPr>
          <w:p w:rsidR="005C7AA7" w:rsidRPr="00982AFF" w:rsidRDefault="00BC3D8E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</w:t>
            </w:r>
          </w:p>
        </w:tc>
        <w:tc>
          <w:tcPr>
            <w:tcW w:w="1984" w:type="dxa"/>
          </w:tcPr>
          <w:p w:rsidR="005C7AA7" w:rsidRPr="00982AFF" w:rsidRDefault="005C7AA7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Bukan primary key</w:t>
            </w:r>
          </w:p>
        </w:tc>
        <w:tc>
          <w:tcPr>
            <w:tcW w:w="3776" w:type="dxa"/>
          </w:tcPr>
          <w:p w:rsidR="005C7AA7" w:rsidRPr="00982AFF" w:rsidRDefault="004F207B" w:rsidP="004F207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Atribut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yang berisi alamat/lokasi tempat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Bagaskara MusicArt Project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Band melakukan perform</w:t>
            </w:r>
            <w:r w:rsidR="0029779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dengan karakter maksimal 30</w:t>
            </w:r>
          </w:p>
        </w:tc>
      </w:tr>
      <w:tr w:rsidR="00FA11E1" w:rsidRPr="00982AFF" w:rsidTr="00CB22F2">
        <w:tc>
          <w:tcPr>
            <w:tcW w:w="1129" w:type="dxa"/>
          </w:tcPr>
          <w:p w:rsidR="00FA11E1" w:rsidRDefault="00FA11E1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Acara</w:t>
            </w:r>
          </w:p>
        </w:tc>
        <w:tc>
          <w:tcPr>
            <w:tcW w:w="1418" w:type="dxa"/>
          </w:tcPr>
          <w:p w:rsidR="00FA11E1" w:rsidRPr="00982AFF" w:rsidRDefault="00FA11E1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String</w:t>
            </w:r>
          </w:p>
        </w:tc>
        <w:tc>
          <w:tcPr>
            <w:tcW w:w="709" w:type="dxa"/>
          </w:tcPr>
          <w:p w:rsidR="00FA11E1" w:rsidRPr="00982AFF" w:rsidRDefault="00BC3D8E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</w:t>
            </w:r>
          </w:p>
        </w:tc>
        <w:tc>
          <w:tcPr>
            <w:tcW w:w="1984" w:type="dxa"/>
          </w:tcPr>
          <w:p w:rsidR="00FA11E1" w:rsidRPr="00982AFF" w:rsidRDefault="00BC3D8E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Bukan primary key</w:t>
            </w:r>
          </w:p>
        </w:tc>
        <w:tc>
          <w:tcPr>
            <w:tcW w:w="3776" w:type="dxa"/>
          </w:tcPr>
          <w:p w:rsidR="00FA11E1" w:rsidRPr="00982AFF" w:rsidRDefault="00C10466" w:rsidP="00F176A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Atribut yang berisi </w:t>
            </w:r>
            <w:r w:rsidR="00F176A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nama acara/kegiatan perform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Bagaskara MusicArt Project </w:t>
            </w:r>
            <w:r w:rsidR="00F176A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Band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dengan </w:t>
            </w:r>
            <w:r w:rsidR="00F176A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karakter maksimal 30</w:t>
            </w:r>
          </w:p>
        </w:tc>
      </w:tr>
    </w:tbl>
    <w:p w:rsidR="005C7AA7" w:rsidRPr="00982AFF" w:rsidRDefault="005C7AA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274939" w:rsidRPr="00982AFF" w:rsidRDefault="0027493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82AFF">
        <w:rPr>
          <w:rFonts w:ascii="Times New Roman" w:hAnsi="Times New Roman" w:cs="Times New Roman"/>
          <w:sz w:val="24"/>
          <w:szCs w:val="24"/>
          <w:lang w:val="id-ID"/>
        </w:rPr>
        <w:t>ENTITAS GUEST_COMMENT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403"/>
        <w:gridCol w:w="736"/>
        <w:gridCol w:w="1959"/>
        <w:gridCol w:w="3729"/>
      </w:tblGrid>
      <w:tr w:rsidR="00E927B6" w:rsidRPr="00982AFF" w:rsidTr="00CB22F2">
        <w:tc>
          <w:tcPr>
            <w:tcW w:w="1129" w:type="dxa"/>
          </w:tcPr>
          <w:p w:rsidR="005C7AA7" w:rsidRPr="00982AFF" w:rsidRDefault="005C7AA7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Field</w:t>
            </w:r>
          </w:p>
        </w:tc>
        <w:tc>
          <w:tcPr>
            <w:tcW w:w="1418" w:type="dxa"/>
          </w:tcPr>
          <w:p w:rsidR="005C7AA7" w:rsidRPr="00982AFF" w:rsidRDefault="005C7AA7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Tipe Data</w:t>
            </w:r>
          </w:p>
        </w:tc>
        <w:tc>
          <w:tcPr>
            <w:tcW w:w="709" w:type="dxa"/>
          </w:tcPr>
          <w:p w:rsidR="005C7AA7" w:rsidRPr="00982AFF" w:rsidRDefault="005C7AA7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Scale</w:t>
            </w:r>
          </w:p>
        </w:tc>
        <w:tc>
          <w:tcPr>
            <w:tcW w:w="1984" w:type="dxa"/>
          </w:tcPr>
          <w:p w:rsidR="005C7AA7" w:rsidRPr="00982AFF" w:rsidRDefault="005C7AA7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Atribut</w:t>
            </w:r>
          </w:p>
        </w:tc>
        <w:tc>
          <w:tcPr>
            <w:tcW w:w="3776" w:type="dxa"/>
          </w:tcPr>
          <w:p w:rsidR="005C7AA7" w:rsidRPr="00982AFF" w:rsidRDefault="005C7AA7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E927B6" w:rsidRPr="00982AFF" w:rsidTr="00CB22F2">
        <w:tc>
          <w:tcPr>
            <w:tcW w:w="1129" w:type="dxa"/>
          </w:tcPr>
          <w:p w:rsidR="005C7AA7" w:rsidRPr="00982AFF" w:rsidRDefault="005C7AA7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Email</w:t>
            </w:r>
          </w:p>
        </w:tc>
        <w:tc>
          <w:tcPr>
            <w:tcW w:w="1418" w:type="dxa"/>
          </w:tcPr>
          <w:p w:rsidR="005C7AA7" w:rsidRPr="00982AFF" w:rsidRDefault="005C7AA7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String</w:t>
            </w:r>
          </w:p>
        </w:tc>
        <w:tc>
          <w:tcPr>
            <w:tcW w:w="709" w:type="dxa"/>
          </w:tcPr>
          <w:p w:rsidR="005C7AA7" w:rsidRPr="00982AFF" w:rsidRDefault="005C7AA7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1984" w:type="dxa"/>
          </w:tcPr>
          <w:p w:rsidR="005C7AA7" w:rsidRPr="00982AFF" w:rsidRDefault="005C7AA7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Primary Key</w:t>
            </w:r>
          </w:p>
        </w:tc>
        <w:tc>
          <w:tcPr>
            <w:tcW w:w="3776" w:type="dxa"/>
          </w:tcPr>
          <w:p w:rsidR="005C7AA7" w:rsidRPr="00982AFF" w:rsidRDefault="005C7AA7" w:rsidP="006D35E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Kolom yang berisi email </w:t>
            </w:r>
            <w:r w:rsidR="00E927B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guest/pengunjung website</w:t>
            </w: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yang digunakan </w:t>
            </w:r>
            <w:r w:rsidR="006D35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menambahkan komentar</w:t>
            </w: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dan bersifat unik</w:t>
            </w:r>
          </w:p>
        </w:tc>
      </w:tr>
      <w:tr w:rsidR="00E927B6" w:rsidRPr="00982AFF" w:rsidTr="00CB22F2">
        <w:tc>
          <w:tcPr>
            <w:tcW w:w="1129" w:type="dxa"/>
          </w:tcPr>
          <w:p w:rsidR="005C7AA7" w:rsidRPr="00982AFF" w:rsidRDefault="00DC0EF2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Username</w:t>
            </w:r>
          </w:p>
        </w:tc>
        <w:tc>
          <w:tcPr>
            <w:tcW w:w="1418" w:type="dxa"/>
          </w:tcPr>
          <w:p w:rsidR="005C7AA7" w:rsidRPr="00982AFF" w:rsidRDefault="005C7AA7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String</w:t>
            </w:r>
          </w:p>
        </w:tc>
        <w:tc>
          <w:tcPr>
            <w:tcW w:w="709" w:type="dxa"/>
          </w:tcPr>
          <w:p w:rsidR="005C7AA7" w:rsidRPr="00982AFF" w:rsidRDefault="00EF1348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1984" w:type="dxa"/>
          </w:tcPr>
          <w:p w:rsidR="005C7AA7" w:rsidRPr="00982AFF" w:rsidRDefault="005C7AA7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82AF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Bukan primary key</w:t>
            </w:r>
          </w:p>
        </w:tc>
        <w:tc>
          <w:tcPr>
            <w:tcW w:w="3776" w:type="dxa"/>
          </w:tcPr>
          <w:p w:rsidR="005C7AA7" w:rsidRPr="00982AFF" w:rsidRDefault="00432E98" w:rsidP="00E325C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Atribut yang menyimpan nama pengunjung yang digunakan untuk display name </w:t>
            </w:r>
            <w:r w:rsidR="00E325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pada kolom komentar guest</w:t>
            </w:r>
          </w:p>
        </w:tc>
      </w:tr>
      <w:tr w:rsidR="00DC0EF2" w:rsidRPr="00982AFF" w:rsidTr="00CB22F2">
        <w:tc>
          <w:tcPr>
            <w:tcW w:w="1129" w:type="dxa"/>
          </w:tcPr>
          <w:p w:rsidR="00DC0EF2" w:rsidRDefault="00DC0EF2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Comment</w:t>
            </w:r>
          </w:p>
        </w:tc>
        <w:tc>
          <w:tcPr>
            <w:tcW w:w="1418" w:type="dxa"/>
          </w:tcPr>
          <w:p w:rsidR="00DC0EF2" w:rsidRPr="00982AFF" w:rsidRDefault="00EF1348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String</w:t>
            </w:r>
          </w:p>
        </w:tc>
        <w:tc>
          <w:tcPr>
            <w:tcW w:w="709" w:type="dxa"/>
          </w:tcPr>
          <w:p w:rsidR="00DC0EF2" w:rsidRPr="00982AFF" w:rsidRDefault="00EF1348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1000</w:t>
            </w:r>
          </w:p>
        </w:tc>
        <w:tc>
          <w:tcPr>
            <w:tcW w:w="1984" w:type="dxa"/>
          </w:tcPr>
          <w:p w:rsidR="00DC0EF2" w:rsidRPr="00982AFF" w:rsidRDefault="00664720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Bukan primary key</w:t>
            </w:r>
          </w:p>
        </w:tc>
        <w:tc>
          <w:tcPr>
            <w:tcW w:w="3776" w:type="dxa"/>
          </w:tcPr>
          <w:p w:rsidR="00DC0EF2" w:rsidRPr="00982AFF" w:rsidRDefault="00714767" w:rsidP="00CB22F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Berisi komentar dari pengunjung web yang</w:t>
            </w:r>
            <w:r w:rsidR="00E75D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berupa paragraf/teks String dengan maksimal 1000 karakter</w:t>
            </w:r>
            <w:bookmarkStart w:id="0" w:name="_GoBack"/>
            <w:bookmarkEnd w:id="0"/>
          </w:p>
        </w:tc>
      </w:tr>
    </w:tbl>
    <w:p w:rsidR="005C7AA7" w:rsidRPr="00982AFF" w:rsidRDefault="005C7AA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58780B" w:rsidRPr="00982AFF" w:rsidRDefault="0058780B">
      <w:pPr>
        <w:rPr>
          <w:rFonts w:ascii="Times New Roman" w:hAnsi="Times New Roman" w:cs="Times New Roman"/>
          <w:sz w:val="24"/>
          <w:szCs w:val="24"/>
        </w:rPr>
      </w:pPr>
    </w:p>
    <w:sectPr w:rsidR="0058780B" w:rsidRPr="00982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BC"/>
    <w:rsid w:val="000531A9"/>
    <w:rsid w:val="00171774"/>
    <w:rsid w:val="001D34DC"/>
    <w:rsid w:val="00274939"/>
    <w:rsid w:val="00286ACC"/>
    <w:rsid w:val="00297790"/>
    <w:rsid w:val="002A46A2"/>
    <w:rsid w:val="002A64FF"/>
    <w:rsid w:val="00312809"/>
    <w:rsid w:val="00427525"/>
    <w:rsid w:val="00432E98"/>
    <w:rsid w:val="00493F37"/>
    <w:rsid w:val="004F207B"/>
    <w:rsid w:val="00507162"/>
    <w:rsid w:val="0058780B"/>
    <w:rsid w:val="005C7AA7"/>
    <w:rsid w:val="00664720"/>
    <w:rsid w:val="006800D9"/>
    <w:rsid w:val="006D35EC"/>
    <w:rsid w:val="00714767"/>
    <w:rsid w:val="007A0C95"/>
    <w:rsid w:val="007D6624"/>
    <w:rsid w:val="007D70C8"/>
    <w:rsid w:val="007F31C9"/>
    <w:rsid w:val="00801A5B"/>
    <w:rsid w:val="008301BC"/>
    <w:rsid w:val="008C3DF8"/>
    <w:rsid w:val="009403C3"/>
    <w:rsid w:val="00982AFF"/>
    <w:rsid w:val="009A6B89"/>
    <w:rsid w:val="00A122A4"/>
    <w:rsid w:val="00A24EEC"/>
    <w:rsid w:val="00A707A9"/>
    <w:rsid w:val="00B36A11"/>
    <w:rsid w:val="00B63BE6"/>
    <w:rsid w:val="00BC3D8E"/>
    <w:rsid w:val="00C10466"/>
    <w:rsid w:val="00C14E14"/>
    <w:rsid w:val="00C649E6"/>
    <w:rsid w:val="00DC0EF2"/>
    <w:rsid w:val="00DC3E47"/>
    <w:rsid w:val="00E27699"/>
    <w:rsid w:val="00E325CF"/>
    <w:rsid w:val="00E568DE"/>
    <w:rsid w:val="00E75D80"/>
    <w:rsid w:val="00E927B6"/>
    <w:rsid w:val="00EA2B85"/>
    <w:rsid w:val="00EF1348"/>
    <w:rsid w:val="00F176AB"/>
    <w:rsid w:val="00F93513"/>
    <w:rsid w:val="00FA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05B51-698E-47A9-B0D1-1A023C0F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8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53</cp:revision>
  <dcterms:created xsi:type="dcterms:W3CDTF">2017-04-15T13:00:00Z</dcterms:created>
  <dcterms:modified xsi:type="dcterms:W3CDTF">2017-04-15T13:39:00Z</dcterms:modified>
</cp:coreProperties>
</file>