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color w:val="FF0000"/>
          <w:sz w:val="24"/>
          <w:szCs w:val="24"/>
        </w:rPr>
        <w:t>[judul?]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C61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7B09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1E461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memiliki beberapa menu, yaitu : home, profil, playlist, dan activ</w:t>
      </w:r>
      <w:r w:rsidR="00964659">
        <w:rPr>
          <w:rFonts w:ascii="Times New Roman" w:hAnsi="Times New Roman" w:cs="Times New Roman"/>
          <w:sz w:val="24"/>
          <w:szCs w:val="24"/>
        </w:rPr>
        <w:t>ity</w:t>
      </w:r>
    </w:p>
    <w:p w:rsidR="00964659" w:rsidRDefault="003C44F3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menampilkan informasi sesuai kebutuhan melalui kolom search</w:t>
      </w:r>
    </w:p>
    <w:p w:rsidR="00964659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dapat memutar </w:t>
      </w:r>
      <w:r>
        <w:rPr>
          <w:rFonts w:ascii="Times New Roman" w:hAnsi="Times New Roman" w:cs="Times New Roman"/>
          <w:i/>
          <w:sz w:val="24"/>
          <w:szCs w:val="24"/>
        </w:rPr>
        <w:t>playlist</w:t>
      </w:r>
      <w:r>
        <w:rPr>
          <w:rFonts w:ascii="Times New Roman" w:hAnsi="Times New Roman" w:cs="Times New Roman"/>
          <w:sz w:val="24"/>
          <w:szCs w:val="24"/>
        </w:rPr>
        <w:t xml:space="preserve"> berupa video dan audio</w:t>
      </w:r>
    </w:p>
    <w:p w:rsidR="003C44F3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beberapa foto dokumentasi</w:t>
      </w:r>
    </w:p>
    <w:p w:rsidR="003C44F3" w:rsidRPr="003C44F3" w:rsidRDefault="003C44F3" w:rsidP="003C44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 sebagai admin dengan memasukkan ID dan password</w:t>
      </w:r>
    </w:p>
    <w:p w:rsidR="00B40E5B" w:rsidRPr="003C44F3" w:rsidRDefault="00B40E5B" w:rsidP="003C44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44F3" w:rsidRPr="00B40E5B" w:rsidRDefault="003C44F3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</w:p>
    <w:p w:rsidR="00B40E5B" w:rsidRPr="00B40E5B" w:rsidRDefault="002D23F8" w:rsidP="00B40E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23F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172037"/>
            <wp:effectExtent l="0" t="0" r="2540" b="0"/>
            <wp:docPr id="5" name="Picture 5" descr="D:\KULIAH\SEMESTER 4\Rekayasa Perangkat Lunak\TEORI\TUBE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4\Rekayasa Perangkat Lunak\TEORI\TUBES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8" w:rsidRDefault="001E4613" w:rsidP="00AB6A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AB6A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916175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72119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AB6AF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Memainkan Audio &amp; Video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memainkan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memutar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audio atau video yang ada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mengetikkan kata kunci pada kolom search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175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membaca artikel yang tersedia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Artikel yang dipilih dapat ditampilkan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yang akan dibaca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176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9646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 xml:space="preserve">User membuka artikel </w:t>
            </w:r>
          </w:p>
          <w:p w:rsidR="001762BF" w:rsidRDefault="00E53199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Pr="00721199" w:rsidRDefault="00AB6AF5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content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Pr="003C44F3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Pr="003C44F3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memilih menu create pada laman 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3C44F3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2667AF" w:rsidRPr="003C44F3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3C44F3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 xml:space="preserve">Admin memilih menu create </w:t>
            </w:r>
          </w:p>
          <w:p w:rsidR="00AD15A5" w:rsidRPr="003C44F3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D15A5" w:rsidRPr="002667AF" w:rsidRDefault="00AD15A5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Success end Condition</w:t>
            </w:r>
          </w:p>
        </w:tc>
        <w:tc>
          <w:tcPr>
            <w:tcW w:w="5052" w:type="dxa"/>
          </w:tcPr>
          <w:p w:rsidR="002667AF" w:rsidRDefault="003C44F3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konten setelah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konten yang akan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9A58A8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diedit</w:t>
            </w:r>
          </w:p>
          <w:p w:rsidR="002667AF" w:rsidRPr="009A58A8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menyimpan content yang telah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7AF" w:rsidRPr="009A58A8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Pr="009A58A8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8A8">
        <w:rPr>
          <w:rFonts w:ascii="Times New Roman" w:hAnsi="Times New Roman" w:cs="Times New Roman"/>
          <w:sz w:val="24"/>
          <w:szCs w:val="24"/>
        </w:rPr>
        <w:t>Hapus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 w:rsidRPr="009A58A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Pr="009A58A8" w:rsidRDefault="00E66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konten yang akan dihapus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44160C" w:rsidRPr="009A58A8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dihapus</w:t>
            </w:r>
          </w:p>
          <w:p w:rsidR="0044160C" w:rsidRPr="009A58A8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7AF" w:rsidRPr="002667AF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membuka </w:t>
            </w:r>
            <w:r w:rsidR="009A58A8">
              <w:rPr>
                <w:rFonts w:ascii="Times New Roman" w:hAnsi="Times New Roman" w:cs="Times New Roman"/>
                <w:sz w:val="24"/>
                <w:szCs w:val="24"/>
              </w:rPr>
              <w:t>konten yang ada</w:t>
            </w:r>
            <w:r w:rsidR="008F4E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4EAC">
              <w:rPr>
                <w:rFonts w:ascii="Times New Roman" w:hAnsi="Times New Roman" w:cs="Times New Roman"/>
                <w:sz w:val="24"/>
                <w:szCs w:val="24"/>
              </w:rPr>
              <w:t>mengakses berarti membaca artikel atau memainkan audio atau video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Scope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E53199" w:rsidRDefault="009A58A8" w:rsidP="008F4E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mengakses konten yang ada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E53199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E53199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memilih konten </w:t>
            </w:r>
          </w:p>
        </w:tc>
      </w:tr>
      <w:tr w:rsidR="00E53199" w:rsidRPr="002667AF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Default="00C30098" w:rsidP="00C3009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E53199" w:rsidRPr="00C30098" w:rsidRDefault="008F4EAC" w:rsidP="009A58A8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konten yang akan dibuka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E53199" w:rsidRDefault="008F4EAC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E53199" w:rsidRDefault="008F4EAC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C42FE" w:rsidRPr="00E261E6" w:rsidRDefault="009C42FE" w:rsidP="00E26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1E4613" w:rsidRP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4A4249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B3C7D"/>
    <w:rsid w:val="001762BF"/>
    <w:rsid w:val="001E4472"/>
    <w:rsid w:val="001E4613"/>
    <w:rsid w:val="002667AF"/>
    <w:rsid w:val="002D23F8"/>
    <w:rsid w:val="003C44F3"/>
    <w:rsid w:val="0044160C"/>
    <w:rsid w:val="0045443B"/>
    <w:rsid w:val="00487833"/>
    <w:rsid w:val="004C24AC"/>
    <w:rsid w:val="00721199"/>
    <w:rsid w:val="007B0939"/>
    <w:rsid w:val="00820470"/>
    <w:rsid w:val="00883A7B"/>
    <w:rsid w:val="008F4EAC"/>
    <w:rsid w:val="00916175"/>
    <w:rsid w:val="00964659"/>
    <w:rsid w:val="009A58A8"/>
    <w:rsid w:val="009C42FE"/>
    <w:rsid w:val="009F3DF4"/>
    <w:rsid w:val="00AA318B"/>
    <w:rsid w:val="00AB6AF5"/>
    <w:rsid w:val="00AD15A5"/>
    <w:rsid w:val="00AF51C2"/>
    <w:rsid w:val="00B40E5B"/>
    <w:rsid w:val="00B92638"/>
    <w:rsid w:val="00C30098"/>
    <w:rsid w:val="00C61334"/>
    <w:rsid w:val="00D45418"/>
    <w:rsid w:val="00D83912"/>
    <w:rsid w:val="00E11DB7"/>
    <w:rsid w:val="00E261E6"/>
    <w:rsid w:val="00E53199"/>
    <w:rsid w:val="00E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indah sri utami</cp:lastModifiedBy>
  <cp:revision>17</cp:revision>
  <dcterms:created xsi:type="dcterms:W3CDTF">2017-04-13T16:01:00Z</dcterms:created>
  <dcterms:modified xsi:type="dcterms:W3CDTF">2017-04-15T05:26:00Z</dcterms:modified>
</cp:coreProperties>
</file>