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REKAYASA PERANGKAT LUNAK</w:t>
      </w:r>
    </w:p>
    <w:p w:rsid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color w:val="FF0000"/>
          <w:sz w:val="24"/>
          <w:szCs w:val="24"/>
        </w:rPr>
        <w:t>[judul?]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E47F52B" wp14:editId="0995511C">
            <wp:extent cx="2563959" cy="2553195"/>
            <wp:effectExtent l="0" t="0" r="8255" b="0"/>
            <wp:docPr id="1" name="Picture 1" descr="D:\Adam\all about UNS\logo-u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Adam\all about UNS\logo-un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022" cy="255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>DISUSUN OLEH:</w:t>
      </w:r>
    </w:p>
    <w:p w:rsidR="00B92638" w:rsidRPr="00B92638" w:rsidRDefault="00B92638" w:rsidP="00B92638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 xml:space="preserve">DIMAS HANIFAN VIJAYA K </w:t>
      </w:r>
      <w:r w:rsidRPr="00B92638"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  <w:t>(M0515007)</w:t>
      </w:r>
    </w:p>
    <w:p w:rsidR="00B92638" w:rsidRPr="00B92638" w:rsidRDefault="00B92638" w:rsidP="00B92638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>INDAH SRI UTAMI</w:t>
      </w:r>
      <w:r w:rsidRPr="00B92638"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  <w:t>(M0515019)</w:t>
      </w:r>
    </w:p>
    <w:p w:rsidR="00B92638" w:rsidRPr="00B92638" w:rsidRDefault="00B92638" w:rsidP="00B92638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>PINDYA KHABIIBAH</w:t>
      </w:r>
      <w:r w:rsidRPr="00B92638"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  <w:t>(M0515031)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PROGRAM STUDI INFORMATIKA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FAKULTAS MATEMATIKA DAN ILMU PENGETAHUAN ALAM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UNIVERSITAS SEBELAS MARET</w:t>
      </w:r>
    </w:p>
    <w:p w:rsid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SURAKARTA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2017</w:t>
      </w:r>
    </w:p>
    <w:p w:rsidR="00487833" w:rsidRPr="00C61334" w:rsidRDefault="00B92638" w:rsidP="00C613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334">
        <w:rPr>
          <w:rFonts w:ascii="Times New Roman" w:hAnsi="Times New Roman" w:cs="Times New Roman"/>
          <w:sz w:val="24"/>
          <w:szCs w:val="24"/>
        </w:rPr>
        <w:lastRenderedPageBreak/>
        <w:t>Deskripsi</w:t>
      </w:r>
    </w:p>
    <w:p w:rsidR="007B0939" w:rsidRDefault="00B92638" w:rsidP="007B093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61334">
        <w:rPr>
          <w:rFonts w:ascii="Times New Roman" w:hAnsi="Times New Roman" w:cs="Times New Roman"/>
          <w:sz w:val="24"/>
          <w:szCs w:val="24"/>
        </w:rPr>
        <w:t xml:space="preserve">Merintis sebuah usaha </w:t>
      </w:r>
      <w:r w:rsidR="00C61334" w:rsidRPr="00C61334">
        <w:rPr>
          <w:rFonts w:ascii="Times New Roman" w:hAnsi="Times New Roman" w:cs="Times New Roman"/>
          <w:sz w:val="24"/>
          <w:szCs w:val="24"/>
        </w:rPr>
        <w:t xml:space="preserve">mandiri tentunya membutuhkan sebuah manajemen yang baik, serta sebuah publikasi yang merata agar usaha tersebut dikenal oleh masyarakat luas. </w:t>
      </w:r>
      <w:r w:rsidR="00C61334" w:rsidRP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Seperti yang kita ketahui, sebuah web di dunia maya ibarat sales atau tenaga pemasaran bahkan seorang </w:t>
      </w:r>
      <w:r w:rsidR="00C61334" w:rsidRPr="00C6133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Public Relation</w:t>
      </w:r>
      <w:r w:rsidR="00C61334" w:rsidRP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bekerja 24 jam terus menerus.</w:t>
      </w:r>
      <w:r w:rsidR="00C61334" w:rsidRPr="00C6133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C61334" w:rsidRPr="00C61334">
        <w:rPr>
          <w:rFonts w:ascii="Times New Roman" w:hAnsi="Times New Roman" w:cs="Times New Roman"/>
          <w:sz w:val="24"/>
          <w:szCs w:val="24"/>
        </w:rPr>
        <w:t>Oleh karena itu, pada project ini kami akan membuat sebuah webs</w:t>
      </w:r>
      <w:r w:rsidR="00C61334" w:rsidRPr="009F3DF4">
        <w:rPr>
          <w:rFonts w:ascii="Times New Roman" w:hAnsi="Times New Roman" w:cs="Times New Roman"/>
          <w:sz w:val="24"/>
          <w:szCs w:val="24"/>
        </w:rPr>
        <w:t xml:space="preserve">ite yang bersifat </w:t>
      </w:r>
      <w:r w:rsidR="00C61334" w:rsidRPr="009F3DF4">
        <w:rPr>
          <w:rFonts w:ascii="Times New Roman" w:hAnsi="Times New Roman" w:cs="Times New Roman"/>
          <w:i/>
          <w:iCs/>
          <w:sz w:val="24"/>
          <w:szCs w:val="24"/>
        </w:rPr>
        <w:t xml:space="preserve">advertising </w:t>
      </w:r>
      <w:r w:rsidR="00C61334" w:rsidRPr="009F3D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dengan </w:t>
      </w:r>
      <w:r w:rsidR="00C61334" w:rsidRP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mengoptimalkan tampilan </w:t>
      </w:r>
      <w:r w:rsid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dan isi konten </w:t>
      </w:r>
      <w:r w:rsidR="00C61334" w:rsidRP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sehingga pengunjung bisa merasa </w:t>
      </w:r>
      <w:r w:rsidR="00C61334" w:rsidRPr="009F3DF4">
        <w:rPr>
          <w:rFonts w:ascii="Times New Roman" w:hAnsi="Times New Roman" w:cs="Times New Roman"/>
          <w:sz w:val="24"/>
          <w:szCs w:val="24"/>
          <w:shd w:val="clear" w:color="auto" w:fill="FFFFFF"/>
        </w:rPr>
        <w:t>nyaman dan puas karena segala keingintahuan mereka dapat terpenuhi.</w:t>
      </w:r>
      <w:r w:rsidR="00C61334" w:rsidRPr="009F3D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E4613" w:rsidRPr="009F3DF4">
        <w:rPr>
          <w:rFonts w:ascii="Times New Roman" w:hAnsi="Times New Roman" w:cs="Times New Roman"/>
          <w:iCs/>
          <w:sz w:val="24"/>
          <w:szCs w:val="24"/>
        </w:rPr>
        <w:t xml:space="preserve">Website ini bertujuan </w:t>
      </w:r>
      <w:r w:rsidR="001E4613" w:rsidRPr="009F3DF4">
        <w:rPr>
          <w:rFonts w:ascii="Times New Roman" w:hAnsi="Times New Roman" w:cs="Times New Roman"/>
          <w:sz w:val="24"/>
          <w:szCs w:val="24"/>
        </w:rPr>
        <w:t>sebagai sarana interaktif</w:t>
      </w:r>
      <w:r w:rsidR="00C61334" w:rsidRPr="009F3DF4">
        <w:rPr>
          <w:rFonts w:ascii="Times New Roman" w:hAnsi="Times New Roman" w:cs="Times New Roman"/>
          <w:sz w:val="24"/>
          <w:szCs w:val="24"/>
        </w:rPr>
        <w:t xml:space="preserve"> salah satu </w:t>
      </w:r>
      <w:r w:rsidR="00C61334" w:rsidRPr="009F3DF4">
        <w:rPr>
          <w:rFonts w:ascii="Times New Roman" w:hAnsi="Times New Roman" w:cs="Times New Roman"/>
          <w:i/>
          <w:iCs/>
          <w:sz w:val="24"/>
          <w:szCs w:val="24"/>
        </w:rPr>
        <w:t xml:space="preserve">management music </w:t>
      </w:r>
      <w:r w:rsidR="00C61334" w:rsidRPr="009F3DF4">
        <w:rPr>
          <w:rFonts w:ascii="Times New Roman" w:hAnsi="Times New Roman" w:cs="Times New Roman"/>
          <w:sz w:val="24"/>
          <w:szCs w:val="24"/>
        </w:rPr>
        <w:t xml:space="preserve">di Surakarta, yaitu Bagaskara Musicart Project. </w:t>
      </w:r>
    </w:p>
    <w:p w:rsidR="00B92638" w:rsidRPr="007B0939" w:rsidRDefault="00B92638" w:rsidP="007B093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0939">
        <w:rPr>
          <w:rFonts w:ascii="Times New Roman" w:hAnsi="Times New Roman" w:cs="Times New Roman"/>
          <w:sz w:val="24"/>
          <w:szCs w:val="24"/>
        </w:rPr>
        <w:t>Bagaskara Musicart Project didirikan o</w:t>
      </w:r>
      <w:r w:rsidR="007B0939" w:rsidRPr="007B0939">
        <w:rPr>
          <w:rFonts w:ascii="Times New Roman" w:hAnsi="Times New Roman" w:cs="Times New Roman"/>
          <w:sz w:val="24"/>
          <w:szCs w:val="24"/>
        </w:rPr>
        <w:t>leh</w:t>
      </w:r>
      <w:r w:rsidR="007B0939">
        <w:rPr>
          <w:rFonts w:ascii="Times New Roman" w:hAnsi="Times New Roman" w:cs="Times New Roman"/>
          <w:sz w:val="24"/>
          <w:szCs w:val="24"/>
        </w:rPr>
        <w:t xml:space="preserve"> Muhammad Pradipta Bagaskara, </w:t>
      </w:r>
      <w:r w:rsidR="007B0939" w:rsidRPr="007B0939">
        <w:rPr>
          <w:rFonts w:ascii="Times New Roman" w:hAnsi="Times New Roman" w:cs="Times New Roman"/>
          <w:sz w:val="24"/>
          <w:szCs w:val="24"/>
        </w:rPr>
        <w:t xml:space="preserve">seorang musisi, </w:t>
      </w:r>
      <w:r w:rsidR="007B0939">
        <w:rPr>
          <w:rFonts w:ascii="Times New Roman" w:hAnsi="Times New Roman" w:cs="Times New Roman"/>
          <w:i/>
          <w:sz w:val="24"/>
          <w:szCs w:val="24"/>
        </w:rPr>
        <w:t>song writer, arranger</w:t>
      </w:r>
      <w:r w:rsidR="007B0939" w:rsidRPr="007B093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B0939">
        <w:rPr>
          <w:rFonts w:ascii="Times New Roman" w:hAnsi="Times New Roman" w:cs="Times New Roman"/>
          <w:sz w:val="24"/>
          <w:szCs w:val="24"/>
        </w:rPr>
        <w:t>dan</w:t>
      </w:r>
      <w:r w:rsidR="007B0939" w:rsidRPr="007B0939">
        <w:rPr>
          <w:rFonts w:ascii="Times New Roman" w:hAnsi="Times New Roman" w:cs="Times New Roman"/>
          <w:i/>
          <w:sz w:val="24"/>
          <w:szCs w:val="24"/>
        </w:rPr>
        <w:t xml:space="preserve"> composer</w:t>
      </w:r>
      <w:r w:rsidR="007B0939">
        <w:rPr>
          <w:rFonts w:ascii="Times New Roman" w:hAnsi="Times New Roman" w:cs="Times New Roman"/>
          <w:sz w:val="24"/>
          <w:szCs w:val="24"/>
        </w:rPr>
        <w:t xml:space="preserve">. Manajemen musik ini resmi berdiri pada tahun 2017. </w:t>
      </w:r>
    </w:p>
    <w:p w:rsidR="00B92638" w:rsidRPr="007B0939" w:rsidRDefault="00B92638" w:rsidP="007B093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B0939">
        <w:rPr>
          <w:rFonts w:ascii="Times New Roman" w:hAnsi="Times New Roman" w:cs="Times New Roman"/>
          <w:sz w:val="24"/>
          <w:szCs w:val="24"/>
        </w:rPr>
        <w:t>Prestasi Pradipta Bagaskara :</w:t>
      </w:r>
    </w:p>
    <w:p w:rsidR="007B0939" w:rsidRDefault="00B92638" w:rsidP="007B09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>Muri Gitaris Rock Profesional Term</w:t>
      </w:r>
      <w:r w:rsidR="007B0939">
        <w:rPr>
          <w:rFonts w:ascii="Times New Roman" w:hAnsi="Times New Roman" w:cs="Times New Roman"/>
          <w:sz w:val="24"/>
          <w:szCs w:val="24"/>
        </w:rPr>
        <w:t>uda (11 tahun) April tahun 2004</w:t>
      </w:r>
    </w:p>
    <w:p w:rsidR="007B0939" w:rsidRDefault="00B92638" w:rsidP="007B09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939">
        <w:rPr>
          <w:rFonts w:ascii="Times New Roman" w:hAnsi="Times New Roman" w:cs="Times New Roman"/>
          <w:sz w:val="24"/>
          <w:szCs w:val="24"/>
        </w:rPr>
        <w:t>Muri Composer dan Arranger Rekaman Album Gitaris Rock, Termuda, 12 tahun (Januari 2007)</w:t>
      </w:r>
    </w:p>
    <w:p w:rsidR="00B92638" w:rsidRDefault="00B92638" w:rsidP="007B09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939">
        <w:rPr>
          <w:rFonts w:ascii="Times New Roman" w:hAnsi="Times New Roman" w:cs="Times New Roman"/>
          <w:sz w:val="24"/>
          <w:szCs w:val="24"/>
        </w:rPr>
        <w:t>Muri Gitaris Endorse Termuda 12 Tahun (Oleh Cort Guitar) Januari 2006</w:t>
      </w:r>
    </w:p>
    <w:p w:rsidR="001E4613" w:rsidRDefault="001E4613" w:rsidP="001E461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E4613" w:rsidRDefault="001E4613" w:rsidP="001E46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Requirement</w:t>
      </w:r>
    </w:p>
    <w:p w:rsidR="009F3DF4" w:rsidRDefault="009F3DF4" w:rsidP="009F3DF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memiliki beberapa menu, yaitu : home, profil, playlist, dan activ</w:t>
      </w:r>
      <w:r w:rsidR="00964659">
        <w:rPr>
          <w:rFonts w:ascii="Times New Roman" w:hAnsi="Times New Roman" w:cs="Times New Roman"/>
          <w:sz w:val="24"/>
          <w:szCs w:val="24"/>
        </w:rPr>
        <w:t>ity</w:t>
      </w:r>
    </w:p>
    <w:p w:rsidR="00964659" w:rsidRDefault="00964659" w:rsidP="009F3DF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64659" w:rsidRPr="00964659" w:rsidRDefault="00964659" w:rsidP="009646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E4613" w:rsidRDefault="001E4613" w:rsidP="001E46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Functional Requirement</w:t>
      </w:r>
    </w:p>
    <w:p w:rsidR="00AB6AF5" w:rsidRDefault="00AB6AF5" w:rsidP="00AB6AF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website berwarna hitam dan orange kemerahan</w:t>
      </w:r>
    </w:p>
    <w:p w:rsidR="00AB6AF5" w:rsidRDefault="00AB6AF5" w:rsidP="00AB6AF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login sebagai admin dengan memasukkan ID dan password</w:t>
      </w:r>
    </w:p>
    <w:p w:rsidR="00B40E5B" w:rsidRDefault="00B40E5B" w:rsidP="00B40E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40E5B" w:rsidRDefault="00B40E5B" w:rsidP="00B40E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40E5B" w:rsidRDefault="00B40E5B" w:rsidP="00B40E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40E5B" w:rsidRDefault="00B40E5B" w:rsidP="00B40E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40E5B" w:rsidRDefault="00B40E5B" w:rsidP="00B40E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40E5B" w:rsidRDefault="00B40E5B" w:rsidP="00B40E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40E5B" w:rsidRDefault="00B40E5B" w:rsidP="00B40E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40E5B" w:rsidRPr="00B40E5B" w:rsidRDefault="00B40E5B" w:rsidP="00B40E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E4613" w:rsidRDefault="001E4613" w:rsidP="001E46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</w:p>
    <w:p w:rsidR="00B40E5B" w:rsidRPr="00B40E5B" w:rsidRDefault="002D23F8" w:rsidP="00B40E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23F8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4172037"/>
            <wp:effectExtent l="0" t="0" r="2540" b="0"/>
            <wp:docPr id="5" name="Picture 5" descr="D:\KULIAH\SEMESTER 4\Rekayasa Perangkat Lunak\TEORI\TUBES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ULIAH\SEMESTER 4\Rekayasa Perangkat Lunak\TEORI\TUBES\UseCa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418" w:rsidRDefault="001E4613" w:rsidP="00AB6A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</w:t>
      </w:r>
      <w:r w:rsidR="00AB6AF5">
        <w:rPr>
          <w:rFonts w:ascii="Times New Roman" w:hAnsi="Times New Roman" w:cs="Times New Roman"/>
          <w:sz w:val="24"/>
          <w:szCs w:val="24"/>
        </w:rPr>
        <w:t>e Description</w:t>
      </w:r>
    </w:p>
    <w:p w:rsidR="00AB6AF5" w:rsidRPr="00AB6AF5" w:rsidRDefault="00AB6AF5" w:rsidP="00AB6A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Melihat Profil BMP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052" w:type="dxa"/>
          </w:tcPr>
          <w:p w:rsidR="00721199" w:rsidRDefault="001E4472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mendapat informasi tentang BMP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721199" w:rsidRDefault="0045443B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</w:t>
            </w:r>
            <w:r w:rsidR="001E447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jung website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052" w:type="dxa"/>
          </w:tcPr>
          <w:p w:rsidR="00721199" w:rsidRDefault="00916175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721199" w:rsidRDefault="0045443B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</w:t>
            </w:r>
            <w:r w:rsidR="001E44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</w:p>
        </w:tc>
        <w:tc>
          <w:tcPr>
            <w:tcW w:w="5052" w:type="dxa"/>
          </w:tcPr>
          <w:p w:rsidR="00721199" w:rsidRDefault="000B3C7D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9F3DF4">
              <w:rPr>
                <w:rFonts w:ascii="Times New Roman" w:hAnsi="Times New Roman" w:cs="Times New Roman"/>
                <w:sz w:val="24"/>
                <w:szCs w:val="24"/>
              </w:rPr>
              <w:t>r masuk ke website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052" w:type="dxa"/>
          </w:tcPr>
          <w:p w:rsidR="00721199" w:rsidRDefault="00AB6AF5" w:rsidP="009161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mendapatkan informasi </w:t>
            </w:r>
            <w:r w:rsidR="009F3DF4">
              <w:rPr>
                <w:rFonts w:ascii="Times New Roman" w:hAnsi="Times New Roman" w:cs="Times New Roman"/>
                <w:sz w:val="24"/>
                <w:szCs w:val="24"/>
              </w:rPr>
              <w:t>tentang BMP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721199" w:rsidRDefault="00D83912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Trigger</w:t>
            </w:r>
          </w:p>
        </w:tc>
        <w:tc>
          <w:tcPr>
            <w:tcW w:w="5052" w:type="dxa"/>
          </w:tcPr>
          <w:p w:rsidR="00721199" w:rsidRDefault="00D83912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Memilih menu profil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916175" w:rsidRDefault="001E4472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916175">
              <w:rPr>
                <w:rFonts w:ascii="Times New Roman" w:hAnsi="Times New Roman" w:cs="Times New Roman"/>
                <w:sz w:val="24"/>
                <w:szCs w:val="24"/>
              </w:rPr>
              <w:t xml:space="preserve">User membuka website </w:t>
            </w:r>
          </w:p>
          <w:p w:rsidR="001E4472" w:rsidRDefault="00916175" w:rsidP="009F3D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User memilih menu profil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052" w:type="dxa"/>
          </w:tcPr>
          <w:p w:rsidR="00721199" w:rsidRDefault="00D83912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052" w:type="dxa"/>
          </w:tcPr>
          <w:p w:rsidR="00721199" w:rsidRDefault="00D83912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721199" w:rsidRDefault="00721199" w:rsidP="0072119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B6AF5" w:rsidRDefault="00AB6AF5" w:rsidP="00AB6A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Memainkan Audio &amp; Video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916175" w:rsidRDefault="00916175" w:rsidP="009161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Pengunjung website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memainkan audio dan video yang tersedia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9F3DF4">
              <w:rPr>
                <w:rFonts w:ascii="Times New Roman" w:hAnsi="Times New Roman" w:cs="Times New Roman"/>
                <w:sz w:val="24"/>
                <w:szCs w:val="24"/>
              </w:rPr>
              <w:t>r masuk ke website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916175" w:rsidRDefault="00916175" w:rsidP="009161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dapat memutar audio dan video yang tersedia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916175" w:rsidRDefault="00E11DB7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916175" w:rsidRDefault="00D83912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meng-klik tombol play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 membuka website</w:t>
            </w:r>
          </w:p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 memilih menu playlist</w:t>
            </w:r>
          </w:p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 memilih audio atau video yang ada</w:t>
            </w:r>
          </w:p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 meng-klik tombol play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193" w:type="dxa"/>
          </w:tcPr>
          <w:p w:rsidR="00916175" w:rsidRDefault="00E11DB7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916175" w:rsidRDefault="00E11DB7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16175" w:rsidRPr="00916175" w:rsidRDefault="00916175" w:rsidP="009161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6AF5" w:rsidRDefault="00916175" w:rsidP="00AB6A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Mencari Informasi yang Diinginkan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916175" w:rsidRDefault="00916175" w:rsidP="009161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Pengunjung website mendapat informasi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yang diinginkan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916175" w:rsidRDefault="00916175" w:rsidP="009F3D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masuk ke website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916175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Ditampilkan konten yang sesuai kata kunci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Failure end Condition</w:t>
            </w:r>
          </w:p>
        </w:tc>
        <w:tc>
          <w:tcPr>
            <w:tcW w:w="5193" w:type="dxa"/>
          </w:tcPr>
          <w:p w:rsidR="00916175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 konten yang ditampilkan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916175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mengetikan kata kunci pada kolom search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 membuka website</w:t>
            </w:r>
          </w:p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mengetikkan kata kunci pada kolom search</w:t>
            </w:r>
          </w:p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 memilih content yang ditampilkan oleh sistem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193" w:type="dxa"/>
          </w:tcPr>
          <w:p w:rsidR="00916175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 konten yang ditampilkan karena kata kunci tidak sesuai dengan satupun konten yang ada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916175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Mengetikkan kembali kata kunci yang lain</w:t>
            </w:r>
          </w:p>
        </w:tc>
      </w:tr>
    </w:tbl>
    <w:p w:rsidR="00916175" w:rsidRPr="00916175" w:rsidRDefault="00916175" w:rsidP="009161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175" w:rsidRDefault="001762BF" w:rsidP="00AB6A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Membuka Artikel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1762BF" w:rsidRDefault="001762BF" w:rsidP="001762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Pengunjung website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dapat membaca artikel yang tersedia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9F3DF4">
              <w:rPr>
                <w:rFonts w:ascii="Times New Roman" w:hAnsi="Times New Roman" w:cs="Times New Roman"/>
                <w:sz w:val="24"/>
                <w:szCs w:val="24"/>
              </w:rPr>
              <w:t>r masuk ke website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1762BF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Artikel yang dipilih dapat ditampilkan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1762BF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1762BF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memilih menu activity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membuka website</w:t>
            </w:r>
          </w:p>
          <w:p w:rsidR="001762BF" w:rsidRDefault="001762BF" w:rsidP="001762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9F3DF4">
              <w:rPr>
                <w:rFonts w:ascii="Times New Roman" w:hAnsi="Times New Roman" w:cs="Times New Roman"/>
                <w:sz w:val="24"/>
                <w:szCs w:val="24"/>
              </w:rPr>
              <w:t>User memilih menu activity</w:t>
            </w:r>
          </w:p>
          <w:p w:rsidR="001762BF" w:rsidRDefault="001762BF" w:rsidP="001762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User memilih artikel yang akan dibaca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193" w:type="dxa"/>
          </w:tcPr>
          <w:p w:rsidR="001762BF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1762BF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1762BF" w:rsidRPr="001762BF" w:rsidRDefault="001762BF" w:rsidP="00176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62BF" w:rsidRDefault="001762BF" w:rsidP="00AB6A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Leave Comment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1762BF" w:rsidRDefault="001762BF" w:rsidP="001762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Pengunjung website mendapat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meninggalkan komentar pada laman website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Level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964659">
              <w:rPr>
                <w:rFonts w:ascii="Times New Roman" w:hAnsi="Times New Roman" w:cs="Times New Roman"/>
                <w:sz w:val="24"/>
                <w:szCs w:val="24"/>
              </w:rPr>
              <w:t>r masuk ke website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1762BF" w:rsidRDefault="001762BF" w:rsidP="001762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964659">
              <w:rPr>
                <w:rFonts w:ascii="Times New Roman" w:hAnsi="Times New Roman" w:cs="Times New Roman"/>
                <w:sz w:val="24"/>
                <w:szCs w:val="24"/>
              </w:rPr>
              <w:t>dapat mem-post komentar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1762BF" w:rsidRDefault="009C42FE" w:rsidP="009646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r w:rsidR="001762BF">
              <w:rPr>
                <w:rFonts w:ascii="Times New Roman" w:hAnsi="Times New Roman" w:cs="Times New Roman"/>
                <w:sz w:val="24"/>
                <w:szCs w:val="24"/>
              </w:rPr>
              <w:t xml:space="preserve"> tidak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dapat dipost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1762BF" w:rsidRDefault="0096465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membuka artikel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membuka website</w:t>
            </w:r>
          </w:p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2D23F8">
              <w:rPr>
                <w:rFonts w:ascii="Times New Roman" w:hAnsi="Times New Roman" w:cs="Times New Roman"/>
                <w:sz w:val="24"/>
                <w:szCs w:val="24"/>
              </w:rPr>
              <w:t xml:space="preserve">User membuka artikel </w:t>
            </w:r>
          </w:p>
          <w:p w:rsidR="001762BF" w:rsidRDefault="00E53199" w:rsidP="001762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762B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2D23F8">
              <w:rPr>
                <w:rFonts w:ascii="Times New Roman" w:hAnsi="Times New Roman" w:cs="Times New Roman"/>
                <w:sz w:val="24"/>
                <w:szCs w:val="24"/>
              </w:rPr>
              <w:t>User m</w:t>
            </w:r>
            <w:r w:rsidR="001762BF">
              <w:rPr>
                <w:rFonts w:ascii="Times New Roman" w:hAnsi="Times New Roman" w:cs="Times New Roman"/>
                <w:sz w:val="24"/>
                <w:szCs w:val="24"/>
              </w:rPr>
              <w:t>engisi field komentar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193" w:type="dxa"/>
          </w:tcPr>
          <w:p w:rsidR="001762BF" w:rsidRDefault="0096465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Komentar tidak dapat dipost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karena user tidak mengisi kolom nama dan/atau email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1762BF" w:rsidRDefault="0096465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harus melengkapi kolom nama, email, dan komentar</w:t>
            </w:r>
          </w:p>
        </w:tc>
      </w:tr>
    </w:tbl>
    <w:p w:rsidR="00AB6AF5" w:rsidRPr="00721199" w:rsidRDefault="00AB6AF5" w:rsidP="009C42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1A4A" w:rsidRDefault="009C42FE" w:rsidP="009C42F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Content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052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dapat menambahkan content baru pada website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052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052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sudah login 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052" w:type="dxa"/>
          </w:tcPr>
          <w:p w:rsidR="009C42FE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 baru berupa artikel/audio/video terupload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9C42FE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 tidak dapat ditambahkan dalam sistem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2667AF" w:rsidRPr="002667AF" w:rsidRDefault="00AD15A5" w:rsidP="002667AF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membuka laman admin</w:t>
            </w:r>
          </w:p>
          <w:p w:rsidR="002667AF" w:rsidRDefault="00AD15A5" w:rsidP="002667AF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login dengan email dan password</w:t>
            </w:r>
          </w:p>
          <w:p w:rsidR="002667AF" w:rsidRDefault="00AD15A5" w:rsidP="00AD15A5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Admin memilih menu create </w:t>
            </w:r>
          </w:p>
          <w:p w:rsidR="00AD15A5" w:rsidRPr="00AD15A5" w:rsidRDefault="00AD15A5" w:rsidP="00AD15A5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menambahkan konten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052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052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67AF" w:rsidRDefault="002667AF" w:rsidP="002667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15A5" w:rsidRPr="002667AF" w:rsidRDefault="00AD15A5" w:rsidP="002667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42FE" w:rsidRDefault="009C42FE" w:rsidP="009C42F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Edit Content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052" w:type="dxa"/>
          </w:tcPr>
          <w:p w:rsidR="002667AF" w:rsidRDefault="002667AF" w:rsidP="002667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dapat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mengedit content (artikel/audio/ video) 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sudah login 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052" w:type="dxa"/>
          </w:tcPr>
          <w:p w:rsidR="002667AF" w:rsidRDefault="002667AF" w:rsidP="002667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AF" w:rsidRP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2667AF" w:rsidRPr="002667AF" w:rsidRDefault="002667AF" w:rsidP="003C16E5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67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membuka website</w:t>
            </w:r>
          </w:p>
          <w:p w:rsidR="002667AF" w:rsidRDefault="002667AF" w:rsidP="003C16E5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67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login sebagai admin</w:t>
            </w:r>
          </w:p>
          <w:p w:rsidR="002667AF" w:rsidRDefault="002667AF" w:rsidP="002667AF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memilih content yang akan diedit</w:t>
            </w:r>
          </w:p>
          <w:p w:rsidR="002667AF" w:rsidRPr="002667AF" w:rsidRDefault="002667AF" w:rsidP="002667AF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menyimpan content yang telah diedit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67AF" w:rsidRPr="002667AF" w:rsidRDefault="002667AF" w:rsidP="002667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42FE" w:rsidRDefault="009C42FE" w:rsidP="009C42F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Hapus Content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dapat menghapus content dari </w:t>
            </w:r>
            <w:r w:rsidR="00E66DF4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sudah login 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052" w:type="dxa"/>
          </w:tcPr>
          <w:p w:rsidR="002667AF" w:rsidRDefault="00E66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  <w:r w:rsidR="002667AF">
              <w:rPr>
                <w:rFonts w:ascii="Times New Roman" w:hAnsi="Times New Roman" w:cs="Times New Roman"/>
                <w:sz w:val="24"/>
                <w:szCs w:val="24"/>
              </w:rPr>
              <w:t xml:space="preserve"> berupa artikel/audio/video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telah terhapus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AF" w:rsidRP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2667AF" w:rsidRPr="002667AF" w:rsidRDefault="002667AF" w:rsidP="003C16E5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67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membuka website</w:t>
            </w:r>
          </w:p>
          <w:p w:rsidR="002667AF" w:rsidRDefault="0044160C" w:rsidP="0044160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login sebagai admin</w:t>
            </w:r>
          </w:p>
          <w:p w:rsidR="0044160C" w:rsidRDefault="0044160C" w:rsidP="0044160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memilih content yang akan dihapus</w:t>
            </w:r>
          </w:p>
          <w:p w:rsidR="0044160C" w:rsidRPr="0044160C" w:rsidRDefault="0044160C" w:rsidP="0044160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menghapus content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Variations (alternative scenarios)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67AF" w:rsidRPr="002667AF" w:rsidRDefault="002667AF" w:rsidP="002667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42FE" w:rsidRDefault="009C42FE" w:rsidP="009C42F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Membuka Content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E53199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052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dapat membuka 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052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052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sudah login 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052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 baru berupa artikel/audio/video terupload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 tidak dapat ditambahkan dalam sistem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3199" w:rsidRPr="002667AF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E53199" w:rsidRPr="002667AF" w:rsidRDefault="00E53199" w:rsidP="003C16E5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67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membuka website</w:t>
            </w:r>
          </w:p>
          <w:p w:rsidR="00E53199" w:rsidRPr="002667AF" w:rsidRDefault="00E53199" w:rsidP="003C16E5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67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login sebagai admin</w:t>
            </w:r>
          </w:p>
          <w:p w:rsidR="00E53199" w:rsidRPr="002667AF" w:rsidRDefault="00E53199" w:rsidP="003C16E5">
            <w:pPr>
              <w:spacing w:line="360" w:lineRule="auto"/>
              <w:ind w:left="-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3199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052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3199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052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53199" w:rsidRPr="00E53199" w:rsidRDefault="00E53199" w:rsidP="00E531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42FE" w:rsidRDefault="009C42FE" w:rsidP="00041A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E4613" w:rsidRDefault="001E4613" w:rsidP="001E46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</w:t>
      </w:r>
    </w:p>
    <w:p w:rsidR="001E4613" w:rsidRDefault="001E4613" w:rsidP="001E46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Diagram</w:t>
      </w:r>
    </w:p>
    <w:p w:rsidR="001E4613" w:rsidRDefault="001E4613" w:rsidP="001E46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Design, beserta tabel directory</w:t>
      </w:r>
    </w:p>
    <w:p w:rsidR="001E4613" w:rsidRPr="001E4613" w:rsidRDefault="001E4613" w:rsidP="001E46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Design</w:t>
      </w:r>
    </w:p>
    <w:sectPr w:rsidR="001E4613" w:rsidRPr="001E4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1508C"/>
    <w:multiLevelType w:val="hybridMultilevel"/>
    <w:tmpl w:val="E716E42E"/>
    <w:lvl w:ilvl="0" w:tplc="856AD7E4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8B7A85"/>
    <w:multiLevelType w:val="hybridMultilevel"/>
    <w:tmpl w:val="6D942A9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CD2528"/>
    <w:multiLevelType w:val="multilevel"/>
    <w:tmpl w:val="44606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517C2"/>
    <w:multiLevelType w:val="hybridMultilevel"/>
    <w:tmpl w:val="7BDE5972"/>
    <w:lvl w:ilvl="0" w:tplc="8932E40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DA0493"/>
    <w:multiLevelType w:val="hybridMultilevel"/>
    <w:tmpl w:val="4A42498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38"/>
    <w:rsid w:val="00041A4A"/>
    <w:rsid w:val="000B3C7D"/>
    <w:rsid w:val="001762BF"/>
    <w:rsid w:val="001E4472"/>
    <w:rsid w:val="001E4613"/>
    <w:rsid w:val="002667AF"/>
    <w:rsid w:val="002D23F8"/>
    <w:rsid w:val="0044160C"/>
    <w:rsid w:val="0045443B"/>
    <w:rsid w:val="00487833"/>
    <w:rsid w:val="004C24AC"/>
    <w:rsid w:val="00721199"/>
    <w:rsid w:val="007B0939"/>
    <w:rsid w:val="00883A7B"/>
    <w:rsid w:val="00916175"/>
    <w:rsid w:val="00964659"/>
    <w:rsid w:val="009C42FE"/>
    <w:rsid w:val="009F3DF4"/>
    <w:rsid w:val="00AA318B"/>
    <w:rsid w:val="00AB6AF5"/>
    <w:rsid w:val="00AD15A5"/>
    <w:rsid w:val="00AF51C2"/>
    <w:rsid w:val="00B40E5B"/>
    <w:rsid w:val="00B92638"/>
    <w:rsid w:val="00C61334"/>
    <w:rsid w:val="00D45418"/>
    <w:rsid w:val="00D83912"/>
    <w:rsid w:val="00E11DB7"/>
    <w:rsid w:val="00E53199"/>
    <w:rsid w:val="00E6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CDB08-1C90-46D7-AF93-793E8683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63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926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26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263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6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63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26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2638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C61334"/>
  </w:style>
  <w:style w:type="table" w:styleId="TableGrid">
    <w:name w:val="Table Grid"/>
    <w:basedOn w:val="TableNormal"/>
    <w:uiPriority w:val="39"/>
    <w:rsid w:val="007211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 sri utami</dc:creator>
  <cp:keywords/>
  <dc:description/>
  <cp:lastModifiedBy>indah sri utami</cp:lastModifiedBy>
  <cp:revision>15</cp:revision>
  <dcterms:created xsi:type="dcterms:W3CDTF">2017-04-13T16:01:00Z</dcterms:created>
  <dcterms:modified xsi:type="dcterms:W3CDTF">2017-04-14T09:44:00Z</dcterms:modified>
</cp:coreProperties>
</file>