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D16368" w:rsidRPr="004352ED" w:rsidRDefault="00D16368" w:rsidP="00D163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</w:t>
      </w:r>
      <w:r w:rsidR="00894F09">
        <w:rPr>
          <w:rFonts w:ascii="Times New Roman" w:hAnsi="Times New Roman" w:cs="Times New Roman"/>
          <w:sz w:val="24"/>
          <w:szCs w:val="24"/>
        </w:rPr>
        <w:t>emiliki beberapa menu, yaitu : Home, Playlist (My Song, Project), Video, Gigs, About Me, dan Contact</w:t>
      </w:r>
    </w:p>
    <w:p w:rsidR="00964659" w:rsidRDefault="003C44F3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</w:t>
      </w:r>
      <w:r w:rsidR="00D04DAA">
        <w:rPr>
          <w:rFonts w:ascii="Times New Roman" w:hAnsi="Times New Roman" w:cs="Times New Roman"/>
          <w:sz w:val="24"/>
          <w:szCs w:val="24"/>
        </w:rPr>
        <w:t>ilkan informasi yang dicari</w:t>
      </w:r>
      <w:r>
        <w:rPr>
          <w:rFonts w:ascii="Times New Roman" w:hAnsi="Times New Roman" w:cs="Times New Roman"/>
          <w:sz w:val="24"/>
          <w:szCs w:val="24"/>
        </w:rPr>
        <w:t xml:space="preserve"> melalui kolom search</w:t>
      </w:r>
    </w:p>
    <w:p w:rsidR="00964659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 w:rsidR="00D04DAA">
        <w:rPr>
          <w:rFonts w:ascii="Times New Roman" w:hAnsi="Times New Roman" w:cs="Times New Roman"/>
          <w:sz w:val="24"/>
          <w:szCs w:val="24"/>
        </w:rPr>
        <w:t xml:space="preserve"> berupa audio</w:t>
      </w:r>
    </w:p>
    <w:p w:rsidR="00D04DAA" w:rsidRDefault="00D04DAA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memutar video</w:t>
      </w:r>
    </w:p>
    <w:p w:rsidR="003C44F3" w:rsidRDefault="003C44F3" w:rsidP="00964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beberapa foto dokumentasi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B40E5B" w:rsidRPr="00D04DAA" w:rsidRDefault="00D04DAA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AB6AF5">
        <w:rPr>
          <w:rFonts w:ascii="Times New Roman" w:hAnsi="Times New Roman" w:cs="Times New Roman"/>
          <w:sz w:val="24"/>
          <w:szCs w:val="24"/>
        </w:rPr>
        <w:t xml:space="preserve"> dengan memasukkan ID dan password</w:t>
      </w:r>
      <w:r>
        <w:rPr>
          <w:rFonts w:ascii="Times New Roman" w:hAnsi="Times New Roman" w:cs="Times New Roman"/>
          <w:sz w:val="24"/>
          <w:szCs w:val="24"/>
        </w:rPr>
        <w:t xml:space="preserve"> pada laman admin</w:t>
      </w:r>
    </w:p>
    <w:p w:rsidR="003C44F3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4DAA" w:rsidRPr="00B40E5B" w:rsidRDefault="00D04DAA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</w:p>
    <w:p w:rsidR="00B40E5B" w:rsidRPr="00B40E5B" w:rsidRDefault="00894F09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F09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674092"/>
            <wp:effectExtent l="0" t="0" r="2540" b="0"/>
            <wp:docPr id="5" name="Picture 5" descr="D:\KULIAH\SEMESTER 4\Rekayasa Perangkat Lunak\TEORI\TUBES\usecaseREVIS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TEORI\TUBES\usecaseREVISI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D04DAA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D04DAA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 Pl</w:t>
      </w:r>
      <w:r w:rsidR="00770DCC">
        <w:rPr>
          <w:rFonts w:ascii="Times New Roman" w:hAnsi="Times New Roman" w:cs="Times New Roman"/>
          <w:sz w:val="24"/>
          <w:szCs w:val="24"/>
        </w:rPr>
        <w:t>aylist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dapat mendengarkan playlist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dapat memutar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audio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User memilih </w:t>
            </w:r>
            <w:r w:rsidR="00D04DAA">
              <w:rPr>
                <w:rFonts w:ascii="Times New Roman" w:hAnsi="Times New Roman" w:cs="Times New Roman"/>
                <w:sz w:val="24"/>
                <w:szCs w:val="24"/>
              </w:rPr>
              <w:t>menu dropdown dalam menu playlist</w:t>
            </w:r>
          </w:p>
          <w:p w:rsidR="00D04DAA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memilih playlist</w:t>
            </w:r>
          </w:p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>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D04DAA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Memutar</w:t>
      </w:r>
      <w:r w:rsidR="00770DCC">
        <w:rPr>
          <w:rFonts w:ascii="Times New Roman" w:hAnsi="Times New Roman" w:cs="Times New Roman"/>
          <w:sz w:val="24"/>
          <w:szCs w:val="24"/>
        </w:rPr>
        <w:t xml:space="preserve">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memainkan video yang ada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D04DAA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memainkan video yang tersedia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video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video yang ada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CF2731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Update Jadwal Manggung</w:t>
      </w:r>
      <w:r w:rsidR="00770DCC">
        <w:rPr>
          <w:rFonts w:ascii="Times New Roman" w:hAnsi="Times New Roman" w:cs="Times New Roman"/>
          <w:sz w:val="24"/>
          <w:szCs w:val="24"/>
        </w:rPr>
        <w:t xml:space="preserve">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dapat melihat update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jadwal manggung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ser dapat melihat update jadwal manggung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User memilih menu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CP dari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CP dari BMP untuk komunikasi lebih lanjut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CP dari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P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Melihat Berita Terupdate Seputar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berita terupdate seputar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artikel berita terupdate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berada dalam laman Home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berita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Pr="00CF2731" w:rsidRDefault="001762BF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Pr="00CF2731" w:rsidRDefault="001762B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731">
              <w:rPr>
                <w:rFonts w:ascii="Times New Roman" w:hAnsi="Times New Roman" w:cs="Times New Roman"/>
                <w:sz w:val="24"/>
                <w:szCs w:val="24"/>
              </w:rPr>
              <w:t>User membuka website</w:t>
            </w:r>
          </w:p>
          <w:p w:rsidR="00FC537E" w:rsidRDefault="00CF2731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  <w:p w:rsidR="00FC537E" w:rsidRDefault="00CF2731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  <w:p w:rsidR="001762BF" w:rsidRPr="00FC537E" w:rsidRDefault="002D23F8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 w:rsidRPr="00FC537E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FC537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Login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login untuk memanage konten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FC537E" w:rsidRDefault="00FC537E" w:rsidP="00FC53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masuk ke laman login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 email dan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 xml:space="preserve"> membuka laman login admin</w:t>
            </w:r>
          </w:p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Admin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nginput email dan password</w:t>
            </w:r>
          </w:p>
          <w:p w:rsidR="00FC537E" w:rsidRP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meng-klik tombol login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login karena kesalahan pada input email dan/atau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mengetikkan kembali email dan password</w:t>
            </w:r>
          </w:p>
        </w:tc>
      </w:tr>
    </w:tbl>
    <w:p w:rsidR="00FC537E" w:rsidRPr="00FC537E" w:rsidRDefault="00FC537E" w:rsidP="00FC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konten</w:t>
            </w:r>
            <w:r w:rsidR="009C42FE">
              <w:rPr>
                <w:rFonts w:ascii="Times New Roman" w:hAnsi="Times New Roman" w:cs="Times New Roman"/>
                <w:sz w:val="24"/>
                <w:szCs w:val="24"/>
              </w:rPr>
              <w:t xml:space="preserve">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368" w:rsidRPr="00E53199" w:rsidRDefault="00D16368" w:rsidP="00D1636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Pr="00FC537E" w:rsidRDefault="00D16368" w:rsidP="00FC5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AS IS</w:t>
      </w:r>
    </w:p>
    <w:p w:rsidR="00FC537E" w:rsidRPr="00EA659E" w:rsidRDefault="00EA659E" w:rsidP="00EA65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32799" cy="8462693"/>
            <wp:effectExtent l="0" t="0" r="1270" b="0"/>
            <wp:docPr id="7" name="Picture 7" descr="D:\KULIAH\BagaskaraMusicartProject\Activity Diagram A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BagaskaraMusicartProject\Activity Diagram As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97" cy="84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TOBE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6201840" cy="5048250"/>
            <wp:effectExtent l="0" t="0" r="8890" b="0"/>
            <wp:docPr id="9" name="Picture 9" descr="D:\KULIAH\Activity Diagram T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Activity Diagram To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31" cy="50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6324090"/>
            <wp:effectExtent l="0" t="0" r="2540" b="635"/>
            <wp:docPr id="10" name="Picture 10" descr="D:\KULIAH\BagaskaraMusicartProject\Class Diagram 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BagaskaraMusicartProject\Class Diagram Glob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16368" w:rsidRPr="00EA659E" w:rsidRDefault="00D16368" w:rsidP="00EA659E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EA659E" w:rsidRPr="00DE2184" w:rsidRDefault="00EA659E" w:rsidP="00EA659E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Konten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Konten</w:t>
      </w:r>
    </w:p>
    <w:p w:rsidR="00D16368" w:rsidRDefault="00D16368" w:rsidP="00D16368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670E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D1142D6" wp14:editId="6A3DC210">
            <wp:extent cx="4943475" cy="3158923"/>
            <wp:effectExtent l="0" t="0" r="0" b="3810"/>
            <wp:docPr id="6" name="Picture 6" descr="C:\Users\TOSHIBA\Desktop\Admin_Melihat Kon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Admin_Melihat Kont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95" cy="31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D16368" w:rsidRPr="004E1972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16368" w:rsidRDefault="00D16368" w:rsidP="00D1636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D16368" w:rsidRPr="001E4613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p w:rsidR="001E4613" w:rsidRPr="001E4613" w:rsidRDefault="001E4613" w:rsidP="00D16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F22F9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721199"/>
    <w:rsid w:val="00770DCC"/>
    <w:rsid w:val="007B0939"/>
    <w:rsid w:val="00820470"/>
    <w:rsid w:val="00883A7B"/>
    <w:rsid w:val="00894F09"/>
    <w:rsid w:val="008F4EAC"/>
    <w:rsid w:val="00916175"/>
    <w:rsid w:val="009376B6"/>
    <w:rsid w:val="00964659"/>
    <w:rsid w:val="009A58A8"/>
    <w:rsid w:val="009C42FE"/>
    <w:rsid w:val="009F3DF4"/>
    <w:rsid w:val="00A21729"/>
    <w:rsid w:val="00AA318B"/>
    <w:rsid w:val="00AB6AF5"/>
    <w:rsid w:val="00AD15A5"/>
    <w:rsid w:val="00AF51C2"/>
    <w:rsid w:val="00B40E5B"/>
    <w:rsid w:val="00B8344C"/>
    <w:rsid w:val="00B92638"/>
    <w:rsid w:val="00C30098"/>
    <w:rsid w:val="00C61334"/>
    <w:rsid w:val="00CF2731"/>
    <w:rsid w:val="00D04DAA"/>
    <w:rsid w:val="00D16368"/>
    <w:rsid w:val="00D45418"/>
    <w:rsid w:val="00D83912"/>
    <w:rsid w:val="00E11DB7"/>
    <w:rsid w:val="00E261E6"/>
    <w:rsid w:val="00E53199"/>
    <w:rsid w:val="00E66DF4"/>
    <w:rsid w:val="00EA659E"/>
    <w:rsid w:val="00F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indah sri utami</cp:lastModifiedBy>
  <cp:revision>22</cp:revision>
  <dcterms:created xsi:type="dcterms:W3CDTF">2017-04-13T16:01:00Z</dcterms:created>
  <dcterms:modified xsi:type="dcterms:W3CDTF">2017-04-15T10:02:00Z</dcterms:modified>
</cp:coreProperties>
</file>