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F77" w14:textId="37CE24DE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7A692B24" w14:textId="7009282F" w:rsidR="008032DC" w:rsidRDefault="008032DC" w:rsidP="008032DC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2A578DBC" wp14:editId="5D8729FB">
            <wp:extent cx="5731510" cy="600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90B9" w14:textId="25625787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48C4AB9C" w14:textId="4CDBDF14" w:rsidR="008032DC" w:rsidRDefault="008032DC" w:rsidP="008032DC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2A09E2ED" wp14:editId="62E4D678">
            <wp:extent cx="5731510" cy="1574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F9EB" w14:textId="1847A584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0FA584DC" w14:textId="2D65F95F" w:rsidR="00B72188" w:rsidRDefault="00B72188" w:rsidP="00B72188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3C1C85F5" wp14:editId="72042999">
            <wp:extent cx="5731510" cy="1090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43E1" w14:textId="24BCCDFE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7A37430A" w14:textId="6DAD2FF2" w:rsidR="00B72188" w:rsidRDefault="00B72188" w:rsidP="00B72188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2815497B" wp14:editId="06E0DD06">
            <wp:extent cx="5731510" cy="1263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E451" w14:textId="2E049CCC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1x</w:t>
      </w:r>
    </w:p>
    <w:p w14:paraId="020015A1" w14:textId="1157FB03" w:rsidR="00940987" w:rsidRDefault="00940987" w:rsidP="00940987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77455EB4" wp14:editId="3BDC710F">
            <wp:extent cx="5731510" cy="712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ECA1" w14:textId="7388F155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r w:rsidR="007655C0">
        <w:t>Kembali</w:t>
      </w:r>
    </w:p>
    <w:p w14:paraId="08787F92" w14:textId="06E1C36E" w:rsidR="007655C0" w:rsidRDefault="007655C0" w:rsidP="007655C0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1E131700" wp14:editId="01F9B58A">
            <wp:extent cx="5731510" cy="12033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328" w14:textId="4317FC40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0A350376" w14:textId="587B7551" w:rsidR="00A05E6D" w:rsidRDefault="00A05E6D" w:rsidP="00A05E6D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13507BDF" wp14:editId="26DCC370">
            <wp:extent cx="5731510" cy="7778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62D7" w14:textId="7E42752D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56964937" w14:textId="4F2E60C2" w:rsidR="00A05E6D" w:rsidRDefault="00A05E6D" w:rsidP="00A05E6D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4142CC9E" wp14:editId="5CDF5F15">
            <wp:extent cx="5731510" cy="922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C5A0" w14:textId="62A55DFD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 w:rsidR="002D402C">
        <w:t xml:space="preserve"> dan </w:t>
      </w:r>
      <w:proofErr w:type="spellStart"/>
      <w:r w:rsidR="002D402C">
        <w:t>tanggal</w:t>
      </w:r>
      <w:proofErr w:type="spellEnd"/>
      <w:r w:rsidR="002D402C">
        <w:t xml:space="preserve"> </w:t>
      </w:r>
      <w:proofErr w:type="spellStart"/>
      <w:r w:rsidR="002D402C">
        <w:t>kembalinya</w:t>
      </w:r>
      <w:proofErr w:type="spellEnd"/>
      <w:r w:rsidR="002D402C">
        <w:t xml:space="preserve"> </w:t>
      </w:r>
      <w:proofErr w:type="spellStart"/>
      <w:r w:rsidR="002D402C">
        <w:t>ada</w:t>
      </w:r>
      <w:proofErr w:type="spellEnd"/>
      <w:r w:rsidR="002D402C">
        <w:t xml:space="preserve"> di </w:t>
      </w:r>
      <w:proofErr w:type="spellStart"/>
      <w:r w:rsidR="002D402C">
        <w:t>bulan</w:t>
      </w:r>
      <w:proofErr w:type="spellEnd"/>
      <w:r w:rsidR="002D402C">
        <w:t xml:space="preserve"> </w:t>
      </w:r>
      <w:proofErr w:type="spellStart"/>
      <w:r w:rsidR="002D402C">
        <w:t>juni</w:t>
      </w:r>
      <w:proofErr w:type="spellEnd"/>
    </w:p>
    <w:p w14:paraId="7D1392BD" w14:textId="35F1DA0B" w:rsidR="003F793D" w:rsidRDefault="003F793D" w:rsidP="003F793D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1A4697C3" wp14:editId="05B63F59">
            <wp:extent cx="5731510" cy="7912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810" w14:textId="44E4D01F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</w:t>
      </w:r>
    </w:p>
    <w:p w14:paraId="1911018B" w14:textId="44AA8C78" w:rsidR="00F664C6" w:rsidRDefault="00F664C6" w:rsidP="00F664C6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DDBA957" wp14:editId="0E69E1B4">
            <wp:extent cx="5731510" cy="8585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9CA" w14:textId="0F047722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 dan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395B046E" w14:textId="5955BB22" w:rsidR="00F664C6" w:rsidRDefault="00F664C6" w:rsidP="00F664C6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48F8E084" wp14:editId="2DDEE44F">
            <wp:extent cx="5731510" cy="8724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6BC6" w14:textId="17335DE5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 dan qty,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28A5DFA7" w14:textId="3BEEBB6D" w:rsidR="00834775" w:rsidRDefault="00834775" w:rsidP="00834775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099155F" wp14:editId="66E673EC">
            <wp:extent cx="5731510" cy="7264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536E" w14:textId="66EEB21A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total </w:t>
      </w:r>
      <w:proofErr w:type="spellStart"/>
      <w:r>
        <w:t>harga</w:t>
      </w:r>
      <w:proofErr w:type="spellEnd"/>
      <w:r>
        <w:t xml:space="preserve"> (qty di kali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>)</w:t>
      </w:r>
    </w:p>
    <w:p w14:paraId="6E3370C6" w14:textId="599A4EC8" w:rsidR="00BA17F6" w:rsidRDefault="00BA17F6" w:rsidP="00BA17F6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FCD34DD" wp14:editId="28D171F7">
            <wp:extent cx="5731510" cy="23641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B904" w14:textId="33F2911F" w:rsidR="00F955CF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katalog</w:t>
      </w:r>
      <w:proofErr w:type="spellEnd"/>
    </w:p>
    <w:p w14:paraId="7BB62D12" w14:textId="1F2B4C2E" w:rsidR="00D45355" w:rsidRDefault="00D45355" w:rsidP="00D45355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B164AE3" wp14:editId="4ED03EDA">
            <wp:extent cx="5731510" cy="24828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40B6" w14:textId="593ED421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buku</w:t>
      </w:r>
      <w:proofErr w:type="spellEnd"/>
    </w:p>
    <w:p w14:paraId="5A5CCF3A" w14:textId="4CCDF78C" w:rsidR="00AF037C" w:rsidRDefault="00AF037C" w:rsidP="00AF037C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149E8FC7" wp14:editId="428E7D43">
            <wp:extent cx="5731510" cy="16402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D4B7" w14:textId="471E3BC0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.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penerbit</w:t>
      </w:r>
      <w:proofErr w:type="spellEnd"/>
    </w:p>
    <w:p w14:paraId="6DE712DC" w14:textId="005D102C" w:rsidR="00101423" w:rsidRDefault="00101423" w:rsidP="00101423">
      <w:pPr>
        <w:pStyle w:val="ListParagraph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D4226B4" wp14:editId="599EF2F2">
            <wp:extent cx="5731510" cy="14478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490F" w14:textId="0CA3D115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PG05 pada table </w:t>
      </w:r>
      <w:proofErr w:type="spellStart"/>
      <w:r>
        <w:t>buku</w:t>
      </w:r>
      <w:proofErr w:type="spellEnd"/>
    </w:p>
    <w:p w14:paraId="0398D7DE" w14:textId="7B785C61" w:rsidR="008F2336" w:rsidRDefault="008F2336" w:rsidP="008F2336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37CF750" wp14:editId="738B3E1D">
            <wp:extent cx="5731510" cy="7366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1E25" w14:textId="502423F3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10000</w:t>
      </w:r>
    </w:p>
    <w:p w14:paraId="1583FFEA" w14:textId="5C0636E2" w:rsidR="00FB6437" w:rsidRDefault="00FB6437" w:rsidP="00FB6437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7574526B" wp14:editId="2AF8BC11">
            <wp:extent cx="5731510" cy="10687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295E" w14:textId="4A6C7A72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</w:t>
      </w:r>
      <w:proofErr w:type="spellStart"/>
      <w:r>
        <w:t>Penerbit</w:t>
      </w:r>
      <w:proofErr w:type="spellEnd"/>
      <w:r>
        <w:t xml:space="preserve"> 01,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</w:p>
    <w:p w14:paraId="3EA243BA" w14:textId="2F86E852" w:rsidR="00C14EA8" w:rsidRDefault="00C14EA8" w:rsidP="00C14EA8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58B54B3" wp14:editId="7DCA14F1">
            <wp:extent cx="5731510" cy="7035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7F2C" w14:textId="6852BEE4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49720F03" w14:textId="00F5C2EF" w:rsidR="00FD4269" w:rsidRDefault="00FD4269" w:rsidP="00FD4269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F43E98B" wp14:editId="68518361">
            <wp:extent cx="5731510" cy="35750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65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101423"/>
    <w:rsid w:val="002D3290"/>
    <w:rsid w:val="002D402C"/>
    <w:rsid w:val="003F793D"/>
    <w:rsid w:val="00633088"/>
    <w:rsid w:val="007655C0"/>
    <w:rsid w:val="008032DC"/>
    <w:rsid w:val="00834775"/>
    <w:rsid w:val="008F2336"/>
    <w:rsid w:val="00940987"/>
    <w:rsid w:val="00A05E6D"/>
    <w:rsid w:val="00A728FE"/>
    <w:rsid w:val="00AF037C"/>
    <w:rsid w:val="00B72188"/>
    <w:rsid w:val="00BA17F6"/>
    <w:rsid w:val="00BB0ABA"/>
    <w:rsid w:val="00C14EA8"/>
    <w:rsid w:val="00C30CDD"/>
    <w:rsid w:val="00D45355"/>
    <w:rsid w:val="00F664C6"/>
    <w:rsid w:val="00F955CF"/>
    <w:rsid w:val="00FB6437"/>
    <w:rsid w:val="00FD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Aris Lie</cp:lastModifiedBy>
  <cp:revision>2</cp:revision>
  <dcterms:created xsi:type="dcterms:W3CDTF">2022-04-25T15:47:00Z</dcterms:created>
  <dcterms:modified xsi:type="dcterms:W3CDTF">2022-04-25T15:47:00Z</dcterms:modified>
</cp:coreProperties>
</file>