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6BD7" w14:textId="4F6B273F" w:rsidR="00B61244" w:rsidRPr="000C51D4" w:rsidRDefault="000C51D4" w:rsidP="000C51D4">
      <w:pPr>
        <w:pStyle w:val="ListParagraph"/>
        <w:numPr>
          <w:ilvl w:val="0"/>
          <w:numId w:val="1"/>
        </w:numPr>
      </w:pPr>
      <w:r>
        <w:rPr>
          <w:lang w:val="en-US"/>
        </w:rPr>
        <w:t>Inner join asc</w:t>
      </w:r>
    </w:p>
    <w:p w14:paraId="5CCD793F" w14:textId="77777777" w:rsidR="000C51D4" w:rsidRPr="000C51D4" w:rsidRDefault="000C51D4" w:rsidP="000C51D4">
      <w:pPr>
        <w:pStyle w:val="ListParagraph"/>
      </w:pPr>
    </w:p>
    <w:p w14:paraId="0DE4580C" w14:textId="1995D8DD" w:rsidR="000C51D4" w:rsidRDefault="000C51D4" w:rsidP="000C51D4">
      <w:pPr>
        <w:pStyle w:val="ListParagraph"/>
      </w:pPr>
      <w:r>
        <w:drawing>
          <wp:inline distT="0" distB="0" distL="0" distR="0" wp14:anchorId="20BBE146" wp14:editId="755A059A">
            <wp:extent cx="5943600" cy="90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935" cy="9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49C3" w14:textId="26F38F83" w:rsidR="000C51D4" w:rsidRDefault="000C51D4" w:rsidP="000C51D4">
      <w:pPr>
        <w:pStyle w:val="ListParagraph"/>
      </w:pPr>
    </w:p>
    <w:p w14:paraId="68D56DFA" w14:textId="2A0F1EB4" w:rsidR="000C51D4" w:rsidRPr="000C51D4" w:rsidRDefault="000C51D4" w:rsidP="000C51D4">
      <w:pPr>
        <w:pStyle w:val="ListParagraph"/>
        <w:numPr>
          <w:ilvl w:val="0"/>
          <w:numId w:val="1"/>
        </w:numPr>
      </w:pPr>
      <w:r>
        <w:rPr>
          <w:lang w:val="en-US"/>
        </w:rPr>
        <w:t>Inner join asc</w:t>
      </w:r>
    </w:p>
    <w:p w14:paraId="2119A97F" w14:textId="70883943" w:rsidR="000C51D4" w:rsidRDefault="000C51D4" w:rsidP="000C51D4">
      <w:pPr>
        <w:pStyle w:val="ListParagraph"/>
        <w:rPr>
          <w:lang w:val="en-US"/>
        </w:rPr>
      </w:pPr>
    </w:p>
    <w:p w14:paraId="3509AE29" w14:textId="264D66D5" w:rsidR="000C51D4" w:rsidRDefault="000C51D4" w:rsidP="000C51D4">
      <w:pPr>
        <w:pStyle w:val="ListParagraph"/>
      </w:pPr>
      <w:r>
        <w:drawing>
          <wp:inline distT="0" distB="0" distL="0" distR="0" wp14:anchorId="0285796B" wp14:editId="45233E24">
            <wp:extent cx="5943600" cy="102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B986" w14:textId="6CCFE95F" w:rsidR="00D21F65" w:rsidRDefault="00D21F65" w:rsidP="000C51D4">
      <w:pPr>
        <w:pStyle w:val="ListParagraph"/>
      </w:pPr>
    </w:p>
    <w:p w14:paraId="7F38DB58" w14:textId="7A489455" w:rsidR="00D21F65" w:rsidRPr="00D21F65" w:rsidRDefault="00D21F65" w:rsidP="00D21F65">
      <w:pPr>
        <w:pStyle w:val="ListParagraph"/>
        <w:numPr>
          <w:ilvl w:val="0"/>
          <w:numId w:val="1"/>
        </w:numPr>
      </w:pPr>
      <w:r>
        <w:rPr>
          <w:lang w:val="en-US"/>
        </w:rPr>
        <w:t>Inner join like and asc</w:t>
      </w:r>
    </w:p>
    <w:p w14:paraId="4D6F7AC9" w14:textId="48C65F3D" w:rsidR="00D21F65" w:rsidRDefault="00D21F65" w:rsidP="00D21F65">
      <w:pPr>
        <w:pStyle w:val="ListParagraph"/>
        <w:rPr>
          <w:lang w:val="en-US"/>
        </w:rPr>
      </w:pPr>
    </w:p>
    <w:p w14:paraId="7D40886A" w14:textId="32AFABD8" w:rsidR="00D21F65" w:rsidRDefault="00D21F65" w:rsidP="00D21F65">
      <w:pPr>
        <w:pStyle w:val="ListParagraph"/>
      </w:pPr>
      <w:r>
        <w:drawing>
          <wp:inline distT="0" distB="0" distL="0" distR="0" wp14:anchorId="399207C3" wp14:editId="6A270DB8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3D29" w14:textId="3F171082" w:rsidR="00DC1CAC" w:rsidRDefault="00DC1CAC" w:rsidP="00D21F65">
      <w:pPr>
        <w:pStyle w:val="ListParagraph"/>
      </w:pPr>
    </w:p>
    <w:p w14:paraId="72E1110F" w14:textId="1160DF3A" w:rsidR="00DC1CAC" w:rsidRPr="00DC1CAC" w:rsidRDefault="00DC1CAC" w:rsidP="00DC1CAC">
      <w:pPr>
        <w:pStyle w:val="ListParagraph"/>
        <w:numPr>
          <w:ilvl w:val="0"/>
          <w:numId w:val="1"/>
        </w:numPr>
      </w:pPr>
      <w:r>
        <w:rPr>
          <w:lang w:val="en-US"/>
        </w:rPr>
        <w:t>Left join</w:t>
      </w:r>
    </w:p>
    <w:p w14:paraId="4C605C15" w14:textId="27B96B52" w:rsidR="00DC1CAC" w:rsidRDefault="00DC1CAC" w:rsidP="00DC1CAC">
      <w:pPr>
        <w:pStyle w:val="ListParagraph"/>
        <w:rPr>
          <w:lang w:val="en-US"/>
        </w:rPr>
      </w:pPr>
    </w:p>
    <w:p w14:paraId="0F56EC87" w14:textId="7B77A89A" w:rsidR="00DC1CAC" w:rsidRDefault="00DC1CAC" w:rsidP="00DC1CAC">
      <w:pPr>
        <w:pStyle w:val="ListParagraph"/>
      </w:pPr>
      <w:r>
        <w:drawing>
          <wp:inline distT="0" distB="0" distL="0" distR="0" wp14:anchorId="718C950A" wp14:editId="6597612B">
            <wp:extent cx="5943600" cy="99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1F72" w14:textId="729F29DC" w:rsidR="00DC1CAC" w:rsidRDefault="00DC1CAC" w:rsidP="00DC1CAC">
      <w:pPr>
        <w:pStyle w:val="ListParagraph"/>
      </w:pPr>
    </w:p>
    <w:p w14:paraId="5F15C7C5" w14:textId="2E50F7D6" w:rsidR="00DC1CAC" w:rsidRPr="00C57016" w:rsidRDefault="00C57016" w:rsidP="00C5701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Right join </w:t>
      </w:r>
    </w:p>
    <w:p w14:paraId="7340A54E" w14:textId="47F7BDB9" w:rsidR="00C57016" w:rsidRDefault="00C57016" w:rsidP="00C57016">
      <w:pPr>
        <w:pStyle w:val="ListParagraph"/>
      </w:pPr>
    </w:p>
    <w:p w14:paraId="06363C46" w14:textId="2C99DAB3" w:rsidR="00C57016" w:rsidRDefault="00C57016" w:rsidP="00C57016">
      <w:pPr>
        <w:pStyle w:val="ListParagraph"/>
      </w:pPr>
      <w:r>
        <w:drawing>
          <wp:inline distT="0" distB="0" distL="0" distR="0" wp14:anchorId="2567E097" wp14:editId="467DD6EC">
            <wp:extent cx="5943600" cy="886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02533"/>
    <w:multiLevelType w:val="hybridMultilevel"/>
    <w:tmpl w:val="8982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1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D4"/>
    <w:rsid w:val="000379EC"/>
    <w:rsid w:val="000C51D4"/>
    <w:rsid w:val="000C61C3"/>
    <w:rsid w:val="00126D8F"/>
    <w:rsid w:val="001C0D3B"/>
    <w:rsid w:val="002B76F4"/>
    <w:rsid w:val="00301B06"/>
    <w:rsid w:val="003E572B"/>
    <w:rsid w:val="00577689"/>
    <w:rsid w:val="005C302B"/>
    <w:rsid w:val="00821226"/>
    <w:rsid w:val="00862C03"/>
    <w:rsid w:val="00867773"/>
    <w:rsid w:val="00883BA9"/>
    <w:rsid w:val="008C4E94"/>
    <w:rsid w:val="00B93BE9"/>
    <w:rsid w:val="00C35A61"/>
    <w:rsid w:val="00C36EAD"/>
    <w:rsid w:val="00C4208E"/>
    <w:rsid w:val="00C57016"/>
    <w:rsid w:val="00D21F65"/>
    <w:rsid w:val="00D21FA3"/>
    <w:rsid w:val="00D77125"/>
    <w:rsid w:val="00DA601A"/>
    <w:rsid w:val="00DC1CAC"/>
    <w:rsid w:val="00EB3DE6"/>
    <w:rsid w:val="00F16009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0B8A"/>
  <w15:chartTrackingRefBased/>
  <w15:docId w15:val="{928FD8E8-581E-489F-8AB7-2102882C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Lie</dc:creator>
  <cp:keywords/>
  <dc:description/>
  <cp:lastModifiedBy>Aris Lie</cp:lastModifiedBy>
  <cp:revision>10</cp:revision>
  <dcterms:created xsi:type="dcterms:W3CDTF">2022-04-25T04:58:00Z</dcterms:created>
  <dcterms:modified xsi:type="dcterms:W3CDTF">2022-04-25T07:56:00Z</dcterms:modified>
</cp:coreProperties>
</file>