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9FF9" w14:textId="77777777" w:rsidR="00F831A1" w:rsidRDefault="00F831A1"/>
    <w:p w14:paraId="31E1E55B" w14:textId="77777777" w:rsidR="00F831A1" w:rsidRDefault="00F831A1"/>
    <w:p w14:paraId="723983B4" w14:textId="77777777" w:rsidR="0044441B" w:rsidRDefault="0044441B"/>
    <w:p w14:paraId="2AF52123" w14:textId="7C11EE4E" w:rsidR="00F831A1" w:rsidRPr="00D5480E" w:rsidRDefault="004D6C94" w:rsidP="00D5480E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r w:rsidRPr="00B13A34">
        <w:rPr>
          <w:noProof/>
        </w:rPr>
        <w:drawing>
          <wp:anchor distT="0" distB="0" distL="114300" distR="114300" simplePos="0" relativeHeight="251659264" behindDoc="0" locked="0" layoutInCell="1" allowOverlap="1" wp14:anchorId="6479DCA2" wp14:editId="3A70026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1487170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E40" w:rsidRPr="00D5480E">
        <w:rPr>
          <w:b/>
          <w:bCs/>
          <w:i/>
          <w:iCs/>
        </w:rPr>
        <w:t>select nama_obat from obat where jenis_obat = ‘sakit hati’;</w:t>
      </w:r>
    </w:p>
    <w:p w14:paraId="1ABA3F36" w14:textId="7617C29F" w:rsidR="0044441B" w:rsidRDefault="0044441B">
      <w:pPr>
        <w:rPr>
          <w:b/>
          <w:bCs/>
          <w:i/>
          <w:iCs/>
        </w:rPr>
      </w:pPr>
    </w:p>
    <w:p w14:paraId="08923CF6" w14:textId="33667DFC" w:rsidR="0044441B" w:rsidRDefault="00E44043" w:rsidP="00282BF3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9C55FF" wp14:editId="44F03F48">
            <wp:simplePos x="0" y="0"/>
            <wp:positionH relativeFrom="column">
              <wp:posOffset>-29210</wp:posOffset>
            </wp:positionH>
            <wp:positionV relativeFrom="paragraph">
              <wp:posOffset>501015</wp:posOffset>
            </wp:positionV>
            <wp:extent cx="5731510" cy="2093595"/>
            <wp:effectExtent l="0" t="0" r="2540" b="190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B49" w:rsidRPr="00D5480E">
        <w:rPr>
          <w:b/>
          <w:bCs/>
          <w:i/>
          <w:iCs/>
        </w:rPr>
        <w:t>Select nama_cust as nama, jk_cust as "jenis kelamin" from customers where jk_cust = 'L' and u</w:t>
      </w:r>
      <w:r w:rsidR="00144B49" w:rsidRPr="00282BF3">
        <w:rPr>
          <w:b/>
          <w:bCs/>
          <w:i/>
          <w:iCs/>
        </w:rPr>
        <w:t>mur &lt;= 25;</w:t>
      </w:r>
    </w:p>
    <w:p w14:paraId="64EF55A5" w14:textId="77777777" w:rsidR="00282BF3" w:rsidRPr="00282BF3" w:rsidRDefault="00282BF3" w:rsidP="00282BF3">
      <w:pPr>
        <w:pStyle w:val="DaftarParagraf"/>
        <w:rPr>
          <w:b/>
          <w:bCs/>
          <w:i/>
          <w:iCs/>
        </w:rPr>
      </w:pPr>
    </w:p>
    <w:p w14:paraId="5E43AA76" w14:textId="2F360786" w:rsidR="00282BF3" w:rsidRDefault="00736A26" w:rsidP="00282BF3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r w:rsidRPr="00736A26">
        <w:rPr>
          <w:b/>
          <w:bCs/>
          <w:i/>
          <w:iCs/>
        </w:rPr>
        <w:t>Select obat.id_obat, obat.nama_obat, sum(order s.jumlah_order) as total_order from obat inner join orders on obat.id_obat = orders.id_obat;</w:t>
      </w:r>
    </w:p>
    <w:p w14:paraId="4CAA315F" w14:textId="2EB83CBB" w:rsidR="00FA74DD" w:rsidRPr="00FA74DD" w:rsidRDefault="00FA74DD" w:rsidP="00FA74DD">
      <w:pPr>
        <w:pStyle w:val="DaftarParagraf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FE919F" wp14:editId="7D2569BC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5731510" cy="1468120"/>
            <wp:effectExtent l="0" t="0" r="254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2E14D" w14:textId="615E9DAF" w:rsidR="00FA74DD" w:rsidRDefault="00FA74DD" w:rsidP="00A97064">
      <w:pPr>
        <w:rPr>
          <w:b/>
          <w:bCs/>
          <w:i/>
          <w:iCs/>
        </w:rPr>
      </w:pPr>
    </w:p>
    <w:p w14:paraId="05D42123" w14:textId="7399B09D" w:rsidR="00A97064" w:rsidRDefault="00C514B2" w:rsidP="00A97064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88F49F" wp14:editId="7144B326">
            <wp:simplePos x="0" y="0"/>
            <wp:positionH relativeFrom="column">
              <wp:posOffset>178435</wp:posOffset>
            </wp:positionH>
            <wp:positionV relativeFrom="paragraph">
              <wp:posOffset>483870</wp:posOffset>
            </wp:positionV>
            <wp:extent cx="5731510" cy="2669540"/>
            <wp:effectExtent l="0" t="0" r="2540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CB3">
        <w:rPr>
          <w:b/>
          <w:bCs/>
          <w:i/>
          <w:iCs/>
        </w:rPr>
        <w:t>Select count(nama_cust) as nama, alamat from customers group by alamat order by nama desc;</w:t>
      </w:r>
    </w:p>
    <w:p w14:paraId="6A1961F5" w14:textId="0543543F" w:rsidR="00662CB3" w:rsidRDefault="00662CB3" w:rsidP="00662CB3">
      <w:pPr>
        <w:rPr>
          <w:b/>
          <w:bCs/>
          <w:i/>
          <w:iCs/>
        </w:rPr>
      </w:pPr>
    </w:p>
    <w:p w14:paraId="0303B268" w14:textId="7CECB582" w:rsidR="00662CB3" w:rsidRDefault="007F4605" w:rsidP="00662CB3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1CCBF329" wp14:editId="0B2DF3C0">
            <wp:simplePos x="0" y="0"/>
            <wp:positionH relativeFrom="column">
              <wp:posOffset>178435</wp:posOffset>
            </wp:positionH>
            <wp:positionV relativeFrom="paragraph">
              <wp:posOffset>524510</wp:posOffset>
            </wp:positionV>
            <wp:extent cx="5731510" cy="1280160"/>
            <wp:effectExtent l="0" t="0" r="2540" b="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4EA">
        <w:rPr>
          <w:b/>
          <w:bCs/>
          <w:i/>
          <w:iCs/>
        </w:rPr>
        <w:t>Select nama_sup as ‘nama supplier’, qty_pembelian from supplier inner join pembelian on supplier.id_sup = pembelian.id_sup where qty pembelian &gt; 100 order by qty_pembelian;</w:t>
      </w:r>
    </w:p>
    <w:p w14:paraId="29932620" w14:textId="77777777" w:rsidR="006D54EA" w:rsidRPr="006D54EA" w:rsidRDefault="006D54EA" w:rsidP="006D54EA">
      <w:pPr>
        <w:pStyle w:val="DaftarParagraf"/>
        <w:rPr>
          <w:b/>
          <w:bCs/>
          <w:i/>
          <w:iCs/>
        </w:rPr>
      </w:pPr>
    </w:p>
    <w:p w14:paraId="586277AD" w14:textId="77777777" w:rsidR="00B4551E" w:rsidRDefault="00277759" w:rsidP="00662CB3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582EB2C5" wp14:editId="72B3BC6C">
            <wp:simplePos x="0" y="0"/>
            <wp:positionH relativeFrom="column">
              <wp:posOffset>177800</wp:posOffset>
            </wp:positionH>
            <wp:positionV relativeFrom="paragraph">
              <wp:posOffset>477520</wp:posOffset>
            </wp:positionV>
            <wp:extent cx="5731510" cy="2448560"/>
            <wp:effectExtent l="0" t="0" r="2540" b="8890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51E">
        <w:rPr>
          <w:b/>
          <w:bCs/>
          <w:i/>
          <w:iCs/>
        </w:rPr>
        <w:t>Select distinct (qty_pembelian) from pembelian;</w:t>
      </w:r>
    </w:p>
    <w:p w14:paraId="549DFC47" w14:textId="77777777" w:rsidR="00B4551E" w:rsidRPr="00B4551E" w:rsidRDefault="00B4551E" w:rsidP="00B4551E">
      <w:pPr>
        <w:pStyle w:val="DaftarParagraf"/>
        <w:rPr>
          <w:b/>
          <w:bCs/>
          <w:i/>
          <w:iCs/>
        </w:rPr>
      </w:pPr>
    </w:p>
    <w:p w14:paraId="54960189" w14:textId="1B19A96A" w:rsidR="00B4551E" w:rsidRDefault="00B4551E" w:rsidP="00B4551E">
      <w:pPr>
        <w:rPr>
          <w:b/>
          <w:bCs/>
          <w:i/>
          <w:iCs/>
        </w:rPr>
      </w:pPr>
    </w:p>
    <w:p w14:paraId="428516DB" w14:textId="03382BA4" w:rsidR="00B4551E" w:rsidRDefault="00B4551E" w:rsidP="006549F5">
      <w:pPr>
        <w:rPr>
          <w:b/>
          <w:bCs/>
          <w:i/>
          <w:iCs/>
        </w:rPr>
      </w:pPr>
    </w:p>
    <w:p w14:paraId="69F84AE7" w14:textId="1F736D2A" w:rsidR="00EA5B81" w:rsidRPr="00EA5B81" w:rsidRDefault="00EA5B81" w:rsidP="00EA5B81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Select nama_cust as nama, jumlah_order from customers inner join orders on customers.id_cust = orders.id_order order by jumlah_order desc limit 5;</w:t>
      </w:r>
    </w:p>
    <w:p w14:paraId="1FFC353D" w14:textId="6FE1704B" w:rsidR="006D54EA" w:rsidRDefault="006549F5" w:rsidP="006549F5">
      <w:pPr>
        <w:pStyle w:val="DaftarParagraf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7B606421" wp14:editId="2C8111D0">
            <wp:simplePos x="0" y="0"/>
            <wp:positionH relativeFrom="column">
              <wp:posOffset>213995</wp:posOffset>
            </wp:positionH>
            <wp:positionV relativeFrom="paragraph">
              <wp:posOffset>141605</wp:posOffset>
            </wp:positionV>
            <wp:extent cx="5617210" cy="1834515"/>
            <wp:effectExtent l="0" t="0" r="2540" b="0"/>
            <wp:wrapTopAndBottom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9DD878" w14:textId="35DC612B" w:rsidR="001A6427" w:rsidRDefault="000E4234" w:rsidP="001A6427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623D239B" wp14:editId="0113A2C0">
            <wp:simplePos x="0" y="0"/>
            <wp:positionH relativeFrom="column">
              <wp:posOffset>213995</wp:posOffset>
            </wp:positionH>
            <wp:positionV relativeFrom="paragraph">
              <wp:posOffset>649605</wp:posOffset>
            </wp:positionV>
            <wp:extent cx="5731510" cy="1539875"/>
            <wp:effectExtent l="0" t="0" r="2540" b="3175"/>
            <wp:wrapTopAndBottom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878">
        <w:rPr>
          <w:b/>
          <w:bCs/>
          <w:i/>
          <w:iCs/>
        </w:rPr>
        <w:t>Select nama_cust as nama, sum(jumlah_order) as total from customers inner join orders on customers.id_cust = orders.id_order;</w:t>
      </w:r>
    </w:p>
    <w:p w14:paraId="27729060" w14:textId="1E314BB5" w:rsidR="008627A9" w:rsidRPr="008627A9" w:rsidRDefault="008627A9" w:rsidP="008627A9">
      <w:pPr>
        <w:pStyle w:val="DaftarParagraf"/>
        <w:rPr>
          <w:b/>
          <w:bCs/>
          <w:i/>
          <w:iCs/>
        </w:rPr>
      </w:pPr>
    </w:p>
    <w:p w14:paraId="62887161" w14:textId="145496E9" w:rsidR="008627A9" w:rsidRDefault="008627A9" w:rsidP="008627A9">
      <w:pPr>
        <w:rPr>
          <w:b/>
          <w:bCs/>
          <w:i/>
          <w:iCs/>
        </w:rPr>
      </w:pPr>
    </w:p>
    <w:p w14:paraId="0C2E2437" w14:textId="332FCFA6" w:rsidR="008627A9" w:rsidRDefault="005B4B47" w:rsidP="008627A9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8480" behindDoc="0" locked="0" layoutInCell="1" allowOverlap="1" wp14:anchorId="52C45366" wp14:editId="7CC58CDF">
            <wp:simplePos x="0" y="0"/>
            <wp:positionH relativeFrom="column">
              <wp:posOffset>194582</wp:posOffset>
            </wp:positionH>
            <wp:positionV relativeFrom="paragraph">
              <wp:posOffset>344329</wp:posOffset>
            </wp:positionV>
            <wp:extent cx="5536928" cy="1626235"/>
            <wp:effectExtent l="0" t="0" r="6985" b="0"/>
            <wp:wrapTopAndBottom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928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DA9">
        <w:rPr>
          <w:b/>
          <w:bCs/>
          <w:i/>
          <w:iCs/>
        </w:rPr>
        <w:t xml:space="preserve">Select max(jumlah order) as ‘order tertinggi’ from orders </w:t>
      </w:r>
      <w:r w:rsidR="00EE4058">
        <w:rPr>
          <w:b/>
          <w:bCs/>
          <w:i/>
          <w:iCs/>
        </w:rPr>
        <w:t>where</w:t>
      </w:r>
      <w:r w:rsidR="00D95DA9">
        <w:rPr>
          <w:b/>
          <w:bCs/>
          <w:i/>
          <w:iCs/>
        </w:rPr>
        <w:t xml:space="preserve"> tgl_order &gt; 2023-01-15;</w:t>
      </w:r>
    </w:p>
    <w:p w14:paraId="2CF81B4A" w14:textId="12EDD9D8" w:rsidR="000B592B" w:rsidRDefault="000B592B" w:rsidP="000B592B">
      <w:pPr>
        <w:rPr>
          <w:b/>
          <w:bCs/>
          <w:i/>
          <w:iCs/>
        </w:rPr>
      </w:pPr>
    </w:p>
    <w:p w14:paraId="5CE3EEBB" w14:textId="6A2BDF3B" w:rsidR="000B592B" w:rsidRPr="00F1499A" w:rsidRDefault="00F65AB2" w:rsidP="00F1499A">
      <w:pPr>
        <w:pStyle w:val="DaftarParagraf"/>
        <w:numPr>
          <w:ilvl w:val="0"/>
          <w:numId w:val="1"/>
        </w:numPr>
        <w:rPr>
          <w:b/>
          <w:bCs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54B01BC" wp14:editId="228D0159">
            <wp:simplePos x="0" y="0"/>
            <wp:positionH relativeFrom="column">
              <wp:posOffset>156845</wp:posOffset>
            </wp:positionH>
            <wp:positionV relativeFrom="paragraph">
              <wp:posOffset>1535430</wp:posOffset>
            </wp:positionV>
            <wp:extent cx="5731510" cy="3035935"/>
            <wp:effectExtent l="0" t="0" r="2540" b="0"/>
            <wp:wrapTopAndBottom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57CD" w:rsidRPr="00F1499A">
        <w:rPr>
          <w:b/>
          <w:bCs/>
          <w:i/>
          <w:iCs/>
        </w:rPr>
        <w:t xml:space="preserve">Select id_order, sum(jumlah_order) as total, tgl_order from orders where tgl_order &gt;= '2023-01-15' group </w:t>
      </w:r>
      <w:r w:rsidR="006B6E83" w:rsidRPr="00F1499A">
        <w:rPr>
          <w:b/>
          <w:bCs/>
          <w:i/>
          <w:iCs/>
        </w:rPr>
        <w:t>by</w:t>
      </w:r>
      <w:r w:rsidR="00F157CD" w:rsidRPr="00F1499A">
        <w:rPr>
          <w:b/>
          <w:bCs/>
          <w:i/>
          <w:iCs/>
        </w:rPr>
        <w:t xml:space="preserve"> id_order order by total desc;</w:t>
      </w:r>
    </w:p>
    <w:sectPr w:rsidR="000B592B" w:rsidRPr="00F1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C5626"/>
    <w:multiLevelType w:val="hybridMultilevel"/>
    <w:tmpl w:val="10CA7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33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A1"/>
    <w:rsid w:val="000B592B"/>
    <w:rsid w:val="000E4234"/>
    <w:rsid w:val="000E57CD"/>
    <w:rsid w:val="00144B49"/>
    <w:rsid w:val="001A6427"/>
    <w:rsid w:val="001F7734"/>
    <w:rsid w:val="00277759"/>
    <w:rsid w:val="00282BF3"/>
    <w:rsid w:val="003673D6"/>
    <w:rsid w:val="003F0E40"/>
    <w:rsid w:val="0044441B"/>
    <w:rsid w:val="004539B9"/>
    <w:rsid w:val="004D6C94"/>
    <w:rsid w:val="005853F1"/>
    <w:rsid w:val="005B4B47"/>
    <w:rsid w:val="005E2C45"/>
    <w:rsid w:val="006549F5"/>
    <w:rsid w:val="00662CB3"/>
    <w:rsid w:val="006B6E83"/>
    <w:rsid w:val="006D54EA"/>
    <w:rsid w:val="00736A26"/>
    <w:rsid w:val="007F4605"/>
    <w:rsid w:val="008627A9"/>
    <w:rsid w:val="0087244B"/>
    <w:rsid w:val="0096172C"/>
    <w:rsid w:val="009B47C1"/>
    <w:rsid w:val="009D4C6C"/>
    <w:rsid w:val="009E21FB"/>
    <w:rsid w:val="00A97064"/>
    <w:rsid w:val="00B13A34"/>
    <w:rsid w:val="00B4551E"/>
    <w:rsid w:val="00BF6943"/>
    <w:rsid w:val="00C514B2"/>
    <w:rsid w:val="00C65A10"/>
    <w:rsid w:val="00CA7878"/>
    <w:rsid w:val="00D5480E"/>
    <w:rsid w:val="00D95DA9"/>
    <w:rsid w:val="00DB05AC"/>
    <w:rsid w:val="00E44043"/>
    <w:rsid w:val="00EA5B81"/>
    <w:rsid w:val="00EE4058"/>
    <w:rsid w:val="00F1499A"/>
    <w:rsid w:val="00F157CD"/>
    <w:rsid w:val="00F65AB2"/>
    <w:rsid w:val="00F831A1"/>
    <w:rsid w:val="00FA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8C049"/>
  <w15:chartTrackingRefBased/>
  <w15:docId w15:val="{F3FABF2F-AA8B-BB43-B37D-9D3B8AC4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5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awimahmud10@gmail.com</dc:creator>
  <cp:keywords/>
  <dc:description/>
  <cp:lastModifiedBy>awimahmud10@gmail.com</cp:lastModifiedBy>
  <cp:revision>2</cp:revision>
  <dcterms:created xsi:type="dcterms:W3CDTF">2023-01-18T15:44:00Z</dcterms:created>
  <dcterms:modified xsi:type="dcterms:W3CDTF">2023-01-18T15:44:00Z</dcterms:modified>
</cp:coreProperties>
</file>