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596050" w14:paraId="42B204A8" wp14:textId="2E43DF09">
      <w:pPr>
        <w:jc w:val="center"/>
        <w:rPr>
          <w:sz w:val="56"/>
          <w:szCs w:val="56"/>
        </w:rPr>
      </w:pPr>
      <w:bookmarkStart w:name="_GoBack" w:id="0"/>
      <w:bookmarkEnd w:id="0"/>
      <w:r w:rsidRPr="1C596050" w:rsidR="1C596050">
        <w:rPr>
          <w:sz w:val="56"/>
          <w:szCs w:val="56"/>
        </w:rPr>
        <w:t>RELASI DATABASE APOTEK</w:t>
      </w:r>
    </w:p>
    <w:p w:rsidR="1C596050" w:rsidP="1C596050" w:rsidRDefault="1C596050" w14:paraId="751F690F" w14:textId="3421180C">
      <w:pPr>
        <w:pStyle w:val="Normal"/>
        <w:jc w:val="center"/>
      </w:pPr>
      <w:r>
        <w:drawing>
          <wp:inline wp14:editId="5FE820FE" wp14:anchorId="50B8CBBE">
            <wp:extent cx="4991100" cy="2430730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8f11f2330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500" t="21481" r="13333" b="259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>
                      <a:off x="0" y="0"/>
                      <a:ext cx="4991100" cy="24307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96050" w:rsidP="1C596050" w:rsidRDefault="1C596050" w14:paraId="49D4AF8C" w14:textId="21EDF79B">
      <w:pPr>
        <w:pStyle w:val="Normal"/>
        <w:jc w:val="center"/>
      </w:pPr>
    </w:p>
    <w:p w:rsidR="1C596050" w:rsidP="1C596050" w:rsidRDefault="1C596050" w14:paraId="3D787CC5" w14:textId="26D7919F">
      <w:pPr>
        <w:pStyle w:val="ListParagraph"/>
        <w:numPr>
          <w:ilvl w:val="0"/>
          <w:numId w:val="1"/>
        </w:numPr>
        <w:jc w:val="both"/>
        <w:rPr/>
      </w:pPr>
      <w:r w:rsidR="1C596050">
        <w:rPr/>
        <w:t>Table</w:t>
      </w:r>
      <w:r w:rsidR="1C596050">
        <w:rPr/>
        <w:t xml:space="preserve"> obat </w:t>
      </w:r>
      <w:r w:rsidR="1C596050">
        <w:rPr/>
        <w:t>one</w:t>
      </w:r>
      <w:r w:rsidR="1C596050">
        <w:rPr/>
        <w:t xml:space="preserve"> </w:t>
      </w:r>
      <w:r w:rsidR="1C596050">
        <w:rPr/>
        <w:t>to</w:t>
      </w:r>
      <w:r w:rsidR="1C596050">
        <w:rPr/>
        <w:t xml:space="preserve"> </w:t>
      </w:r>
      <w:r w:rsidR="1C596050">
        <w:rPr/>
        <w:t>one</w:t>
      </w:r>
      <w:r w:rsidR="1C596050">
        <w:rPr/>
        <w:t xml:space="preserve"> ke </w:t>
      </w:r>
      <w:r w:rsidR="1C596050">
        <w:rPr/>
        <w:t>table</w:t>
      </w:r>
      <w:r w:rsidR="1C596050">
        <w:rPr/>
        <w:t xml:space="preserve"> jenis obat</w:t>
      </w:r>
    </w:p>
    <w:p w:rsidR="1C596050" w:rsidP="1C596050" w:rsidRDefault="1C596050" w14:paraId="4B7848C5" w14:textId="204C4318">
      <w:pPr>
        <w:pStyle w:val="Normal"/>
        <w:ind w:left="0"/>
        <w:jc w:val="both"/>
      </w:pPr>
      <w:r w:rsidR="1C596050">
        <w:rPr/>
        <w:t xml:space="preserve">              Karna setiap obat mempunyai jenis obat </w:t>
      </w:r>
      <w:r w:rsidR="1C596050">
        <w:rPr/>
        <w:t>nya</w:t>
      </w:r>
      <w:r w:rsidR="1C596050">
        <w:rPr/>
        <w:t xml:space="preserve"> </w:t>
      </w:r>
      <w:r w:rsidR="1C596050">
        <w:rPr/>
        <w:t>masing</w:t>
      </w:r>
      <w:r w:rsidR="1C596050">
        <w:rPr/>
        <w:t xml:space="preserve"> </w:t>
      </w:r>
      <w:r w:rsidR="1C596050">
        <w:rPr/>
        <w:t>masing</w:t>
      </w:r>
    </w:p>
    <w:p w:rsidR="1C596050" w:rsidP="1C596050" w:rsidRDefault="1C596050" w14:paraId="77FDAC80" w14:textId="5A6BFA48">
      <w:pPr>
        <w:pStyle w:val="ListParagraph"/>
        <w:numPr>
          <w:ilvl w:val="0"/>
          <w:numId w:val="2"/>
        </w:numPr>
        <w:jc w:val="both"/>
        <w:rPr/>
      </w:pPr>
      <w:r w:rsidR="1C596050">
        <w:rPr/>
        <w:t>Table</w:t>
      </w:r>
      <w:r w:rsidR="1C596050">
        <w:rPr/>
        <w:t xml:space="preserve"> jenis obat </w:t>
      </w:r>
      <w:r w:rsidR="1C596050">
        <w:rPr/>
        <w:t>many</w:t>
      </w:r>
      <w:r w:rsidR="1C596050">
        <w:rPr/>
        <w:t xml:space="preserve"> </w:t>
      </w:r>
      <w:r w:rsidR="1C596050">
        <w:rPr/>
        <w:t>to</w:t>
      </w:r>
      <w:r w:rsidR="1C596050">
        <w:rPr/>
        <w:t xml:space="preserve"> </w:t>
      </w:r>
      <w:r w:rsidR="1C596050">
        <w:rPr/>
        <w:t>many</w:t>
      </w:r>
      <w:r w:rsidR="1C596050">
        <w:rPr/>
        <w:t xml:space="preserve"> ke </w:t>
      </w:r>
      <w:r w:rsidR="1C596050">
        <w:rPr/>
        <w:t>table</w:t>
      </w:r>
      <w:r w:rsidR="1C596050">
        <w:rPr/>
        <w:t xml:space="preserve"> data penjualan</w:t>
      </w:r>
    </w:p>
    <w:p w:rsidR="1C596050" w:rsidP="1C596050" w:rsidRDefault="1C596050" w14:paraId="5D5632E4" w14:textId="0AD83AD8">
      <w:pPr>
        <w:pStyle w:val="Normal"/>
        <w:ind w:left="0"/>
        <w:jc w:val="both"/>
      </w:pPr>
      <w:r w:rsidR="1C596050">
        <w:rPr/>
        <w:t>Karna jenis obat punya banyak obat dan data penjualan punya banyak jenis obat</w:t>
      </w:r>
    </w:p>
    <w:p w:rsidR="1C596050" w:rsidP="1C596050" w:rsidRDefault="1C596050" w14:paraId="41189983" w14:textId="0049C078">
      <w:pPr>
        <w:pStyle w:val="ListParagraph"/>
        <w:numPr>
          <w:ilvl w:val="0"/>
          <w:numId w:val="3"/>
        </w:numPr>
        <w:jc w:val="both"/>
        <w:rPr/>
      </w:pPr>
      <w:r w:rsidR="1C596050">
        <w:rPr/>
        <w:t>Table</w:t>
      </w:r>
      <w:r w:rsidR="1C596050">
        <w:rPr/>
        <w:t xml:space="preserve"> data penjualan </w:t>
      </w:r>
      <w:r w:rsidR="1C596050">
        <w:rPr/>
        <w:t>many</w:t>
      </w:r>
      <w:r w:rsidR="1C596050">
        <w:rPr/>
        <w:t xml:space="preserve"> </w:t>
      </w:r>
      <w:r w:rsidR="1C596050">
        <w:rPr/>
        <w:t>to</w:t>
      </w:r>
      <w:r w:rsidR="1C596050">
        <w:rPr/>
        <w:t xml:space="preserve"> </w:t>
      </w:r>
      <w:r w:rsidR="1C596050">
        <w:rPr/>
        <w:t>many</w:t>
      </w:r>
      <w:r w:rsidR="1C596050">
        <w:rPr/>
        <w:t xml:space="preserve"> ke </w:t>
      </w:r>
      <w:r w:rsidR="1C596050">
        <w:rPr/>
        <w:t>table</w:t>
      </w:r>
      <w:r w:rsidR="1C596050">
        <w:rPr/>
        <w:t xml:space="preserve"> data pegawai</w:t>
      </w:r>
    </w:p>
    <w:p w:rsidR="1C596050" w:rsidP="1C596050" w:rsidRDefault="1C596050" w14:paraId="1E94FDA4" w14:textId="681C86B9">
      <w:pPr>
        <w:pStyle w:val="Normal"/>
        <w:ind w:left="0"/>
        <w:jc w:val="both"/>
      </w:pPr>
      <w:r w:rsidR="1C596050">
        <w:rPr/>
        <w:t>Karna penjualan punya banyak data pegawai dan data pegawai punya banyak pegawai</w:t>
      </w:r>
    </w:p>
    <w:p w:rsidR="1C596050" w:rsidP="1C596050" w:rsidRDefault="1C596050" w14:paraId="06290FAE" w14:textId="424CF705">
      <w:pPr>
        <w:pStyle w:val="ListParagraph"/>
        <w:numPr>
          <w:ilvl w:val="0"/>
          <w:numId w:val="5"/>
        </w:numPr>
        <w:jc w:val="both"/>
        <w:rPr/>
      </w:pPr>
      <w:r w:rsidR="1C596050">
        <w:rPr/>
        <w:t>Table</w:t>
      </w:r>
      <w:r w:rsidR="1C596050">
        <w:rPr/>
        <w:t xml:space="preserve"> data pelanggan </w:t>
      </w:r>
      <w:r w:rsidR="1C596050">
        <w:rPr/>
        <w:t>many</w:t>
      </w:r>
      <w:r w:rsidR="1C596050">
        <w:rPr/>
        <w:t xml:space="preserve"> </w:t>
      </w:r>
      <w:r w:rsidR="1C596050">
        <w:rPr/>
        <w:t>to</w:t>
      </w:r>
      <w:r w:rsidR="1C596050">
        <w:rPr/>
        <w:t xml:space="preserve"> </w:t>
      </w:r>
      <w:r w:rsidR="1C596050">
        <w:rPr/>
        <w:t>many</w:t>
      </w:r>
      <w:r w:rsidR="1C596050">
        <w:rPr/>
        <w:t xml:space="preserve"> ke </w:t>
      </w:r>
      <w:r w:rsidR="1C596050">
        <w:rPr/>
        <w:t>table</w:t>
      </w:r>
      <w:r w:rsidR="1C596050">
        <w:rPr/>
        <w:t xml:space="preserve"> data penjualan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3e4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41c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6b7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1c9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ff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21A36"/>
    <w:rsid w:val="1C596050"/>
    <w:rsid w:val="459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A36"/>
  <w15:chartTrackingRefBased/>
  <w15:docId w15:val="{A13CE556-F4C0-4DF0-88E3-6757331D8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38f11f23304e86" /><Relationship Type="http://schemas.openxmlformats.org/officeDocument/2006/relationships/numbering" Target="numbering.xml" Id="R0fef4ae92707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2023-07-01T12:49:20.7829372Z</dcterms:created>
  <dcterms:modified xsi:type="dcterms:W3CDTF">2023-07-01T13:02:22.8396864Z</dcterms:modified>
  <dc:creator>Pengguna Tamu</dc:creator>
  <lastModifiedBy>Pengguna Tamu</lastModifiedBy>
</coreProperties>
</file>