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38279EE" w14:paraId="42B204A8" wp14:textId="48E66875">
      <w:pPr>
        <w:jc w:val="center"/>
        <w:rPr>
          <w:sz w:val="56"/>
          <w:szCs w:val="56"/>
        </w:rPr>
      </w:pPr>
      <w:r w:rsidRPr="038279EE" w:rsidR="038279EE">
        <w:rPr>
          <w:sz w:val="56"/>
          <w:szCs w:val="56"/>
        </w:rPr>
        <w:t>QUERY DATA BASE APOTEK</w:t>
      </w:r>
    </w:p>
    <w:p w:rsidR="038279EE" w:rsidP="038279EE" w:rsidRDefault="038279EE" w14:paraId="0A315108" w14:textId="001A372D">
      <w:pPr>
        <w:pStyle w:val="Normal"/>
        <w:jc w:val="left"/>
      </w:pPr>
    </w:p>
    <w:p w:rsidR="038279EE" w:rsidP="038279EE" w:rsidRDefault="038279EE" w14:paraId="66489877" w14:textId="358C837C">
      <w:pPr>
        <w:pStyle w:val="ListParagraph"/>
        <w:numPr>
          <w:ilvl w:val="0"/>
          <w:numId w:val="1"/>
        </w:numPr>
        <w:jc w:val="left"/>
        <w:rPr>
          <w:sz w:val="32"/>
          <w:szCs w:val="32"/>
        </w:rPr>
      </w:pPr>
      <w:r w:rsidRPr="038279EE" w:rsidR="038279EE">
        <w:rPr>
          <w:sz w:val="32"/>
          <w:szCs w:val="32"/>
        </w:rPr>
        <w:t>SELECT*FROM data jenis obat</w:t>
      </w:r>
    </w:p>
    <w:p w:rsidR="038279EE" w:rsidP="038279EE" w:rsidRDefault="038279EE" w14:paraId="25BAC519" w14:textId="579F6600">
      <w:pPr>
        <w:pStyle w:val="Normal"/>
        <w:jc w:val="left"/>
      </w:pPr>
      <w:r>
        <w:drawing>
          <wp:inline wp14:editId="774FDB3B" wp14:anchorId="13CE6E12">
            <wp:extent cx="3094460" cy="2371740"/>
            <wp:effectExtent l="152400" t="152400" r="334645" b="333375"/>
            <wp:docPr id="129837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ea33c520b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916" t="40370" r="47291" b="1222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94460" cy="237174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38279EE" w:rsidP="038279EE" w:rsidRDefault="038279EE" w14:paraId="432D4D42" w14:textId="4F27B94D">
      <w:pPr>
        <w:pStyle w:val="Normal"/>
        <w:jc w:val="left"/>
      </w:pPr>
    </w:p>
    <w:p w:rsidR="038279EE" w:rsidP="038279EE" w:rsidRDefault="038279EE" w14:paraId="0232A471" w14:textId="08491816">
      <w:pPr>
        <w:pStyle w:val="ListParagraph"/>
        <w:numPr>
          <w:ilvl w:val="0"/>
          <w:numId w:val="1"/>
        </w:numPr>
        <w:jc w:val="left"/>
        <w:rPr>
          <w:sz w:val="32"/>
          <w:szCs w:val="32"/>
        </w:rPr>
      </w:pPr>
      <w:r w:rsidRPr="038279EE" w:rsidR="038279EE">
        <w:rPr>
          <w:sz w:val="32"/>
          <w:szCs w:val="32"/>
        </w:rPr>
        <w:t>SELECT*FROM obat WHERE Harga &gt; 3000</w:t>
      </w:r>
    </w:p>
    <w:p w:rsidR="038279EE" w:rsidP="038279EE" w:rsidRDefault="038279EE" w14:paraId="3B009F54" w14:textId="7B40E008">
      <w:pPr>
        <w:pStyle w:val="Normal"/>
        <w:jc w:val="left"/>
      </w:pPr>
      <w:r>
        <w:drawing>
          <wp:inline wp14:editId="45B66B60" wp14:anchorId="6F940304">
            <wp:extent cx="5191156" cy="1869828"/>
            <wp:effectExtent l="0" t="0" r="0" b="0"/>
            <wp:docPr id="1427000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b75555edd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708" t="51851" r="38333" b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5191156" cy="18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279EE" w:rsidP="038279EE" w:rsidRDefault="038279EE" w14:paraId="2FD03D5D" w14:textId="0537D3F0">
      <w:pPr>
        <w:pStyle w:val="Normal"/>
        <w:jc w:val="left"/>
      </w:pPr>
    </w:p>
    <w:p w:rsidR="038279EE" w:rsidP="038279EE" w:rsidRDefault="038279EE" w14:paraId="0A4FCDE6" w14:textId="7AE3CBA8">
      <w:pPr>
        <w:pStyle w:val="Normal"/>
        <w:jc w:val="left"/>
      </w:pPr>
    </w:p>
    <w:p w:rsidR="038279EE" w:rsidP="038279EE" w:rsidRDefault="038279EE" w14:paraId="6AABD228" w14:textId="7D13A137">
      <w:pPr>
        <w:pStyle w:val="Normal"/>
        <w:jc w:val="left"/>
      </w:pPr>
    </w:p>
    <w:p w:rsidR="038279EE" w:rsidP="038279EE" w:rsidRDefault="038279EE" w14:paraId="61C67CAD" w14:textId="1B229AF1">
      <w:pPr>
        <w:pStyle w:val="Normal"/>
        <w:jc w:val="left"/>
      </w:pPr>
    </w:p>
    <w:p w:rsidR="038279EE" w:rsidP="038279EE" w:rsidRDefault="038279EE" w14:paraId="2C935440" w14:textId="1E86EAEF">
      <w:pPr>
        <w:pStyle w:val="Normal"/>
        <w:jc w:val="left"/>
      </w:pPr>
    </w:p>
    <w:p w:rsidR="038279EE" w:rsidP="038279EE" w:rsidRDefault="038279EE" w14:paraId="18562C17" w14:textId="3105EEED">
      <w:pPr>
        <w:pStyle w:val="Normal"/>
        <w:jc w:val="left"/>
      </w:pPr>
    </w:p>
    <w:p w:rsidR="038279EE" w:rsidP="038279EE" w:rsidRDefault="038279EE" w14:paraId="26CB8BA8" w14:textId="108D7426">
      <w:pPr>
        <w:pStyle w:val="Normal"/>
        <w:jc w:val="left"/>
      </w:pPr>
    </w:p>
    <w:p w:rsidR="038279EE" w:rsidP="038279EE" w:rsidRDefault="038279EE" w14:paraId="5EC60E45" w14:textId="5882337A">
      <w:pPr>
        <w:pStyle w:val="Normal"/>
        <w:jc w:val="left"/>
      </w:pPr>
    </w:p>
    <w:p w:rsidR="038279EE" w:rsidP="038279EE" w:rsidRDefault="038279EE" w14:paraId="5C6C049D" w14:textId="5C92003A">
      <w:pPr>
        <w:pStyle w:val="Normal"/>
        <w:jc w:val="left"/>
      </w:pPr>
    </w:p>
    <w:p w:rsidR="038279EE" w:rsidP="038279EE" w:rsidRDefault="038279EE" w14:paraId="24217196" w14:textId="7A58DA96">
      <w:pPr>
        <w:pStyle w:val="Normal"/>
        <w:jc w:val="left"/>
      </w:pPr>
    </w:p>
    <w:p w:rsidR="038279EE" w:rsidP="038279EE" w:rsidRDefault="038279EE" w14:paraId="3419012F" w14:textId="6581EE07">
      <w:pPr>
        <w:pStyle w:val="ListParagraph"/>
        <w:numPr>
          <w:ilvl w:val="0"/>
          <w:numId w:val="1"/>
        </w:numPr>
        <w:jc w:val="left"/>
        <w:rPr>
          <w:sz w:val="32"/>
          <w:szCs w:val="32"/>
        </w:rPr>
      </w:pPr>
      <w:r w:rsidRPr="038279EE" w:rsidR="038279EE">
        <w:rPr>
          <w:sz w:val="32"/>
          <w:szCs w:val="32"/>
        </w:rPr>
        <w:t>SELECT*FROM nama WHERE 1</w:t>
      </w:r>
    </w:p>
    <w:p w:rsidR="038279EE" w:rsidP="038279EE" w:rsidRDefault="038279EE" w14:paraId="4E07E1F7" w14:textId="1BC74069">
      <w:pPr>
        <w:pStyle w:val="Normal"/>
        <w:jc w:val="left"/>
      </w:pPr>
      <w:r>
        <w:drawing>
          <wp:inline wp14:editId="5DD81192" wp14:anchorId="540E2205">
            <wp:extent cx="2387672" cy="2827444"/>
            <wp:effectExtent l="0" t="0" r="0" b="0"/>
            <wp:docPr id="957583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39cdb6705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916" t="38888" r="58333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387672" cy="28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279EE" w:rsidP="038279EE" w:rsidRDefault="038279EE" w14:paraId="6F8E8354" w14:textId="4D16F80E">
      <w:pPr>
        <w:pStyle w:val="Normal"/>
        <w:jc w:val="left"/>
      </w:pPr>
    </w:p>
    <w:p w:rsidR="038279EE" w:rsidP="038279EE" w:rsidRDefault="038279EE" w14:paraId="7D5B6569" w14:textId="0D8CC6AA">
      <w:pPr>
        <w:pStyle w:val="ListParagraph"/>
        <w:numPr>
          <w:ilvl w:val="0"/>
          <w:numId w:val="1"/>
        </w:numPr>
        <w:jc w:val="left"/>
        <w:rPr>
          <w:sz w:val="32"/>
          <w:szCs w:val="32"/>
        </w:rPr>
      </w:pPr>
      <w:r w:rsidRPr="038279EE" w:rsidR="038279EE">
        <w:rPr>
          <w:sz w:val="32"/>
          <w:szCs w:val="32"/>
        </w:rPr>
        <w:t>SELECT*FROM data pegawai</w:t>
      </w:r>
    </w:p>
    <w:p w:rsidR="038279EE" w:rsidP="038279EE" w:rsidRDefault="038279EE" w14:paraId="34590001" w14:textId="740EE211">
      <w:pPr>
        <w:pStyle w:val="Normal"/>
        <w:jc w:val="left"/>
      </w:pPr>
      <w:r>
        <w:drawing>
          <wp:inline wp14:editId="5F3FB2C3" wp14:anchorId="06B370F5">
            <wp:extent cx="3762375" cy="1458616"/>
            <wp:effectExtent l="0" t="0" r="0" b="0"/>
            <wp:docPr id="646838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01bfe6340f4f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500" t="33333" r="25000" b="2703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279EE" w:rsidP="038279EE" w:rsidRDefault="038279EE" w14:paraId="149B9EEB" w14:textId="786A4666">
      <w:pPr>
        <w:pStyle w:val="Normal"/>
        <w:jc w:val="left"/>
      </w:pPr>
    </w:p>
    <w:p w:rsidR="038279EE" w:rsidP="038279EE" w:rsidRDefault="038279EE" w14:paraId="556226EB" w14:textId="71C1A8A6">
      <w:pPr>
        <w:pStyle w:val="ListParagraph"/>
        <w:numPr>
          <w:ilvl w:val="0"/>
          <w:numId w:val="1"/>
        </w:numPr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</w:pPr>
      <w:hyperlink r:id="R08a3ad5488be4c2e">
        <w:r w:rsidRPr="038279EE" w:rsidR="038279EE">
          <w:rPr>
            <w:rStyle w:val="Hyperlink"/>
            <w:rFonts w:ascii="Consolas" w:hAnsi="Consolas" w:eastAsia="Consolas" w:cs="Consola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2"/>
            <w:szCs w:val="32"/>
            <w:lang w:val="id-ID"/>
          </w:rPr>
          <w:t>SELECT</w:t>
        </w:r>
      </w:hyperlink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nama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,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gender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70088"/>
          <w:sz w:val="32"/>
          <w:szCs w:val="32"/>
          <w:lang w:val="id-ID"/>
        </w:rPr>
        <w:t>FROM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`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data_pegawai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`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770088"/>
          <w:sz w:val="32"/>
          <w:szCs w:val="32"/>
          <w:lang w:val="id-ID"/>
        </w:rPr>
        <w:t>WHERE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tanggal_lahir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FF"/>
          <w:sz w:val="32"/>
          <w:szCs w:val="32"/>
          <w:lang w:val="id-ID"/>
        </w:rPr>
        <w:t>&gt;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16644"/>
          <w:sz w:val="32"/>
          <w:szCs w:val="32"/>
          <w:lang w:val="id-ID"/>
        </w:rPr>
        <w:t>2013</w:t>
      </w:r>
      <w:r w:rsidRPr="038279EE" w:rsidR="038279E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;</w:t>
      </w:r>
    </w:p>
    <w:p w:rsidR="038279EE" w:rsidP="038279EE" w:rsidRDefault="038279EE" w14:paraId="452BB334" w14:textId="34FBA5CA">
      <w:pPr>
        <w:pStyle w:val="Normal"/>
        <w:ind w:left="0"/>
      </w:pPr>
      <w:r>
        <w:drawing>
          <wp:inline wp14:editId="4485BC67" wp14:anchorId="38D2EBC2">
            <wp:extent cx="3109899" cy="2457454"/>
            <wp:effectExtent l="0" t="0" r="0" b="0"/>
            <wp:docPr id="1822357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aee26f8bd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500" t="38148" r="52708" b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3109899" cy="24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279EE" w:rsidP="038279EE" w:rsidRDefault="038279EE" w14:paraId="195324C2" w14:textId="443610F2">
      <w:pPr>
        <w:pStyle w:val="ListParagraph"/>
        <w:numPr>
          <w:ilvl w:val="0"/>
          <w:numId w:val="1"/>
        </w:numPr>
        <w:rPr>
          <w:noProof w:val="0"/>
          <w:sz w:val="32"/>
          <w:szCs w:val="32"/>
          <w:lang w:val="id-ID"/>
        </w:rPr>
      </w:pPr>
      <w:hyperlink r:id="R959cf34cd54245d4">
        <w:r w:rsidRPr="038279EE" w:rsidR="038279EE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2"/>
            <w:szCs w:val="32"/>
            <w:lang w:val="id-ID"/>
          </w:rPr>
          <w:t>SELECT</w:t>
        </w:r>
      </w:hyperlink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id_pelanggan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,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id_pegawai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32"/>
          <w:szCs w:val="32"/>
          <w:lang w:val="id-ID"/>
        </w:rPr>
        <w:t>FROM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`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data_penjualan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`</w:t>
      </w:r>
    </w:p>
    <w:p w:rsidR="038279EE" w:rsidP="038279EE" w:rsidRDefault="038279EE" w14:paraId="6E4CF45A" w14:textId="0D4B5D6F">
      <w:pPr>
        <w:pStyle w:val="Normal"/>
        <w:ind w:left="0"/>
      </w:pPr>
      <w:r>
        <w:drawing>
          <wp:inline wp14:editId="76DA141B" wp14:anchorId="39AF30D4">
            <wp:extent cx="3181365" cy="2541265"/>
            <wp:effectExtent l="0" t="0" r="0" b="0"/>
            <wp:docPr id="600782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2bf9704cd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708" t="25925" r="48125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3181365" cy="25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279EE" w:rsidP="038279EE" w:rsidRDefault="038279EE" w14:paraId="7879AA3B" w14:textId="211F8F0B">
      <w:pPr>
        <w:pStyle w:val="Normal"/>
        <w:ind w:left="0"/>
      </w:pPr>
    </w:p>
    <w:p w:rsidR="038279EE" w:rsidP="038279EE" w:rsidRDefault="038279EE" w14:paraId="38A121DD" w14:textId="40E7EDF6">
      <w:pPr>
        <w:pStyle w:val="ListParagraph"/>
        <w:numPr>
          <w:ilvl w:val="0"/>
          <w:numId w:val="1"/>
        </w:numPr>
        <w:rPr>
          <w:noProof w:val="0"/>
          <w:sz w:val="32"/>
          <w:szCs w:val="32"/>
          <w:lang w:val="id-ID"/>
        </w:rPr>
      </w:pPr>
      <w:hyperlink r:id="R74b80817a87d4e04">
        <w:r w:rsidRPr="038279EE" w:rsidR="038279EE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2"/>
            <w:szCs w:val="32"/>
            <w:lang w:val="id-ID"/>
          </w:rPr>
          <w:t>SELECT</w:t>
        </w:r>
      </w:hyperlink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id_obat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,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jumlah_obat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32"/>
          <w:szCs w:val="32"/>
          <w:lang w:val="id-ID"/>
        </w:rPr>
        <w:t>FROM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`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data_penjualan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`</w:t>
      </w:r>
    </w:p>
    <w:p w:rsidR="038279EE" w:rsidP="038279EE" w:rsidRDefault="038279EE" w14:paraId="2CC4AE2F" w14:textId="2CA06804">
      <w:pPr>
        <w:pStyle w:val="Normal"/>
        <w:ind w:left="0"/>
      </w:pPr>
      <w:r>
        <w:drawing>
          <wp:inline wp14:editId="5C3C4CB7" wp14:anchorId="4D547F03">
            <wp:extent cx="2952750" cy="2755961"/>
            <wp:effectExtent l="0" t="0" r="0" b="0"/>
            <wp:docPr id="2018375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46a33d3034c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083" t="24444" r="51667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279EE" w:rsidP="038279EE" w:rsidRDefault="038279EE" w14:paraId="7B933406" w14:textId="52046E35">
      <w:pPr>
        <w:pStyle w:val="Normal"/>
        <w:ind w:left="0"/>
      </w:pPr>
    </w:p>
    <w:p w:rsidR="038279EE" w:rsidP="038279EE" w:rsidRDefault="038279EE" w14:paraId="736A464E" w14:textId="434466E2">
      <w:pPr>
        <w:pStyle w:val="ListParagraph"/>
        <w:numPr>
          <w:ilvl w:val="0"/>
          <w:numId w:val="1"/>
        </w:numPr>
        <w:rPr>
          <w:noProof w:val="0"/>
          <w:sz w:val="36"/>
          <w:szCs w:val="36"/>
          <w:lang w:val="id-ID"/>
        </w:rPr>
      </w:pPr>
      <w:hyperlink r:id="R82811ff258014052">
        <w:r w:rsidRPr="038279EE" w:rsidR="038279EE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6"/>
            <w:szCs w:val="36"/>
            <w:lang w:val="id-ID"/>
          </w:rPr>
          <w:t>SELECT</w:t>
        </w:r>
      </w:hyperlink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6"/>
          <w:szCs w:val="36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6"/>
          <w:szCs w:val="36"/>
          <w:lang w:val="id-ID"/>
        </w:rPr>
        <w:t>nama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6"/>
          <w:szCs w:val="36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36"/>
          <w:szCs w:val="36"/>
          <w:lang w:val="id-ID"/>
        </w:rPr>
        <w:t>FROM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6"/>
          <w:szCs w:val="36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6"/>
          <w:szCs w:val="36"/>
          <w:lang w:val="id-ID"/>
        </w:rPr>
        <w:t>`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6"/>
          <w:szCs w:val="36"/>
          <w:lang w:val="id-ID"/>
        </w:rPr>
        <w:t>data_pegawai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6"/>
          <w:szCs w:val="36"/>
          <w:lang w:val="id-ID"/>
        </w:rPr>
        <w:t>`</w:t>
      </w:r>
    </w:p>
    <w:p w:rsidR="038279EE" w:rsidP="038279EE" w:rsidRDefault="038279EE" w14:paraId="63D369AE" w14:textId="7A4BE03B">
      <w:pPr>
        <w:pStyle w:val="Normal"/>
        <w:ind w:left="0"/>
      </w:pPr>
      <w:r>
        <w:drawing>
          <wp:inline wp14:editId="32A804E2" wp14:anchorId="093092B0">
            <wp:extent cx="1687607" cy="1838346"/>
            <wp:effectExtent l="0" t="0" r="0" b="0"/>
            <wp:docPr id="811176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b6f2cb3c740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458" t="50740" r="60209" b="4074"/>
                    <a:stretch>
                      <a:fillRect/>
                    </a:stretch>
                  </pic:blipFill>
                  <pic:spPr>
                    <a:xfrm>
                      <a:off x="0" y="0"/>
                      <a:ext cx="1687607" cy="183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279EE" w:rsidP="038279EE" w:rsidRDefault="038279EE" w14:paraId="70A85079" w14:textId="6BEDAC63">
      <w:pPr>
        <w:pStyle w:val="ListParagraph"/>
        <w:numPr>
          <w:ilvl w:val="0"/>
          <w:numId w:val="1"/>
        </w:numPr>
        <w:rPr>
          <w:noProof w:val="0"/>
          <w:sz w:val="32"/>
          <w:szCs w:val="32"/>
          <w:lang w:val="id-ID"/>
        </w:rPr>
      </w:pPr>
      <w:hyperlink r:id="R537eff42ef2544df">
        <w:r w:rsidRPr="038279EE" w:rsidR="038279EE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2"/>
            <w:szCs w:val="32"/>
            <w:lang w:val="id-ID"/>
          </w:rPr>
          <w:t>SELECT</w:t>
        </w:r>
      </w:hyperlink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nama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32"/>
          <w:szCs w:val="32"/>
          <w:lang w:val="id-ID"/>
        </w:rPr>
        <w:t>FROM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`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data_pegawai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`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32"/>
          <w:szCs w:val="32"/>
          <w:lang w:val="id-ID"/>
        </w:rPr>
        <w:t>WHERE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id_pegawai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FF00FF"/>
          <w:sz w:val="32"/>
          <w:szCs w:val="32"/>
          <w:lang w:val="id-ID"/>
        </w:rPr>
        <w:t>=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116644"/>
          <w:sz w:val="32"/>
          <w:szCs w:val="32"/>
          <w:lang w:val="id-ID"/>
        </w:rPr>
        <w:t>10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;</w:t>
      </w:r>
    </w:p>
    <w:p w:rsidR="038279EE" w:rsidP="038279EE" w:rsidRDefault="038279EE" w14:paraId="2FF767A8" w14:textId="3F420847">
      <w:pPr>
        <w:pStyle w:val="Normal"/>
        <w:ind w:left="0"/>
      </w:pPr>
      <w:r>
        <w:drawing>
          <wp:inline wp14:editId="662BB678" wp14:anchorId="675C8E7F">
            <wp:extent cx="3686129" cy="1228752"/>
            <wp:effectExtent l="0" t="0" r="0" b="0"/>
            <wp:docPr id="1920147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dc56bac27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666" t="52222" r="61458" b="348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29" cy="12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8279EE" w:rsidP="038279EE" w:rsidRDefault="038279EE" w14:paraId="0DCF8EFF" w14:textId="5A1945BB">
      <w:pPr>
        <w:pStyle w:val="Normal"/>
        <w:ind w:left="0"/>
      </w:pPr>
    </w:p>
    <w:p w:rsidR="038279EE" w:rsidP="038279EE" w:rsidRDefault="038279EE" w14:paraId="3671F39E" w14:textId="2B3B94E6">
      <w:pPr>
        <w:pStyle w:val="Normal"/>
        <w:ind w:left="0"/>
      </w:pPr>
    </w:p>
    <w:p w:rsidR="038279EE" w:rsidP="038279EE" w:rsidRDefault="038279EE" w14:paraId="617B84E1" w14:textId="100C9D7E">
      <w:pPr>
        <w:pStyle w:val="Normal"/>
        <w:ind w:left="0"/>
      </w:pPr>
    </w:p>
    <w:p w:rsidR="038279EE" w:rsidP="038279EE" w:rsidRDefault="038279EE" w14:paraId="16C6E3A8" w14:textId="6A5D0BEC">
      <w:pPr>
        <w:pStyle w:val="Normal"/>
        <w:ind w:left="0"/>
      </w:pPr>
    </w:p>
    <w:p w:rsidR="038279EE" w:rsidP="038279EE" w:rsidRDefault="038279EE" w14:paraId="39629B55" w14:textId="36DA4DD7">
      <w:pPr>
        <w:pStyle w:val="Normal"/>
        <w:ind w:left="0"/>
      </w:pPr>
    </w:p>
    <w:p w:rsidR="038279EE" w:rsidP="038279EE" w:rsidRDefault="038279EE" w14:paraId="610F14CC" w14:textId="264A1C38">
      <w:pPr>
        <w:pStyle w:val="Normal"/>
        <w:jc w:val="left"/>
      </w:pPr>
    </w:p>
    <w:p w:rsidR="038279EE" w:rsidP="038279EE" w:rsidRDefault="038279EE" w14:paraId="1EC11E4A" w14:textId="06BDE1EE">
      <w:pPr>
        <w:pStyle w:val="ListParagraph"/>
        <w:numPr>
          <w:ilvl w:val="0"/>
          <w:numId w:val="1"/>
        </w:numPr>
        <w:jc w:val="left"/>
        <w:rPr>
          <w:noProof w:val="0"/>
          <w:sz w:val="32"/>
          <w:szCs w:val="32"/>
          <w:lang w:val="id-ID"/>
        </w:rPr>
      </w:pPr>
      <w:hyperlink r:id="Rd5ebf016721a413e">
        <w:r w:rsidRPr="038279EE" w:rsidR="038279EE">
          <w:rPr>
            <w:rStyle w:val="Hyperlink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32"/>
            <w:szCs w:val="32"/>
            <w:lang w:val="id-ID"/>
          </w:rPr>
          <w:t>SELECT</w:t>
        </w:r>
      </w:hyperlink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nama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32"/>
          <w:szCs w:val="32"/>
          <w:lang w:val="id-ID"/>
        </w:rPr>
        <w:t>FROM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0055AA"/>
          <w:sz w:val="32"/>
          <w:szCs w:val="32"/>
          <w:lang w:val="id-ID"/>
        </w:rPr>
        <w:t>`obat`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770088"/>
          <w:sz w:val="32"/>
          <w:szCs w:val="32"/>
          <w:lang w:val="id-ID"/>
        </w:rPr>
        <w:t>WHERE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harga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FF00FF"/>
          <w:sz w:val="32"/>
          <w:szCs w:val="32"/>
          <w:lang w:val="id-ID"/>
        </w:rPr>
        <w:t>=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 xml:space="preserve"> 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116644"/>
          <w:sz w:val="32"/>
          <w:szCs w:val="32"/>
          <w:lang w:val="id-ID"/>
        </w:rPr>
        <w:t>3000</w:t>
      </w:r>
      <w:r w:rsidRPr="038279EE" w:rsidR="038279EE">
        <w:rPr>
          <w:b w:val="0"/>
          <w:bCs w:val="0"/>
          <w:i w:val="0"/>
          <w:iCs w:val="0"/>
          <w:caps w:val="0"/>
          <w:smallCaps w:val="0"/>
          <w:noProof w:val="0"/>
          <w:color w:val="444444"/>
          <w:sz w:val="32"/>
          <w:szCs w:val="32"/>
          <w:lang w:val="id-ID"/>
        </w:rPr>
        <w:t>;</w:t>
      </w:r>
    </w:p>
    <w:p w:rsidR="038279EE" w:rsidP="038279EE" w:rsidRDefault="038279EE" w14:paraId="6D7B6361" w14:textId="6EB7E83F">
      <w:pPr>
        <w:pStyle w:val="Normal"/>
        <w:ind w:left="0"/>
        <w:jc w:val="left"/>
      </w:pPr>
      <w:r>
        <w:drawing>
          <wp:inline wp14:editId="7D3E878D" wp14:anchorId="3795C7C3">
            <wp:extent cx="3160276" cy="2619399"/>
            <wp:effectExtent l="0" t="0" r="0" b="0"/>
            <wp:docPr id="1535036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12521650840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125" t="40370" r="58750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3160276" cy="26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5db67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1C78E7"/>
    <w:rsid w:val="038279EE"/>
    <w:rsid w:val="3F1C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C78E7"/>
  <w15:chartTrackingRefBased/>
  <w15:docId w15:val="{F55D163A-15AF-4AE5-8624-38172B8828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7eea33c520b424e" /><Relationship Type="http://schemas.openxmlformats.org/officeDocument/2006/relationships/image" Target="/media/image2.png" Id="R544b75555edd4961" /><Relationship Type="http://schemas.openxmlformats.org/officeDocument/2006/relationships/image" Target="/media/image3.png" Id="R4bc39cdb67054070" /><Relationship Type="http://schemas.openxmlformats.org/officeDocument/2006/relationships/image" Target="/media/image4.png" Id="R9301bfe6340f4f55" /><Relationship Type="http://schemas.openxmlformats.org/officeDocument/2006/relationships/hyperlink" Target="http://localhost/phpmyadmin/url.php?url=https://dev.mysql.com/doc/refman/8.0/en/select.html" TargetMode="External" Id="R08a3ad5488be4c2e" /><Relationship Type="http://schemas.openxmlformats.org/officeDocument/2006/relationships/image" Target="/media/image5.png" Id="R00eaee26f8bd4411" /><Relationship Type="http://schemas.openxmlformats.org/officeDocument/2006/relationships/hyperlink" Target="http://localhost/phpmyadmin/url.php?url=https://dev.mysql.com/doc/refman/8.0/en/select.html" TargetMode="External" Id="R959cf34cd54245d4" /><Relationship Type="http://schemas.openxmlformats.org/officeDocument/2006/relationships/image" Target="/media/image6.png" Id="R0832bf9704cd4c95" /><Relationship Type="http://schemas.openxmlformats.org/officeDocument/2006/relationships/hyperlink" Target="http://localhost/phpmyadmin/url.php?url=https://dev.mysql.com/doc/refman/8.0/en/select.html" TargetMode="External" Id="R74b80817a87d4e04" /><Relationship Type="http://schemas.openxmlformats.org/officeDocument/2006/relationships/image" Target="/media/image7.png" Id="R4e446a33d3034c10" /><Relationship Type="http://schemas.openxmlformats.org/officeDocument/2006/relationships/hyperlink" Target="http://localhost/phpmyadmin/url.php?url=https://dev.mysql.com/doc/refman/8.0/en/select.html" TargetMode="External" Id="R82811ff258014052" /><Relationship Type="http://schemas.openxmlformats.org/officeDocument/2006/relationships/image" Target="/media/image8.png" Id="R3d1b6f2cb3c74062" /><Relationship Type="http://schemas.openxmlformats.org/officeDocument/2006/relationships/hyperlink" Target="http://localhost/phpmyadmin/url.php?url=https://dev.mysql.com/doc/refman/8.0/en/select.html" TargetMode="External" Id="R537eff42ef2544df" /><Relationship Type="http://schemas.openxmlformats.org/officeDocument/2006/relationships/image" Target="/media/image9.png" Id="Rc10dc56bac274b14" /><Relationship Type="http://schemas.openxmlformats.org/officeDocument/2006/relationships/hyperlink" Target="http://localhost/phpmyadmin/url.php?url=https://dev.mysql.com/doc/refman/8.0/en/select.html" TargetMode="External" Id="Rd5ebf016721a413e" /><Relationship Type="http://schemas.openxmlformats.org/officeDocument/2006/relationships/image" Target="/media/imagea.png" Id="R3f01252165084059" /><Relationship Type="http://schemas.openxmlformats.org/officeDocument/2006/relationships/numbering" Target="numbering.xml" Id="R80a006d54dbb4e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2023-07-02T04:41:55.8481365Z</dcterms:created>
  <dcterms:modified xsi:type="dcterms:W3CDTF">2023-07-02T06:36:46.1562672Z</dcterms:modified>
  <dc:creator>Pengguna Tamu</dc:creator>
  <lastModifiedBy>Pengguna Tamu</lastModifiedBy>
</coreProperties>
</file>