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DD9B1C8" w14:paraId="42B204A8" wp14:textId="77073D96">
      <w:pPr>
        <w:jc w:val="center"/>
        <w:rPr>
          <w:sz w:val="56"/>
          <w:szCs w:val="56"/>
        </w:rPr>
      </w:pPr>
      <w:r w:rsidRPr="5DD9B1C8" w:rsidR="5DD9B1C8">
        <w:rPr>
          <w:sz w:val="56"/>
          <w:szCs w:val="56"/>
        </w:rPr>
        <w:t>TUGAS MEMBUAT QUERY – 2</w:t>
      </w:r>
    </w:p>
    <w:p w:rsidR="5DD9B1C8" w:rsidP="5DD9B1C8" w:rsidRDefault="5DD9B1C8" w14:paraId="1F25A6F2" w14:textId="0F60B148">
      <w:pPr>
        <w:pStyle w:val="Normal"/>
        <w:jc w:val="left"/>
        <w:rPr>
          <w:sz w:val="56"/>
          <w:szCs w:val="56"/>
        </w:rPr>
      </w:pPr>
    </w:p>
    <w:p w:rsidR="5DD9B1C8" w:rsidP="5DD9B1C8" w:rsidRDefault="5DD9B1C8" w14:paraId="5E014D56" w14:textId="7ED86E46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3440a6af00d84d1a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data_pegawai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ORDER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tanggal_lahir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DESC</w:t>
      </w:r>
    </w:p>
    <w:p w:rsidR="5DD9B1C8" w:rsidP="5DD9B1C8" w:rsidRDefault="5DD9B1C8" w14:paraId="1DE445D0" w14:textId="4ACD82CA">
      <w:pPr>
        <w:pStyle w:val="Normal"/>
        <w:ind w:left="0"/>
        <w:jc w:val="left"/>
      </w:pPr>
      <w:r>
        <w:drawing>
          <wp:inline wp14:editId="1F0333CF" wp14:anchorId="5C62C27C">
            <wp:extent cx="4572000" cy="2571750"/>
            <wp:effectExtent l="0" t="0" r="0" b="0"/>
            <wp:docPr id="1640881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ccc1005d8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5866D033" w14:textId="6760BF63">
      <w:pPr>
        <w:pStyle w:val="Normal"/>
        <w:ind w:left="0"/>
        <w:jc w:val="left"/>
      </w:pPr>
    </w:p>
    <w:p w:rsidR="5DD9B1C8" w:rsidP="5DD9B1C8" w:rsidRDefault="5DD9B1C8" w14:paraId="0613D651" w14:textId="1947C2D7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268ae6beecb149de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data_pegawai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ORDER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tanggal_lahir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ASC</w:t>
      </w:r>
    </w:p>
    <w:p w:rsidR="5DD9B1C8" w:rsidP="5DD9B1C8" w:rsidRDefault="5DD9B1C8" w14:paraId="43FE6AC5" w14:textId="1DE19FB3">
      <w:pPr>
        <w:pStyle w:val="Normal"/>
        <w:ind w:left="0"/>
        <w:jc w:val="left"/>
      </w:pPr>
      <w:r>
        <w:drawing>
          <wp:inline wp14:editId="4939F2DD" wp14:anchorId="5B5A0027">
            <wp:extent cx="4572000" cy="2571750"/>
            <wp:effectExtent l="0" t="0" r="0" b="0"/>
            <wp:docPr id="537378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8a8f5d5e5b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03BCDFA9" w14:textId="5E73D270">
      <w:pPr>
        <w:pStyle w:val="Normal"/>
        <w:ind w:left="0"/>
        <w:jc w:val="left"/>
      </w:pPr>
    </w:p>
    <w:p w:rsidR="5DD9B1C8" w:rsidP="5DD9B1C8" w:rsidRDefault="5DD9B1C8" w14:paraId="3D90D53D" w14:textId="0715D017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0d284d3f56164a3b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data_pegawai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gender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fde880a6f335468d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LIKE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'%PEREMPUAN%'</w:t>
      </w:r>
    </w:p>
    <w:p w:rsidR="5DD9B1C8" w:rsidP="5DD9B1C8" w:rsidRDefault="5DD9B1C8" w14:paraId="391F583D" w14:textId="101F1407">
      <w:pPr>
        <w:pStyle w:val="Normal"/>
        <w:ind w:left="0"/>
        <w:jc w:val="left"/>
      </w:pPr>
      <w:r>
        <w:drawing>
          <wp:inline wp14:editId="68ECB052" wp14:anchorId="568D0917">
            <wp:extent cx="4572000" cy="2571750"/>
            <wp:effectExtent l="0" t="0" r="0" b="0"/>
            <wp:docPr id="8472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acf0bb64f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58997A3B" w14:textId="0DD82E54">
      <w:pPr>
        <w:pStyle w:val="Normal"/>
        <w:ind w:left="0"/>
        <w:jc w:val="left"/>
      </w:pPr>
    </w:p>
    <w:p w:rsidR="5DD9B1C8" w:rsidP="5DD9B1C8" w:rsidRDefault="5DD9B1C8" w14:paraId="29D6245A" w14:textId="3FDB9BDA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ca213b36ee4b413f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19"/>
          <w:szCs w:val="19"/>
          <w:lang w:val="id-ID"/>
        </w:rPr>
        <w:t>*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data_pegawai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WHERE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gender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c99e8f21251c439d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LIKE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AA1111"/>
          <w:sz w:val="19"/>
          <w:szCs w:val="19"/>
          <w:lang w:val="id-ID"/>
        </w:rPr>
        <w:t>'%LAKI-LAKI%'</w:t>
      </w:r>
    </w:p>
    <w:p w:rsidR="5DD9B1C8" w:rsidP="5DD9B1C8" w:rsidRDefault="5DD9B1C8" w14:paraId="54950632" w14:textId="5C4341AA">
      <w:pPr>
        <w:pStyle w:val="Normal"/>
        <w:ind w:left="0"/>
        <w:jc w:val="left"/>
      </w:pPr>
      <w:r>
        <w:drawing>
          <wp:inline wp14:editId="44386FC6" wp14:anchorId="7F7D618D">
            <wp:extent cx="4572000" cy="2571750"/>
            <wp:effectExtent l="0" t="0" r="0" b="0"/>
            <wp:docPr id="231422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101aa7a86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6D871C3B" w14:textId="071655CE">
      <w:pPr>
        <w:pStyle w:val="Normal"/>
        <w:ind w:left="0"/>
        <w:jc w:val="left"/>
      </w:pPr>
    </w:p>
    <w:p w:rsidR="5DD9B1C8" w:rsidP="5DD9B1C8" w:rsidRDefault="5DD9B1C8" w14:paraId="42B4E14E" w14:textId="4E320401">
      <w:pPr>
        <w:pStyle w:val="Normal"/>
        <w:ind w:left="0"/>
        <w:jc w:val="left"/>
      </w:pPr>
    </w:p>
    <w:p w:rsidR="5DD9B1C8" w:rsidP="5DD9B1C8" w:rsidRDefault="5DD9B1C8" w14:paraId="5D5C0A82" w14:textId="414C66A4">
      <w:pPr>
        <w:pStyle w:val="Normal"/>
        <w:ind w:left="0"/>
        <w:jc w:val="left"/>
      </w:pPr>
    </w:p>
    <w:p w:rsidR="5DD9B1C8" w:rsidP="5DD9B1C8" w:rsidRDefault="5DD9B1C8" w14:paraId="3ABAA6C6" w14:textId="003BB2EC">
      <w:pPr>
        <w:pStyle w:val="Normal"/>
        <w:ind w:left="0"/>
        <w:jc w:val="left"/>
      </w:pPr>
    </w:p>
    <w:p w:rsidR="5DD9B1C8" w:rsidP="5DD9B1C8" w:rsidRDefault="5DD9B1C8" w14:paraId="57468694" w14:textId="19B3F948">
      <w:pPr>
        <w:pStyle w:val="Normal"/>
        <w:ind w:left="0"/>
        <w:jc w:val="left"/>
      </w:pPr>
    </w:p>
    <w:p w:rsidR="5DD9B1C8" w:rsidP="5DD9B1C8" w:rsidRDefault="5DD9B1C8" w14:paraId="0218282B" w14:textId="641C0840">
      <w:pPr>
        <w:pStyle w:val="Normal"/>
        <w:ind w:left="0"/>
        <w:jc w:val="left"/>
      </w:pPr>
    </w:p>
    <w:p w:rsidR="5DD9B1C8" w:rsidP="5DD9B1C8" w:rsidRDefault="5DD9B1C8" w14:paraId="4FD8C7BA" w14:textId="52AD57FE">
      <w:pPr>
        <w:pStyle w:val="Normal"/>
        <w:ind w:left="0"/>
        <w:jc w:val="left"/>
      </w:pPr>
    </w:p>
    <w:p w:rsidR="5DD9B1C8" w:rsidP="5DD9B1C8" w:rsidRDefault="5DD9B1C8" w14:paraId="05590A3C" w14:textId="37176975">
      <w:pPr>
        <w:pStyle w:val="Normal"/>
        <w:ind w:left="0"/>
        <w:jc w:val="left"/>
      </w:pPr>
    </w:p>
    <w:p w:rsidR="5DD9B1C8" w:rsidP="5DD9B1C8" w:rsidRDefault="5DD9B1C8" w14:paraId="339C2F67" w14:textId="21544449">
      <w:pPr>
        <w:pStyle w:val="Normal"/>
        <w:ind w:left="0"/>
        <w:jc w:val="left"/>
      </w:pPr>
    </w:p>
    <w:p w:rsidR="5DD9B1C8" w:rsidP="5DD9B1C8" w:rsidRDefault="5DD9B1C8" w14:paraId="5D6EB985" w14:textId="19331F47">
      <w:pPr>
        <w:pStyle w:val="Normal"/>
        <w:ind w:left="0"/>
        <w:jc w:val="left"/>
      </w:pPr>
    </w:p>
    <w:p w:rsidR="5DD9B1C8" w:rsidP="5DD9B1C8" w:rsidRDefault="5DD9B1C8" w14:paraId="4E380220" w14:textId="1CD7CE3E">
      <w:pPr>
        <w:pStyle w:val="Normal"/>
        <w:ind w:left="0"/>
        <w:jc w:val="left"/>
      </w:pPr>
    </w:p>
    <w:p w:rsidR="5DD9B1C8" w:rsidP="5DD9B1C8" w:rsidRDefault="5DD9B1C8" w14:paraId="4A6738F0" w14:textId="13F08E6C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dd6ce43815fe4b1f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kode_obat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c0ec53741c094e4d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SUM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total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detail_pemesanan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GROUP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kode_obat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5DD9B1C8" w:rsidP="5DD9B1C8" w:rsidRDefault="5DD9B1C8" w14:paraId="145750E0" w14:textId="2CC580EB">
      <w:pPr>
        <w:pStyle w:val="Normal"/>
        <w:ind w:left="0"/>
        <w:jc w:val="left"/>
      </w:pPr>
      <w:r>
        <w:drawing>
          <wp:inline wp14:editId="2BE7D405" wp14:anchorId="2065078F">
            <wp:extent cx="4047066" cy="2276475"/>
            <wp:effectExtent l="0" t="0" r="0" b="0"/>
            <wp:docPr id="614492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beb945ec9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066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68965398" w14:textId="53E8B255">
      <w:pPr>
        <w:pStyle w:val="Normal"/>
        <w:ind w:left="0"/>
        <w:jc w:val="left"/>
      </w:pPr>
    </w:p>
    <w:p w:rsidR="5DD9B1C8" w:rsidP="5DD9B1C8" w:rsidRDefault="5DD9B1C8" w14:paraId="42331FB8" w14:textId="55E80AAE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30b351b8c57e4d95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kode_pesan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34612cd2603e4d72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SUM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total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detail_pemesanan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GROUP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kode_pesan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5DD9B1C8" w:rsidP="5DD9B1C8" w:rsidRDefault="5DD9B1C8" w14:paraId="386BE049" w14:textId="419290D6">
      <w:pPr>
        <w:pStyle w:val="Normal"/>
        <w:ind w:left="0"/>
        <w:jc w:val="left"/>
      </w:pPr>
      <w:r>
        <w:drawing>
          <wp:inline wp14:editId="21356551" wp14:anchorId="241521F7">
            <wp:extent cx="4572000" cy="2571750"/>
            <wp:effectExtent l="0" t="0" r="0" b="0"/>
            <wp:docPr id="1013935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a6c5e000440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6958CD79" w14:textId="7FD8A098">
      <w:pPr>
        <w:pStyle w:val="Normal"/>
        <w:ind w:left="0"/>
        <w:jc w:val="left"/>
      </w:pPr>
    </w:p>
    <w:p w:rsidR="5DD9B1C8" w:rsidP="5DD9B1C8" w:rsidRDefault="5DD9B1C8" w14:paraId="772A485D" w14:textId="31DD17FE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b2d362895b8a4dc1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f303135440f24082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SUM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jumlah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total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detail_pemesanan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GROUP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5DD9B1C8" w:rsidP="5DD9B1C8" w:rsidRDefault="5DD9B1C8" w14:paraId="38D7E48B" w14:textId="2CC09C4E">
      <w:pPr>
        <w:pStyle w:val="Normal"/>
        <w:ind w:left="0"/>
        <w:jc w:val="left"/>
        <w:rPr>
          <w:noProof w:val="0"/>
          <w:lang w:val="id-ID"/>
        </w:rPr>
      </w:pPr>
    </w:p>
    <w:p w:rsidR="5DD9B1C8" w:rsidP="5DD9B1C8" w:rsidRDefault="5DD9B1C8" w14:paraId="79C57F7C" w14:textId="1AF317A9">
      <w:pPr>
        <w:pStyle w:val="Normal"/>
        <w:ind w:left="0"/>
        <w:jc w:val="left"/>
      </w:pPr>
      <w:r>
        <w:drawing>
          <wp:inline wp14:editId="1D316C3B" wp14:anchorId="43D85321">
            <wp:extent cx="4572000" cy="2571750"/>
            <wp:effectExtent l="0" t="0" r="0" b="0"/>
            <wp:docPr id="1808072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a5211f1ab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243B91E1" w14:textId="3AF33C08">
      <w:pPr>
        <w:pStyle w:val="Normal"/>
        <w:ind w:left="0"/>
        <w:jc w:val="left"/>
      </w:pPr>
    </w:p>
    <w:p w:rsidR="5DD9B1C8" w:rsidP="5DD9B1C8" w:rsidRDefault="5DD9B1C8" w14:paraId="5004C27D" w14:textId="59D3164D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6a3bbabf951343cb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tanggal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f3cf251907e4496c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SUM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id_pemesan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total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`pemesanan`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GROUP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tanggal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5DD9B1C8" w:rsidP="5DD9B1C8" w:rsidRDefault="5DD9B1C8" w14:paraId="672DE6AD" w14:textId="5F03B763">
      <w:pPr>
        <w:pStyle w:val="Normal"/>
        <w:ind w:left="0"/>
        <w:jc w:val="left"/>
      </w:pPr>
      <w:r>
        <w:drawing>
          <wp:inline wp14:editId="725AC5C6" wp14:anchorId="081F2C0D">
            <wp:extent cx="4572000" cy="2571750"/>
            <wp:effectExtent l="0" t="0" r="0" b="0"/>
            <wp:docPr id="2096694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af3152c55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5BC6AAEC" w14:textId="47699E8A">
      <w:pPr>
        <w:pStyle w:val="Normal"/>
        <w:ind w:left="0"/>
        <w:jc w:val="left"/>
      </w:pPr>
    </w:p>
    <w:p w:rsidR="5DD9B1C8" w:rsidP="5DD9B1C8" w:rsidRDefault="5DD9B1C8" w14:paraId="0C3E7BDC" w14:textId="64DD053D">
      <w:pPr>
        <w:pStyle w:val="ListParagraph"/>
        <w:numPr>
          <w:ilvl w:val="0"/>
          <w:numId w:val="1"/>
        </w:numPr>
        <w:jc w:val="left"/>
        <w:rPr/>
      </w:pPr>
      <w:r w:rsidR="5DD9B1C8">
        <w:rPr/>
        <w:t>SELECT harga, SUM(konsumen) as total FROM `obat` WHERE harga &gt;= 15000 GROUP BY harga ORDER BY harga DESC;</w:t>
      </w:r>
    </w:p>
    <w:p w:rsidR="5DD9B1C8" w:rsidP="5DD9B1C8" w:rsidRDefault="5DD9B1C8" w14:paraId="2A438B9A" w14:textId="7DD0B6AA">
      <w:pPr>
        <w:pStyle w:val="Normal"/>
        <w:ind w:left="0"/>
        <w:jc w:val="left"/>
      </w:pPr>
      <w:r>
        <w:drawing>
          <wp:inline wp14:editId="1704591F" wp14:anchorId="237F1E23">
            <wp:extent cx="4572000" cy="2571750"/>
            <wp:effectExtent l="0" t="0" r="0" b="0"/>
            <wp:docPr id="980608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8b4834d8a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523D7C91" w14:textId="29B057E6">
      <w:pPr>
        <w:pStyle w:val="Normal"/>
        <w:ind w:left="0"/>
        <w:jc w:val="left"/>
      </w:pPr>
    </w:p>
    <w:p w:rsidR="5DD9B1C8" w:rsidP="5DD9B1C8" w:rsidRDefault="5DD9B1C8" w14:paraId="1719D34B" w14:textId="46646C18">
      <w:pPr>
        <w:pStyle w:val="ListParagraph"/>
        <w:numPr>
          <w:ilvl w:val="0"/>
          <w:numId w:val="1"/>
        </w:numPr>
        <w:jc w:val="left"/>
        <w:rPr>
          <w:noProof w:val="0"/>
          <w:lang w:val="id-ID"/>
        </w:rPr>
      </w:pPr>
      <w:hyperlink r:id="R58f0b18927624398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SELECT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harga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,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hyperlink r:id="Rad63c19ee2154758">
        <w:r w:rsidRPr="5DD9B1C8" w:rsidR="5DD9B1C8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19"/>
            <w:szCs w:val="19"/>
            <w:lang w:val="id-ID"/>
          </w:rPr>
          <w:t>SUM</w:t>
        </w:r>
      </w:hyperlink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(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konsumen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999977"/>
          <w:sz w:val="19"/>
          <w:szCs w:val="19"/>
          <w:lang w:val="id-ID"/>
        </w:rPr>
        <w:t>)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total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FROM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19"/>
          <w:szCs w:val="19"/>
          <w:lang w:val="id-ID"/>
        </w:rPr>
        <w:t>`obat`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GROUP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harga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ORDER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BY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harga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 xml:space="preserve"> 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19"/>
          <w:szCs w:val="19"/>
          <w:lang w:val="id-ID"/>
        </w:rPr>
        <w:t>ASC</w:t>
      </w:r>
      <w:r w:rsidRPr="5DD9B1C8" w:rsidR="5DD9B1C8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19"/>
          <w:szCs w:val="19"/>
          <w:lang w:val="id-ID"/>
        </w:rPr>
        <w:t>;</w:t>
      </w:r>
    </w:p>
    <w:p w:rsidR="5DD9B1C8" w:rsidP="5DD9B1C8" w:rsidRDefault="5DD9B1C8" w14:paraId="0C74B744" w14:textId="15D8AB69">
      <w:pPr>
        <w:pStyle w:val="Normal"/>
        <w:ind w:left="0"/>
        <w:jc w:val="left"/>
      </w:pPr>
      <w:r>
        <w:drawing>
          <wp:inline wp14:editId="02CAA4C8" wp14:anchorId="51739A0D">
            <wp:extent cx="4572000" cy="2571750"/>
            <wp:effectExtent l="0" t="0" r="0" b="0"/>
            <wp:docPr id="10580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317e2e196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9B1C8" w:rsidP="5DD9B1C8" w:rsidRDefault="5DD9B1C8" w14:paraId="25FAA1A4" w14:textId="4AFFA6AA">
      <w:pPr>
        <w:pStyle w:val="Normal"/>
        <w:ind w:left="0"/>
        <w:jc w:val="left"/>
      </w:pPr>
    </w:p>
    <w:p w:rsidR="5DD9B1C8" w:rsidP="5DD9B1C8" w:rsidRDefault="5DD9B1C8" w14:paraId="1FF14721" w14:textId="0CB1C3CC">
      <w:pPr>
        <w:pStyle w:val="Normal"/>
        <w:ind w:lef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00f52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5D0B74"/>
    <w:rsid w:val="4C5D0B74"/>
    <w:rsid w:val="5DD9B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0B74"/>
  <w15:chartTrackingRefBased/>
  <w15:docId w15:val="{624E9735-23D7-4F6A-8644-333090DA01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ocalhost/phpmyadmin/url.php?url=https://dev.mysql.com/doc/refman/8.0/en/select.html" TargetMode="External" Id="R3440a6af00d84d1a" /><Relationship Type="http://schemas.openxmlformats.org/officeDocument/2006/relationships/image" Target="/media/image.png" Id="Re77ccc1005d8499a" /><Relationship Type="http://schemas.openxmlformats.org/officeDocument/2006/relationships/hyperlink" Target="http://localhost/phpmyadmin/url.php?url=https://dev.mysql.com/doc/refman/8.0/en/select.html" TargetMode="External" Id="R268ae6beecb149de" /><Relationship Type="http://schemas.openxmlformats.org/officeDocument/2006/relationships/image" Target="/media/image2.png" Id="R5b8a8f5d5e5b4b73" /><Relationship Type="http://schemas.openxmlformats.org/officeDocument/2006/relationships/hyperlink" Target="http://localhost/phpmyadmin/url.php?url=https://dev.mysql.com/doc/refman/8.0/en/select.html" TargetMode="External" Id="R0d284d3f56164a3b" /><Relationship Type="http://schemas.openxmlformats.org/officeDocument/2006/relationships/hyperlink" Target="http://localhost/phpmyadmin/url.php?url=https://dev.mysql.com/doc/refman/8.0/en/string-comparison-functions.html%23operator_like" TargetMode="External" Id="Rfde880a6f335468d" /><Relationship Type="http://schemas.openxmlformats.org/officeDocument/2006/relationships/image" Target="/media/image3.png" Id="R478acf0bb64f45f6" /><Relationship Type="http://schemas.openxmlformats.org/officeDocument/2006/relationships/hyperlink" Target="http://localhost/phpmyadmin/url.php?url=https://dev.mysql.com/doc/refman/8.0/en/select.html" TargetMode="External" Id="Rca213b36ee4b413f" /><Relationship Type="http://schemas.openxmlformats.org/officeDocument/2006/relationships/hyperlink" Target="http://localhost/phpmyadmin/url.php?url=https://dev.mysql.com/doc/refman/8.0/en/string-comparison-functions.html%23operator_like" TargetMode="External" Id="Rc99e8f21251c439d" /><Relationship Type="http://schemas.openxmlformats.org/officeDocument/2006/relationships/image" Target="/media/image4.png" Id="R412101aa7a864744" /><Relationship Type="http://schemas.openxmlformats.org/officeDocument/2006/relationships/hyperlink" Target="http://localhost/phpmyadmin/url.php?url=https://dev.mysql.com/doc/refman/8.0/en/select.html" TargetMode="External" Id="Rdd6ce43815fe4b1f" /><Relationship Type="http://schemas.openxmlformats.org/officeDocument/2006/relationships/hyperlink" Target="http://localhost/phpmyadmin/url.php?url=https://dev.mysql.com/doc/refman/8.0/en/aggregate-functions.html%23function_sum" TargetMode="External" Id="Rc0ec53741c094e4d" /><Relationship Type="http://schemas.openxmlformats.org/officeDocument/2006/relationships/image" Target="/media/image5.png" Id="Rc35beb945ec94901" /><Relationship Type="http://schemas.openxmlformats.org/officeDocument/2006/relationships/hyperlink" Target="http://localhost/phpmyadmin/url.php?url=https://dev.mysql.com/doc/refman/8.0/en/select.html" TargetMode="External" Id="R30b351b8c57e4d95" /><Relationship Type="http://schemas.openxmlformats.org/officeDocument/2006/relationships/hyperlink" Target="http://localhost/phpmyadmin/url.php?url=https://dev.mysql.com/doc/refman/8.0/en/aggregate-functions.html%23function_sum" TargetMode="External" Id="R34612cd2603e4d72" /><Relationship Type="http://schemas.openxmlformats.org/officeDocument/2006/relationships/image" Target="/media/image6.png" Id="R4b3a6c5e00044023" /><Relationship Type="http://schemas.openxmlformats.org/officeDocument/2006/relationships/hyperlink" Target="http://localhost/phpmyadmin/url.php?url=https://dev.mysql.com/doc/refman/8.0/en/select.html" TargetMode="External" Id="Rb2d362895b8a4dc1" /><Relationship Type="http://schemas.openxmlformats.org/officeDocument/2006/relationships/hyperlink" Target="http://localhost/phpmyadmin/url.php?url=https://dev.mysql.com/doc/refman/8.0/en/aggregate-functions.html%23function_sum" TargetMode="External" Id="Rf303135440f24082" /><Relationship Type="http://schemas.openxmlformats.org/officeDocument/2006/relationships/image" Target="/media/image7.png" Id="R0aba5211f1ab412a" /><Relationship Type="http://schemas.openxmlformats.org/officeDocument/2006/relationships/hyperlink" Target="http://localhost/phpmyadmin/url.php?url=https://dev.mysql.com/doc/refman/8.0/en/select.html" TargetMode="External" Id="R6a3bbabf951343cb" /><Relationship Type="http://schemas.openxmlformats.org/officeDocument/2006/relationships/hyperlink" Target="http://localhost/phpmyadmin/url.php?url=https://dev.mysql.com/doc/refman/8.0/en/aggregate-functions.html%23function_sum" TargetMode="External" Id="Rf3cf251907e4496c" /><Relationship Type="http://schemas.openxmlformats.org/officeDocument/2006/relationships/image" Target="/media/image8.png" Id="Rd68af3152c5540e4" /><Relationship Type="http://schemas.openxmlformats.org/officeDocument/2006/relationships/image" Target="/media/image9.png" Id="R4498b4834d8a4c56" /><Relationship Type="http://schemas.openxmlformats.org/officeDocument/2006/relationships/hyperlink" Target="http://localhost/phpmyadmin/url.php?url=https://dev.mysql.com/doc/refman/8.0/en/select.html" TargetMode="External" Id="R58f0b18927624398" /><Relationship Type="http://schemas.openxmlformats.org/officeDocument/2006/relationships/hyperlink" Target="http://localhost/phpmyadmin/url.php?url=https://dev.mysql.com/doc/refman/8.0/en/aggregate-functions.html%23function_sum" TargetMode="External" Id="Rad63c19ee2154758" /><Relationship Type="http://schemas.openxmlformats.org/officeDocument/2006/relationships/image" Target="/media/imagea.png" Id="Rfe0317e2e19641ff" /><Relationship Type="http://schemas.openxmlformats.org/officeDocument/2006/relationships/numbering" Target="numbering.xml" Id="R944340bc5d2440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2023-07-02T14:51:31.2562806Z</dcterms:created>
  <dcterms:modified xsi:type="dcterms:W3CDTF">2023-07-03T15:57:02.3262631Z</dcterms:modified>
  <dc:creator>Pengguna Tamu</dc:creator>
  <lastModifiedBy>Pengguna Tamu</lastModifiedBy>
</coreProperties>
</file>