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8BB7" w14:textId="0436C836" w:rsidR="00253474" w:rsidRDefault="00253474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1. 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tgl_lahir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nama_penyakit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penyebab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`pelanggan`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0D236A" w14:textId="12A4EB58" w:rsidR="004A7017" w:rsidRDefault="00253474">
      <w:r w:rsidRPr="00253474">
        <w:drawing>
          <wp:inline distT="0" distB="0" distL="0" distR="0" wp14:anchorId="4301EB9C" wp14:editId="61D0B3B1">
            <wp:extent cx="5868267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390" cy="12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644" w14:textId="78516835" w:rsidR="004A7017" w:rsidRDefault="004A7017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2.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tgl_lahir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nama_penyakit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penyebab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fungsi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tanggal_kadaluarsa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`pelanggan`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D06109" w14:textId="6617A0BA" w:rsidR="004A7017" w:rsidRDefault="004A7017">
      <w:r w:rsidRPr="004A7017">
        <w:drawing>
          <wp:inline distT="0" distB="0" distL="0" distR="0" wp14:anchorId="7281BE6D" wp14:editId="1F55BC8A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9EE" w14:textId="0D0B7F8F" w:rsidR="004A7017" w:rsidRDefault="004A7017"/>
    <w:p w14:paraId="23B53CE8" w14:textId="3D759570" w:rsidR="004A7017" w:rsidRDefault="004A7017">
      <w:r w:rsidRPr="004A7017">
        <w:drawing>
          <wp:anchor distT="0" distB="0" distL="114300" distR="114300" simplePos="0" relativeHeight="251658240" behindDoc="1" locked="0" layoutInCell="1" allowOverlap="1" wp14:anchorId="238C5AC0" wp14:editId="01C43CFE">
            <wp:simplePos x="0" y="0"/>
            <wp:positionH relativeFrom="margin">
              <wp:align>center</wp:align>
            </wp:positionH>
            <wp:positionV relativeFrom="paragraph">
              <wp:posOffset>1116330</wp:posOffset>
            </wp:positionV>
            <wp:extent cx="7354237" cy="5429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23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3. 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tgl_lahir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nama_penyakit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penyebab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fungsi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tanggal_kadaluarsa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no_telepon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`pelanggan`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.id_penyakit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penyakit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4A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74"/>
    <w:rsid w:val="00253474"/>
    <w:rsid w:val="004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E98A"/>
  <w15:chartTrackingRefBased/>
  <w15:docId w15:val="{E28213AE-6C20-4EAC-B100-54E18150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53474"/>
  </w:style>
  <w:style w:type="character" w:styleId="Hyperlink">
    <w:name w:val="Hyperlink"/>
    <w:basedOn w:val="DefaultParagraphFont"/>
    <w:uiPriority w:val="99"/>
    <w:semiHidden/>
    <w:unhideWhenUsed/>
    <w:rsid w:val="00253474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253474"/>
  </w:style>
  <w:style w:type="character" w:customStyle="1" w:styleId="cm-variable-2">
    <w:name w:val="cm-variable-2"/>
    <w:basedOn w:val="DefaultParagraphFont"/>
    <w:rsid w:val="00253474"/>
  </w:style>
  <w:style w:type="character" w:customStyle="1" w:styleId="cm-operator">
    <w:name w:val="cm-operator"/>
    <w:basedOn w:val="DefaultParagraphFont"/>
    <w:rsid w:val="0025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dwi</dc:creator>
  <cp:keywords/>
  <dc:description/>
  <cp:lastModifiedBy>endra dwi</cp:lastModifiedBy>
  <cp:revision>1</cp:revision>
  <dcterms:created xsi:type="dcterms:W3CDTF">2022-07-27T02:28:00Z</dcterms:created>
  <dcterms:modified xsi:type="dcterms:W3CDTF">2022-07-27T02:54:00Z</dcterms:modified>
</cp:coreProperties>
</file>