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611F8" w14:textId="70D23E4B" w:rsidR="00FC3DA0" w:rsidRDefault="006C5F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Dimas </w:t>
      </w:r>
      <w:proofErr w:type="spellStart"/>
      <w:r>
        <w:rPr>
          <w:rFonts w:ascii="Times New Roman" w:hAnsi="Times New Roman" w:cs="Times New Roman"/>
          <w:sz w:val="24"/>
          <w:szCs w:val="24"/>
        </w:rPr>
        <w:t>Luthfi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Azis</w:t>
      </w:r>
    </w:p>
    <w:p w14:paraId="179709C6" w14:textId="30F0431E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21.01.55.0010</w:t>
      </w:r>
    </w:p>
    <w:p w14:paraId="4B79FBAC" w14:textId="4AF64950" w:rsidR="006C5F6C" w:rsidRDefault="006C5F6C">
      <w:pPr>
        <w:rPr>
          <w:rFonts w:ascii="Times New Roman" w:hAnsi="Times New Roman" w:cs="Times New Roman"/>
          <w:sz w:val="24"/>
          <w:szCs w:val="24"/>
        </w:rPr>
      </w:pPr>
    </w:p>
    <w:p w14:paraId="4BB30244" w14:textId="622DB64C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1.DATABASE BUKU</w:t>
      </w:r>
    </w:p>
    <w:p w14:paraId="2D305CF3" w14:textId="1F4C5C90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7CD0A" wp14:editId="2F6FDFF7">
            <wp:extent cx="5731510" cy="4062095"/>
            <wp:effectExtent l="0" t="0" r="2540" b="0"/>
            <wp:docPr id="1856462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62038" name="Picture 18564620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AB07" w14:textId="2A698CAB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LOGIN</w:t>
      </w:r>
    </w:p>
    <w:p w14:paraId="5B53F06D" w14:textId="089228CD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3F06D" wp14:editId="5A0D1DD1">
            <wp:extent cx="3067478" cy="2219635"/>
            <wp:effectExtent l="0" t="0" r="0" b="9525"/>
            <wp:docPr id="228278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78155" name="Picture 2282781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F85F" w14:textId="1E42C104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3.DASHBOARD</w:t>
      </w:r>
    </w:p>
    <w:p w14:paraId="722B0185" w14:textId="77F563B7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FF5E24" wp14:editId="0CE56A10">
            <wp:extent cx="5731510" cy="2599055"/>
            <wp:effectExtent l="0" t="0" r="2540" b="0"/>
            <wp:docPr id="1221908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08591" name="Picture 12219085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ABD0" w14:textId="07EDC131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4.TAMBAHKAN BUKU</w:t>
      </w:r>
    </w:p>
    <w:p w14:paraId="2E1EFB74" w14:textId="4B0DE250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003C8" wp14:editId="6F7C79D7">
            <wp:extent cx="4782217" cy="4648849"/>
            <wp:effectExtent l="0" t="0" r="0" b="0"/>
            <wp:docPr id="1442812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12119" name="Picture 14428121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A100" w14:textId="649BF06F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5.EDIT BUKU</w:t>
      </w:r>
    </w:p>
    <w:p w14:paraId="07966D7B" w14:textId="6A67AC8C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536EF9" wp14:editId="2B7F2C3F">
            <wp:extent cx="5163271" cy="4820323"/>
            <wp:effectExtent l="0" t="0" r="0" b="0"/>
            <wp:docPr id="1440035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35390" name="Picture 14400353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6E9" w14:textId="5F258187" w:rsid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6.LOGOUT</w:t>
      </w:r>
    </w:p>
    <w:p w14:paraId="067D92E0" w14:textId="158406B7" w:rsidR="006C5F6C" w:rsidRPr="006C5F6C" w:rsidRDefault="006C5F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0249C4" wp14:editId="62846A0D">
            <wp:extent cx="5731510" cy="689610"/>
            <wp:effectExtent l="0" t="0" r="2540" b="0"/>
            <wp:docPr id="830122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22911" name="Picture 8301229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F6C" w:rsidRPr="006C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6C"/>
    <w:rsid w:val="00086F42"/>
    <w:rsid w:val="006C5F6C"/>
    <w:rsid w:val="007B3F95"/>
    <w:rsid w:val="0081051D"/>
    <w:rsid w:val="00914D61"/>
    <w:rsid w:val="00AA7C1D"/>
    <w:rsid w:val="00AC7D24"/>
    <w:rsid w:val="00BC59CF"/>
    <w:rsid w:val="00C2716B"/>
    <w:rsid w:val="00C44B01"/>
    <w:rsid w:val="00C70C51"/>
    <w:rsid w:val="00CA5390"/>
    <w:rsid w:val="00E65202"/>
    <w:rsid w:val="00E70DDB"/>
    <w:rsid w:val="00F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0681F"/>
  <w15:chartTrackingRefBased/>
  <w15:docId w15:val="{877FDC38-AAA7-4065-9100-AFDAD9E4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Azis</dc:creator>
  <cp:keywords/>
  <dc:description/>
  <cp:lastModifiedBy>Dimas Azis</cp:lastModifiedBy>
  <cp:revision>1</cp:revision>
  <dcterms:created xsi:type="dcterms:W3CDTF">2025-01-09T15:47:00Z</dcterms:created>
  <dcterms:modified xsi:type="dcterms:W3CDTF">2025-01-09T15:52:00Z</dcterms:modified>
</cp:coreProperties>
</file>